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DA488" w14:textId="3C6B2F30" w:rsidR="00A11E34" w:rsidRDefault="001F7E3C">
      <w:pPr>
        <w:spacing w:afterLines="50" w:after="156" w:line="400" w:lineRule="exact"/>
        <w:jc w:val="center"/>
        <w:rPr>
          <w:rFonts w:ascii="宋体" w:hAnsi="宋体" w:cs="宋体"/>
          <w:b/>
          <w:bCs/>
          <w:kern w:val="0"/>
          <w:sz w:val="30"/>
          <w:szCs w:val="30"/>
        </w:rPr>
      </w:pPr>
      <w:r>
        <w:rPr>
          <w:rFonts w:ascii="宋体" w:hAnsi="宋体" w:cs="宋体" w:hint="eastAsia"/>
          <w:b/>
          <w:bCs/>
          <w:kern w:val="0"/>
          <w:sz w:val="30"/>
          <w:szCs w:val="30"/>
        </w:rPr>
        <w:t>X</w:t>
      </w:r>
      <w:r>
        <w:rPr>
          <w:rFonts w:ascii="宋体" w:hAnsi="宋体" w:cs="宋体"/>
          <w:b/>
          <w:bCs/>
          <w:kern w:val="0"/>
          <w:sz w:val="30"/>
          <w:szCs w:val="30"/>
        </w:rPr>
        <w:t>X</w:t>
      </w:r>
      <w:r>
        <w:rPr>
          <w:rFonts w:ascii="宋体" w:hAnsi="宋体" w:cs="宋体" w:hint="eastAsia"/>
          <w:b/>
          <w:bCs/>
          <w:kern w:val="0"/>
          <w:sz w:val="30"/>
          <w:szCs w:val="30"/>
        </w:rPr>
        <w:t>学院</w:t>
      </w:r>
      <w:r w:rsidR="00000519">
        <w:rPr>
          <w:rFonts w:ascii="宋体" w:hAnsi="宋体" w:cs="宋体" w:hint="eastAsia"/>
          <w:b/>
          <w:bCs/>
          <w:kern w:val="0"/>
          <w:sz w:val="30"/>
          <w:szCs w:val="30"/>
        </w:rPr>
        <w:t>2</w:t>
      </w:r>
      <w:r w:rsidR="00000519">
        <w:rPr>
          <w:rFonts w:ascii="宋体" w:hAnsi="宋体" w:cs="宋体"/>
          <w:b/>
          <w:bCs/>
          <w:kern w:val="0"/>
          <w:sz w:val="30"/>
          <w:szCs w:val="30"/>
        </w:rPr>
        <w:t>02</w:t>
      </w:r>
      <w:r w:rsidR="00CB4646">
        <w:rPr>
          <w:rFonts w:ascii="宋体" w:hAnsi="宋体" w:cs="宋体"/>
          <w:b/>
          <w:bCs/>
          <w:kern w:val="0"/>
          <w:sz w:val="30"/>
          <w:szCs w:val="30"/>
        </w:rPr>
        <w:t>6</w:t>
      </w:r>
      <w:r w:rsidR="00000519">
        <w:rPr>
          <w:rFonts w:ascii="宋体" w:hAnsi="宋体" w:cs="宋体" w:hint="eastAsia"/>
          <w:b/>
          <w:bCs/>
          <w:kern w:val="0"/>
          <w:sz w:val="30"/>
          <w:szCs w:val="30"/>
        </w:rPr>
        <w:t>级</w:t>
      </w:r>
      <w:r w:rsidR="00A11E34">
        <w:rPr>
          <w:rFonts w:ascii="宋体" w:hAnsi="宋体" w:cs="宋体" w:hint="eastAsia"/>
          <w:b/>
          <w:bCs/>
          <w:kern w:val="0"/>
          <w:sz w:val="30"/>
          <w:szCs w:val="30"/>
        </w:rPr>
        <w:t>研究生</w:t>
      </w:r>
      <w:proofErr w:type="gramStart"/>
      <w:r w:rsidR="00A11E34">
        <w:rPr>
          <w:rFonts w:ascii="宋体" w:hAnsi="宋体" w:cs="宋体" w:hint="eastAsia"/>
          <w:b/>
          <w:bCs/>
          <w:kern w:val="0"/>
          <w:sz w:val="30"/>
          <w:szCs w:val="30"/>
        </w:rPr>
        <w:t>师生</w:t>
      </w:r>
      <w:r>
        <w:rPr>
          <w:rFonts w:ascii="宋体" w:hAnsi="宋体" w:cs="宋体" w:hint="eastAsia"/>
          <w:b/>
          <w:bCs/>
          <w:kern w:val="0"/>
          <w:sz w:val="30"/>
          <w:szCs w:val="30"/>
        </w:rPr>
        <w:t>双</w:t>
      </w:r>
      <w:proofErr w:type="gramEnd"/>
      <w:r w:rsidR="00A11E34">
        <w:rPr>
          <w:rFonts w:ascii="宋体" w:hAnsi="宋体" w:cs="宋体" w:hint="eastAsia"/>
          <w:b/>
          <w:bCs/>
          <w:kern w:val="0"/>
          <w:sz w:val="30"/>
          <w:szCs w:val="30"/>
        </w:rPr>
        <w:t>选</w:t>
      </w:r>
      <w:r w:rsidR="0086478F">
        <w:rPr>
          <w:rFonts w:ascii="宋体" w:hAnsi="宋体" w:cs="宋体" w:hint="eastAsia"/>
          <w:b/>
          <w:bCs/>
          <w:kern w:val="0"/>
          <w:sz w:val="30"/>
          <w:szCs w:val="30"/>
        </w:rPr>
        <w:t>结果</w:t>
      </w:r>
      <w:r w:rsidR="00A11E34">
        <w:rPr>
          <w:rFonts w:ascii="宋体" w:hAnsi="宋体" w:cs="宋体" w:hint="eastAsia"/>
          <w:b/>
          <w:bCs/>
          <w:kern w:val="0"/>
          <w:sz w:val="30"/>
          <w:szCs w:val="30"/>
        </w:rPr>
        <w:t>汇总表</w:t>
      </w:r>
    </w:p>
    <w:tbl>
      <w:tblPr>
        <w:tblW w:w="10850" w:type="dxa"/>
        <w:jc w:val="center"/>
        <w:tblLayout w:type="fixed"/>
        <w:tblLook w:val="0000" w:firstRow="0" w:lastRow="0" w:firstColumn="0" w:lastColumn="0" w:noHBand="0" w:noVBand="0"/>
      </w:tblPr>
      <w:tblGrid>
        <w:gridCol w:w="1146"/>
        <w:gridCol w:w="1678"/>
        <w:gridCol w:w="1276"/>
        <w:gridCol w:w="1134"/>
        <w:gridCol w:w="4677"/>
        <w:gridCol w:w="939"/>
      </w:tblGrid>
      <w:tr w:rsidR="001F7E3C" w14:paraId="4A8B40E2" w14:textId="77777777" w:rsidTr="003B4CCB">
        <w:trPr>
          <w:trHeight w:val="397"/>
          <w:tblHeader/>
          <w:jc w:val="center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DB5C5" w14:textId="77777777" w:rsidR="001F7E3C" w:rsidRDefault="003B4CCB" w:rsidP="001F7E3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学位类型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32187" w14:textId="77777777" w:rsidR="001F7E3C" w:rsidRDefault="001F7E3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  业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BFA2584" w14:textId="77777777" w:rsidR="001F7E3C" w:rsidRDefault="001F7E3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导师姓名</w:t>
            </w:r>
          </w:p>
          <w:p w14:paraId="367DFAE4" w14:textId="77777777" w:rsidR="001F7E3C" w:rsidRDefault="001F7E3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职    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ED0AD" w14:textId="77777777" w:rsidR="001F7E3C" w:rsidRDefault="001F7E3C">
            <w:pPr>
              <w:spacing w:line="240" w:lineRule="exact"/>
              <w:jc w:val="center"/>
              <w:rPr>
                <w:rFonts w:ascii="宋体" w:hAnsi="宋体" w:cs="宋体"/>
                <w:b/>
                <w:bCs/>
                <w:w w:val="9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所选研究生情况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5683A24" w14:textId="77777777" w:rsidR="001F7E3C" w:rsidRDefault="001F7E3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  注</w:t>
            </w:r>
          </w:p>
        </w:tc>
      </w:tr>
      <w:tr w:rsidR="001F7E3C" w14:paraId="5554688B" w14:textId="77777777" w:rsidTr="003B4CCB">
        <w:trPr>
          <w:trHeight w:val="397"/>
          <w:tblHeader/>
          <w:jc w:val="center"/>
        </w:trPr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F4B8" w14:textId="77777777" w:rsidR="001F7E3C" w:rsidRDefault="001F7E3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0FC8" w14:textId="77777777" w:rsidR="001F7E3C" w:rsidRDefault="001F7E3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35CCD" w14:textId="77777777" w:rsidR="001F7E3C" w:rsidRDefault="001F7E3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BE2BE" w14:textId="77777777" w:rsidR="001F7E3C" w:rsidRDefault="001F7E3C">
            <w:pPr>
              <w:spacing w:line="240" w:lineRule="exact"/>
              <w:jc w:val="center"/>
              <w:rPr>
                <w:rFonts w:ascii="宋体" w:hAnsi="宋体" w:cs="宋体"/>
                <w:b/>
                <w:bCs/>
                <w:w w:val="9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kern w:val="0"/>
                <w:sz w:val="18"/>
                <w:szCs w:val="18"/>
              </w:rPr>
              <w:t>研究生总数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64453" w14:textId="77777777" w:rsidR="001F7E3C" w:rsidRDefault="001F7E3C">
            <w:pPr>
              <w:spacing w:line="240" w:lineRule="exact"/>
              <w:jc w:val="center"/>
              <w:rPr>
                <w:rFonts w:ascii="宋体" w:hAnsi="宋体" w:cs="宋体"/>
                <w:b/>
                <w:bCs/>
                <w:w w:val="9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kern w:val="0"/>
                <w:sz w:val="18"/>
                <w:szCs w:val="18"/>
              </w:rPr>
              <w:t>研究生学号、姓名</w:t>
            </w: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811EB" w14:textId="77777777" w:rsidR="001F7E3C" w:rsidRDefault="001F7E3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1F7E3C" w14:paraId="43A49764" w14:textId="77777777" w:rsidTr="003B4CCB">
        <w:trPr>
          <w:trHeight w:val="397"/>
          <w:jc w:val="center"/>
        </w:trPr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8639" w14:textId="77777777" w:rsidR="001F7E3C" w:rsidRDefault="003B4CCB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学术学位</w:t>
            </w: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F77F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BA537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张三教授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E2644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EDF24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学号李一、学号李二、学号李三</w:t>
            </w: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312C9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F7E3C" w14:paraId="457A5D4E" w14:textId="77777777" w:rsidTr="003B4CCB">
        <w:trPr>
          <w:trHeight w:val="397"/>
          <w:jc w:val="center"/>
        </w:trPr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B72A" w14:textId="77777777" w:rsidR="001F7E3C" w:rsidRDefault="003B4CCB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专业学位</w:t>
            </w: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85F2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27DE4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459AA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08D54" w14:textId="77777777" w:rsidR="001F7E3C" w:rsidRPr="00A45011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7654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F7E3C" w14:paraId="7C6F6039" w14:textId="77777777" w:rsidTr="003B4CCB">
        <w:trPr>
          <w:trHeight w:val="397"/>
          <w:jc w:val="center"/>
        </w:trPr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40F9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3672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490C7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2F935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F5B11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57BE8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F7E3C" w14:paraId="7B61943E" w14:textId="77777777" w:rsidTr="003B4CCB">
        <w:trPr>
          <w:trHeight w:val="397"/>
          <w:jc w:val="center"/>
        </w:trPr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6EF4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7769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DB8C9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6AEFE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4140D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1FF08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F7E3C" w14:paraId="419CE547" w14:textId="77777777" w:rsidTr="003B4CCB">
        <w:trPr>
          <w:trHeight w:val="397"/>
          <w:jc w:val="center"/>
        </w:trPr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1385" w14:textId="77777777" w:rsidR="001F7E3C" w:rsidRDefault="001F7E3C" w:rsidP="00190B82">
            <w:pPr>
              <w:jc w:val="center"/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BF0B" w14:textId="77777777" w:rsidR="001F7E3C" w:rsidRDefault="001F7E3C" w:rsidP="00190B82">
            <w:pPr>
              <w:jc w:val="center"/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BC7CA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C4C1A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0525D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4C095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F7E3C" w14:paraId="486B498F" w14:textId="77777777" w:rsidTr="003B4CCB">
        <w:trPr>
          <w:trHeight w:val="397"/>
          <w:jc w:val="center"/>
        </w:trPr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A3C5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8147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B49EB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FC75D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01287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3936C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F7E3C" w14:paraId="515D0990" w14:textId="77777777" w:rsidTr="003B4CCB">
        <w:trPr>
          <w:trHeight w:val="397"/>
          <w:jc w:val="center"/>
        </w:trPr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DD0C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F6FE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3BC0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2078B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854AE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59AB6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F7E3C" w14:paraId="2662717D" w14:textId="77777777" w:rsidTr="003B4CCB">
        <w:trPr>
          <w:trHeight w:val="397"/>
          <w:jc w:val="center"/>
        </w:trPr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C428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337B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1E6BF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E3143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4A531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21812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F7E3C" w14:paraId="671ACFF3" w14:textId="77777777" w:rsidTr="003B4CCB">
        <w:trPr>
          <w:trHeight w:val="397"/>
          <w:jc w:val="center"/>
        </w:trPr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8122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BC16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25D73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7ED3A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4AC00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7656C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F7E3C" w14:paraId="2903D4C9" w14:textId="77777777" w:rsidTr="003B4CCB">
        <w:trPr>
          <w:trHeight w:val="397"/>
          <w:jc w:val="center"/>
        </w:trPr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96D1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74DF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6312E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984F5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E88BD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09D6B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F7E3C" w14:paraId="3542FADE" w14:textId="77777777" w:rsidTr="003B4CCB">
        <w:trPr>
          <w:trHeight w:val="397"/>
          <w:jc w:val="center"/>
        </w:trPr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E5E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6A3C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1281D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C895F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EDB21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93DC1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1F7E3C" w14:paraId="0CE77A33" w14:textId="77777777" w:rsidTr="003B4CCB">
        <w:trPr>
          <w:trHeight w:val="397"/>
          <w:jc w:val="center"/>
        </w:trPr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E3BF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1312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C569C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5392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9EB05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9F6A2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F7E3C" w14:paraId="314AA5F9" w14:textId="77777777" w:rsidTr="003B4CCB">
        <w:trPr>
          <w:trHeight w:val="397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A5BC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E169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D30E4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97A11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CA37C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8A690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1F7E3C" w14:paraId="7D81B470" w14:textId="77777777" w:rsidTr="003B4CCB">
        <w:trPr>
          <w:trHeight w:val="397"/>
          <w:jc w:val="center"/>
        </w:trPr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1C1F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A2DC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9A458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29652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D6CCD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3EA56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F7E3C" w14:paraId="7E47A89E" w14:textId="77777777" w:rsidTr="003B4CCB">
        <w:trPr>
          <w:trHeight w:val="397"/>
          <w:jc w:val="center"/>
        </w:trPr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2CAA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58E3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8E24B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E2B65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3747E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8E577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F7E3C" w14:paraId="54BE317D" w14:textId="77777777" w:rsidTr="003B4CCB">
        <w:trPr>
          <w:trHeight w:val="397"/>
          <w:jc w:val="center"/>
        </w:trPr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C3EA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AE11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695A5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7C21F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ED762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9A650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:rsidR="001F7E3C" w14:paraId="2ACAB898" w14:textId="77777777" w:rsidTr="003B4CCB">
        <w:trPr>
          <w:trHeight w:val="397"/>
          <w:jc w:val="center"/>
        </w:trPr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6DF1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6EC0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87811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3067B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C8283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7AFA9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F7E3C" w14:paraId="3FA5903F" w14:textId="77777777" w:rsidTr="003B4CCB">
        <w:trPr>
          <w:trHeight w:val="397"/>
          <w:jc w:val="center"/>
        </w:trPr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5CA9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9723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DE818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D940B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55418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7FE5A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F7E3C" w14:paraId="4D498441" w14:textId="77777777" w:rsidTr="003B4CCB">
        <w:trPr>
          <w:trHeight w:val="397"/>
          <w:jc w:val="center"/>
        </w:trPr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9AA6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C35F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BF106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A4108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D9F2E" w14:textId="77777777" w:rsidR="001F7E3C" w:rsidRDefault="001F7E3C" w:rsidP="00190B8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0884C" w14:textId="77777777" w:rsidR="001F7E3C" w:rsidRDefault="001F7E3C" w:rsidP="00190B8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F7E3C" w14:paraId="762E314F" w14:textId="77777777" w:rsidTr="0077765D">
        <w:trPr>
          <w:trHeight w:val="2642"/>
          <w:jc w:val="center"/>
        </w:trPr>
        <w:tc>
          <w:tcPr>
            <w:tcW w:w="1085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97BE" w14:textId="77777777" w:rsidR="001F7E3C" w:rsidRDefault="001F7E3C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统计：</w:t>
            </w:r>
          </w:p>
          <w:p w14:paraId="3FC11D9A" w14:textId="11670CD9" w:rsidR="001F7E3C" w:rsidRDefault="003B4CCB" w:rsidP="003B4CCB">
            <w:r>
              <w:rPr>
                <w:rFonts w:hint="eastAsia"/>
              </w:rPr>
              <w:t>1</w:t>
            </w:r>
            <w:r>
              <w:t>.</w:t>
            </w:r>
            <w:r w:rsidR="001F7E3C">
              <w:rPr>
                <w:rFonts w:hint="eastAsia"/>
              </w:rPr>
              <w:t>本单位研究生</w:t>
            </w:r>
            <w:r w:rsidR="0077765D">
              <w:rPr>
                <w:rFonts w:hint="eastAsia"/>
              </w:rPr>
              <w:t>新生</w:t>
            </w:r>
            <w:r w:rsidR="001F7E3C">
              <w:rPr>
                <w:rFonts w:hint="eastAsia"/>
              </w:rPr>
              <w:t>共</w:t>
            </w:r>
            <w:r w:rsidR="001F7E3C">
              <w:rPr>
                <w:rFonts w:hint="eastAsia"/>
              </w:rPr>
              <w:t xml:space="preserve">  </w:t>
            </w:r>
            <w:r w:rsidR="001F7E3C">
              <w:rPr>
                <w:rFonts w:hint="eastAsia"/>
              </w:rPr>
              <w:t>人</w:t>
            </w:r>
            <w:r>
              <w:rPr>
                <w:rFonts w:hint="eastAsia"/>
              </w:rPr>
              <w:t>（其中全日制学术学位研究生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人，全日制专业学位研究生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人）</w:t>
            </w:r>
            <w:r w:rsidR="001F7E3C">
              <w:rPr>
                <w:rFonts w:hint="eastAsia"/>
              </w:rPr>
              <w:t>，</w:t>
            </w:r>
            <w:r w:rsidR="001F7E3C">
              <w:rPr>
                <w:rFonts w:hint="eastAsia"/>
              </w:rPr>
              <w:t xml:space="preserve">  </w:t>
            </w:r>
            <w:r w:rsidR="001F7E3C">
              <w:rPr>
                <w:rFonts w:hint="eastAsia"/>
              </w:rPr>
              <w:t>人参加了</w:t>
            </w:r>
            <w:proofErr w:type="gramStart"/>
            <w:r w:rsidR="001F7E3C">
              <w:rPr>
                <w:rFonts w:hint="eastAsia"/>
              </w:rPr>
              <w:t>师生</w:t>
            </w:r>
            <w:r w:rsidR="0077765D">
              <w:rPr>
                <w:rFonts w:hint="eastAsia"/>
              </w:rPr>
              <w:t>双</w:t>
            </w:r>
            <w:proofErr w:type="gramEnd"/>
            <w:r w:rsidR="0077765D">
              <w:rPr>
                <w:rFonts w:hint="eastAsia"/>
              </w:rPr>
              <w:t>选</w:t>
            </w:r>
            <w:r w:rsidR="001F7E3C">
              <w:rPr>
                <w:rFonts w:hint="eastAsia"/>
              </w:rPr>
              <w:t>；未参加</w:t>
            </w:r>
            <w:proofErr w:type="gramStart"/>
            <w:r w:rsidR="001F7E3C">
              <w:rPr>
                <w:rFonts w:hint="eastAsia"/>
              </w:rPr>
              <w:t>师生</w:t>
            </w:r>
            <w:r w:rsidR="0077765D">
              <w:rPr>
                <w:rFonts w:hint="eastAsia"/>
              </w:rPr>
              <w:t>双选</w:t>
            </w:r>
            <w:r w:rsidR="001F7E3C">
              <w:rPr>
                <w:rFonts w:hint="eastAsia"/>
              </w:rPr>
              <w:t>学生</w:t>
            </w:r>
            <w:proofErr w:type="gramEnd"/>
            <w:r w:rsidR="001F7E3C">
              <w:rPr>
                <w:rFonts w:hint="eastAsia"/>
              </w:rPr>
              <w:t>名单</w:t>
            </w:r>
            <w:r>
              <w:rPr>
                <w:rFonts w:hint="eastAsia"/>
              </w:rPr>
              <w:t>（</w:t>
            </w:r>
            <w:proofErr w:type="gramStart"/>
            <w:r>
              <w:rPr>
                <w:rFonts w:hint="eastAsia"/>
              </w:rPr>
              <w:t>含学生</w:t>
            </w:r>
            <w:proofErr w:type="gramEnd"/>
            <w:r>
              <w:rPr>
                <w:rFonts w:hint="eastAsia"/>
              </w:rPr>
              <w:t>学号、姓名）</w:t>
            </w:r>
            <w:r w:rsidR="001F7E3C">
              <w:rPr>
                <w:rFonts w:hint="eastAsia"/>
              </w:rPr>
              <w:t>及原因：</w:t>
            </w:r>
          </w:p>
          <w:p w14:paraId="6E998505" w14:textId="77777777" w:rsidR="001F7E3C" w:rsidRDefault="001F7E3C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  <w:p w14:paraId="1290F61F" w14:textId="77777777" w:rsidR="003B4CCB" w:rsidRDefault="003B4CCB" w:rsidP="003B4CC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.</w:t>
            </w:r>
            <w:r w:rsidR="001F7E3C">
              <w:rPr>
                <w:rFonts w:ascii="宋体" w:hAnsi="宋体" w:cs="宋体" w:hint="eastAsia"/>
                <w:bCs/>
                <w:kern w:val="0"/>
                <w:szCs w:val="21"/>
              </w:rPr>
              <w:t>本单位学术学位研究生指导教师  人，有学生选择的导师  人，无学生选择的导师  人；无学生选择的导师名单：</w:t>
            </w:r>
          </w:p>
          <w:p w14:paraId="5E3ECCEA" w14:textId="77777777" w:rsidR="003B4CCB" w:rsidRDefault="003B4CCB" w:rsidP="003B4CC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  <w:p w14:paraId="2A481C0E" w14:textId="77777777" w:rsidR="001F7E3C" w:rsidRDefault="003B4CCB" w:rsidP="003B4CC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.</w:t>
            </w:r>
            <w:r w:rsidRPr="003B4CCB">
              <w:rPr>
                <w:rFonts w:ascii="宋体" w:hAnsi="宋体" w:cs="宋体" w:hint="eastAsia"/>
                <w:bCs/>
                <w:kern w:val="0"/>
                <w:szCs w:val="21"/>
              </w:rPr>
              <w:t>本单位专业学位研究生指导教师  人，有学生选择的导师  人，无学生选择的导师  人；无学生选择的导师名单：</w:t>
            </w:r>
          </w:p>
          <w:p w14:paraId="2B68FFE8" w14:textId="77777777" w:rsidR="001F7E3C" w:rsidRPr="00953209" w:rsidRDefault="001F7E3C">
            <w:pPr>
              <w:widowControl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1F7E3C" w14:paraId="309E7E4B" w14:textId="77777777" w:rsidTr="003B4CCB">
        <w:trPr>
          <w:trHeight w:val="1404"/>
          <w:jc w:val="center"/>
        </w:trPr>
        <w:tc>
          <w:tcPr>
            <w:tcW w:w="10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8F38" w14:textId="77777777" w:rsidR="001F7E3C" w:rsidRDefault="001F7E3C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其它特殊情况说明（可附页）：</w:t>
            </w:r>
          </w:p>
          <w:p w14:paraId="13514A5D" w14:textId="77777777" w:rsidR="001F7E3C" w:rsidRDefault="001F7E3C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1F7E3C" w14:paraId="37162DA6" w14:textId="77777777" w:rsidTr="003B4CCB">
        <w:trPr>
          <w:trHeight w:val="1020"/>
          <w:jc w:val="center"/>
        </w:trPr>
        <w:tc>
          <w:tcPr>
            <w:tcW w:w="10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D90A" w14:textId="58330E21" w:rsidR="001F7E3C" w:rsidRDefault="001F7E3C">
            <w:pPr>
              <w:widowControl/>
              <w:spacing w:beforeLines="100" w:before="312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填表人签字：              负责人签字：                   培养单位（公章）    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  </w:t>
            </w:r>
            <w:r w:rsidR="00953209"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</w:t>
            </w:r>
            <w:r w:rsidR="003C29A6"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年 </w:t>
            </w:r>
            <w:r w:rsidR="00953209"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月</w:t>
            </w:r>
            <w:r w:rsidR="0095320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 日</w:t>
            </w:r>
          </w:p>
        </w:tc>
      </w:tr>
    </w:tbl>
    <w:p w14:paraId="68E20B0D" w14:textId="77777777" w:rsidR="00245B2B" w:rsidRDefault="00245B2B" w:rsidP="0077765D">
      <w:pPr>
        <w:spacing w:line="200" w:lineRule="exact"/>
        <w:rPr>
          <w:color w:val="FF0000"/>
          <w:szCs w:val="21"/>
        </w:rPr>
      </w:pPr>
    </w:p>
    <w:sectPr w:rsidR="00245B2B">
      <w:footerReference w:type="default" r:id="rId7"/>
      <w:pgSz w:w="11906" w:h="16838"/>
      <w:pgMar w:top="1134" w:right="1361" w:bottom="1134" w:left="136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5C2AE" w14:textId="77777777" w:rsidR="0030585C" w:rsidRDefault="0030585C">
      <w:r>
        <w:separator/>
      </w:r>
    </w:p>
  </w:endnote>
  <w:endnote w:type="continuationSeparator" w:id="0">
    <w:p w14:paraId="76437503" w14:textId="77777777" w:rsidR="0030585C" w:rsidRDefault="00305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C6265" w14:textId="77777777" w:rsidR="00A11E34" w:rsidRDefault="00A11E34">
    <w:pPr>
      <w:pStyle w:val="a6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D3E8F" w14:textId="77777777" w:rsidR="0030585C" w:rsidRDefault="0030585C">
      <w:r>
        <w:separator/>
      </w:r>
    </w:p>
  </w:footnote>
  <w:footnote w:type="continuationSeparator" w:id="0">
    <w:p w14:paraId="4DE4C1B7" w14:textId="77777777" w:rsidR="0030585C" w:rsidRDefault="00305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C0A7F"/>
    <w:multiLevelType w:val="multilevel"/>
    <w:tmpl w:val="0D2C0A7F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83E"/>
    <w:rsid w:val="00000519"/>
    <w:rsid w:val="00007A1A"/>
    <w:rsid w:val="00010E47"/>
    <w:rsid w:val="00016036"/>
    <w:rsid w:val="000330D2"/>
    <w:rsid w:val="00051CFB"/>
    <w:rsid w:val="000646F7"/>
    <w:rsid w:val="0007049F"/>
    <w:rsid w:val="00090FA6"/>
    <w:rsid w:val="000C533A"/>
    <w:rsid w:val="000C7BCA"/>
    <w:rsid w:val="000E139D"/>
    <w:rsid w:val="000F1D7D"/>
    <w:rsid w:val="000F2238"/>
    <w:rsid w:val="00111216"/>
    <w:rsid w:val="00117DA6"/>
    <w:rsid w:val="00180DBF"/>
    <w:rsid w:val="00190B82"/>
    <w:rsid w:val="00193253"/>
    <w:rsid w:val="0019628D"/>
    <w:rsid w:val="001B4417"/>
    <w:rsid w:val="001D2B20"/>
    <w:rsid w:val="001D5467"/>
    <w:rsid w:val="001E04E8"/>
    <w:rsid w:val="001E17CE"/>
    <w:rsid w:val="001F7E3C"/>
    <w:rsid w:val="002064D2"/>
    <w:rsid w:val="00211DE3"/>
    <w:rsid w:val="002123DF"/>
    <w:rsid w:val="00213869"/>
    <w:rsid w:val="00221FD3"/>
    <w:rsid w:val="002310F6"/>
    <w:rsid w:val="00245B2B"/>
    <w:rsid w:val="00246973"/>
    <w:rsid w:val="002647F3"/>
    <w:rsid w:val="0027008E"/>
    <w:rsid w:val="00270591"/>
    <w:rsid w:val="00273B44"/>
    <w:rsid w:val="00280694"/>
    <w:rsid w:val="002C4F1F"/>
    <w:rsid w:val="002D1B65"/>
    <w:rsid w:val="002D753B"/>
    <w:rsid w:val="002E18FB"/>
    <w:rsid w:val="002E3379"/>
    <w:rsid w:val="002F12AA"/>
    <w:rsid w:val="002F27DE"/>
    <w:rsid w:val="002F73C2"/>
    <w:rsid w:val="0030107E"/>
    <w:rsid w:val="00301D0D"/>
    <w:rsid w:val="0030585C"/>
    <w:rsid w:val="0031470B"/>
    <w:rsid w:val="00330248"/>
    <w:rsid w:val="003373B8"/>
    <w:rsid w:val="00342BC4"/>
    <w:rsid w:val="0036288E"/>
    <w:rsid w:val="0038730F"/>
    <w:rsid w:val="003957F7"/>
    <w:rsid w:val="003B4CCB"/>
    <w:rsid w:val="003C29A6"/>
    <w:rsid w:val="003C78CE"/>
    <w:rsid w:val="003E2CD4"/>
    <w:rsid w:val="003E5BE0"/>
    <w:rsid w:val="003F72CE"/>
    <w:rsid w:val="004110A1"/>
    <w:rsid w:val="004201F0"/>
    <w:rsid w:val="00444AB6"/>
    <w:rsid w:val="00452D4A"/>
    <w:rsid w:val="00461EB5"/>
    <w:rsid w:val="00463666"/>
    <w:rsid w:val="004755EB"/>
    <w:rsid w:val="00477995"/>
    <w:rsid w:val="004809C6"/>
    <w:rsid w:val="004826DB"/>
    <w:rsid w:val="00496B9C"/>
    <w:rsid w:val="004A42C4"/>
    <w:rsid w:val="004A4910"/>
    <w:rsid w:val="004B0D33"/>
    <w:rsid w:val="004B58B9"/>
    <w:rsid w:val="004E6606"/>
    <w:rsid w:val="004F03CA"/>
    <w:rsid w:val="004F53D6"/>
    <w:rsid w:val="004F66D7"/>
    <w:rsid w:val="005079D7"/>
    <w:rsid w:val="00507C58"/>
    <w:rsid w:val="00517EA2"/>
    <w:rsid w:val="00525B0F"/>
    <w:rsid w:val="00534243"/>
    <w:rsid w:val="0053504D"/>
    <w:rsid w:val="00551E0F"/>
    <w:rsid w:val="00552D1B"/>
    <w:rsid w:val="005879C7"/>
    <w:rsid w:val="00614C71"/>
    <w:rsid w:val="00621923"/>
    <w:rsid w:val="00637945"/>
    <w:rsid w:val="00665BDC"/>
    <w:rsid w:val="00684B1E"/>
    <w:rsid w:val="006A0E12"/>
    <w:rsid w:val="006B1353"/>
    <w:rsid w:val="006C6A44"/>
    <w:rsid w:val="006D1510"/>
    <w:rsid w:val="006E4D65"/>
    <w:rsid w:val="006F11B2"/>
    <w:rsid w:val="006F2E71"/>
    <w:rsid w:val="0070726F"/>
    <w:rsid w:val="007230BB"/>
    <w:rsid w:val="00745133"/>
    <w:rsid w:val="00747AF4"/>
    <w:rsid w:val="00747E48"/>
    <w:rsid w:val="0075332F"/>
    <w:rsid w:val="00754D73"/>
    <w:rsid w:val="00757FF4"/>
    <w:rsid w:val="007749CB"/>
    <w:rsid w:val="0077765D"/>
    <w:rsid w:val="007E5549"/>
    <w:rsid w:val="007F1126"/>
    <w:rsid w:val="00821ACD"/>
    <w:rsid w:val="008305ED"/>
    <w:rsid w:val="00830DB2"/>
    <w:rsid w:val="00841BED"/>
    <w:rsid w:val="00841CE9"/>
    <w:rsid w:val="0086478F"/>
    <w:rsid w:val="0088489B"/>
    <w:rsid w:val="0089090B"/>
    <w:rsid w:val="008A0B75"/>
    <w:rsid w:val="008C5DCE"/>
    <w:rsid w:val="008D291D"/>
    <w:rsid w:val="008D69D4"/>
    <w:rsid w:val="008F004A"/>
    <w:rsid w:val="0090055C"/>
    <w:rsid w:val="009127EA"/>
    <w:rsid w:val="00915F80"/>
    <w:rsid w:val="009231DC"/>
    <w:rsid w:val="00934931"/>
    <w:rsid w:val="00944A6C"/>
    <w:rsid w:val="00951EDA"/>
    <w:rsid w:val="009528A8"/>
    <w:rsid w:val="00953209"/>
    <w:rsid w:val="00963B75"/>
    <w:rsid w:val="00965628"/>
    <w:rsid w:val="00967DBE"/>
    <w:rsid w:val="0097486B"/>
    <w:rsid w:val="009838DB"/>
    <w:rsid w:val="00997DD1"/>
    <w:rsid w:val="009A089D"/>
    <w:rsid w:val="009E4558"/>
    <w:rsid w:val="00A11E34"/>
    <w:rsid w:val="00A42204"/>
    <w:rsid w:val="00A45011"/>
    <w:rsid w:val="00A747A3"/>
    <w:rsid w:val="00A809E0"/>
    <w:rsid w:val="00A845A2"/>
    <w:rsid w:val="00AC3A92"/>
    <w:rsid w:val="00AC65F8"/>
    <w:rsid w:val="00AC71CB"/>
    <w:rsid w:val="00AE3185"/>
    <w:rsid w:val="00B26100"/>
    <w:rsid w:val="00B31CD8"/>
    <w:rsid w:val="00B36E25"/>
    <w:rsid w:val="00B433F6"/>
    <w:rsid w:val="00B646FC"/>
    <w:rsid w:val="00B7306E"/>
    <w:rsid w:val="00B85749"/>
    <w:rsid w:val="00B85F18"/>
    <w:rsid w:val="00BA65AC"/>
    <w:rsid w:val="00BC780C"/>
    <w:rsid w:val="00BD0173"/>
    <w:rsid w:val="00BD2814"/>
    <w:rsid w:val="00BE1D15"/>
    <w:rsid w:val="00BE764D"/>
    <w:rsid w:val="00BF1DB0"/>
    <w:rsid w:val="00C01FB7"/>
    <w:rsid w:val="00C03CE6"/>
    <w:rsid w:val="00C06D40"/>
    <w:rsid w:val="00C23196"/>
    <w:rsid w:val="00C24DC8"/>
    <w:rsid w:val="00C2590B"/>
    <w:rsid w:val="00C325C7"/>
    <w:rsid w:val="00C4213A"/>
    <w:rsid w:val="00C46DA0"/>
    <w:rsid w:val="00C53EC5"/>
    <w:rsid w:val="00C54ED4"/>
    <w:rsid w:val="00C8766A"/>
    <w:rsid w:val="00C96572"/>
    <w:rsid w:val="00CA1FB6"/>
    <w:rsid w:val="00CA2936"/>
    <w:rsid w:val="00CA5C08"/>
    <w:rsid w:val="00CB4646"/>
    <w:rsid w:val="00CB5081"/>
    <w:rsid w:val="00CB583E"/>
    <w:rsid w:val="00CB5C6F"/>
    <w:rsid w:val="00CC14EB"/>
    <w:rsid w:val="00CC1920"/>
    <w:rsid w:val="00CD6087"/>
    <w:rsid w:val="00CF0A55"/>
    <w:rsid w:val="00CF2B8A"/>
    <w:rsid w:val="00D1738C"/>
    <w:rsid w:val="00D314D2"/>
    <w:rsid w:val="00D3447C"/>
    <w:rsid w:val="00D508DE"/>
    <w:rsid w:val="00D74BF3"/>
    <w:rsid w:val="00D84051"/>
    <w:rsid w:val="00D926BD"/>
    <w:rsid w:val="00DA00E2"/>
    <w:rsid w:val="00DA155C"/>
    <w:rsid w:val="00DA5E17"/>
    <w:rsid w:val="00DA6A02"/>
    <w:rsid w:val="00DB249A"/>
    <w:rsid w:val="00DC03D1"/>
    <w:rsid w:val="00DC51DC"/>
    <w:rsid w:val="00DD3E8D"/>
    <w:rsid w:val="00E05024"/>
    <w:rsid w:val="00E463A1"/>
    <w:rsid w:val="00E47A13"/>
    <w:rsid w:val="00E50CA7"/>
    <w:rsid w:val="00E55455"/>
    <w:rsid w:val="00E7530E"/>
    <w:rsid w:val="00E8032D"/>
    <w:rsid w:val="00E8777D"/>
    <w:rsid w:val="00E93B2F"/>
    <w:rsid w:val="00EA310B"/>
    <w:rsid w:val="00ED1891"/>
    <w:rsid w:val="00ED4246"/>
    <w:rsid w:val="00F0220C"/>
    <w:rsid w:val="00F04AE4"/>
    <w:rsid w:val="00F1000F"/>
    <w:rsid w:val="00F15859"/>
    <w:rsid w:val="00F65439"/>
    <w:rsid w:val="00F661B5"/>
    <w:rsid w:val="00F73100"/>
    <w:rsid w:val="00F83577"/>
    <w:rsid w:val="00F91A29"/>
    <w:rsid w:val="00F95105"/>
    <w:rsid w:val="00F95C1E"/>
    <w:rsid w:val="00FA4DCE"/>
    <w:rsid w:val="00FB783F"/>
    <w:rsid w:val="00FC2AEE"/>
    <w:rsid w:val="00FC4956"/>
    <w:rsid w:val="00FD3BB8"/>
    <w:rsid w:val="00FE4F9B"/>
    <w:rsid w:val="21A9767B"/>
    <w:rsid w:val="21F9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B5ED2C"/>
  <w15:chartTrackingRefBased/>
  <w15:docId w15:val="{09441F41-B78E-40C6-8E41-8DCBAE58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Date"/>
    <w:basedOn w:val="a"/>
    <w:next w:val="a"/>
    <w:pPr>
      <w:ind w:leftChars="2500" w:left="100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Char">
    <w:name w:val="Char Char"/>
    <w:pPr>
      <w:widowControl w:val="0"/>
      <w:spacing w:line="300" w:lineRule="auto"/>
      <w:ind w:firstLineChars="200" w:firstLine="480"/>
      <w:jc w:val="both"/>
    </w:pPr>
    <w:rPr>
      <w:rFonts w:eastAsia="仿宋_GB2312"/>
      <w:kern w:val="2"/>
      <w:sz w:val="24"/>
      <w:szCs w:val="24"/>
    </w:rPr>
  </w:style>
  <w:style w:type="paragraph" w:customStyle="1" w:styleId="CharChar0">
    <w:name w:val="Char Char"/>
    <w:pPr>
      <w:widowControl w:val="0"/>
      <w:spacing w:line="300" w:lineRule="auto"/>
      <w:ind w:firstLineChars="200" w:firstLine="480"/>
      <w:jc w:val="both"/>
    </w:pPr>
    <w:rPr>
      <w:rFonts w:eastAsia="仿宋_GB2312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456</Characters>
  <Application>Microsoft Office Word</Application>
  <DocSecurity>0</DocSecurity>
  <Lines>3</Lines>
  <Paragraphs>1</Paragraphs>
  <ScaleCrop>false</ScaleCrop>
  <Company>微软中国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关于做好2008～2009学年研究生导师上岗的通知</dc:title>
  <dc:subject/>
  <dc:creator>微软用户</dc:creator>
  <cp:keywords/>
  <dc:description/>
  <cp:lastModifiedBy>958002981@qq.com</cp:lastModifiedBy>
  <cp:revision>8</cp:revision>
  <cp:lastPrinted>2012-09-27T01:47:00Z</cp:lastPrinted>
  <dcterms:created xsi:type="dcterms:W3CDTF">2025-09-03T09:01:00Z</dcterms:created>
  <dcterms:modified xsi:type="dcterms:W3CDTF">2026-09-09T08:05:00Z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