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4427" w14:textId="77777777" w:rsidR="00870616" w:rsidRDefault="00870616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0F6A602B" w14:textId="77777777" w:rsidR="00870616" w:rsidRDefault="00870616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7787F43A" w14:textId="6FF7C9D7" w:rsidR="0026388F" w:rsidRDefault="00305F56" w:rsidP="0026388F">
      <w:pPr>
        <w:adjustRightInd w:val="0"/>
        <w:snapToGrid w:val="0"/>
        <w:spacing w:line="600" w:lineRule="exact"/>
        <w:jc w:val="center"/>
        <w:rPr>
          <w:b/>
          <w:color w:val="000000"/>
          <w:sz w:val="45"/>
          <w:szCs w:val="45"/>
          <w:shd w:val="clear" w:color="auto" w:fill="FFFFFF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聊城大学</w:t>
      </w:r>
      <w:r w:rsidR="0037301E">
        <w:rPr>
          <w:rFonts w:hint="eastAsia"/>
          <w:b/>
          <w:color w:val="000000"/>
          <w:sz w:val="45"/>
          <w:szCs w:val="45"/>
          <w:shd w:val="clear" w:color="auto" w:fill="FFFFFF"/>
        </w:rPr>
        <w:t>研究生创新成果（专业学位）</w:t>
      </w:r>
    </w:p>
    <w:p w14:paraId="7EF80D7C" w14:textId="79601EBB" w:rsidR="00870616" w:rsidRDefault="0037301E" w:rsidP="0026388F">
      <w:pPr>
        <w:adjustRightInd w:val="0"/>
        <w:snapToGrid w:val="0"/>
        <w:spacing w:line="60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申报书</w:t>
      </w:r>
    </w:p>
    <w:p w14:paraId="0D2A5346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2BC95669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6604B38A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870616" w14:paraId="77D21ACF" w14:textId="77777777">
        <w:trPr>
          <w:trHeight w:val="717"/>
          <w:jc w:val="center"/>
        </w:trPr>
        <w:tc>
          <w:tcPr>
            <w:tcW w:w="2340" w:type="dxa"/>
            <w:vAlign w:val="bottom"/>
          </w:tcPr>
          <w:p w14:paraId="5D689437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100AEF14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0E8297BA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3037CA8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7D9CE588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525B78F9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14:paraId="1A3CD960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2B6C0773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6A669CDE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500407D9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071EA066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学位层次</w:t>
            </w:r>
          </w:p>
        </w:tc>
        <w:tc>
          <w:tcPr>
            <w:tcW w:w="538" w:type="dxa"/>
            <w:vAlign w:val="bottom"/>
          </w:tcPr>
          <w:p w14:paraId="3CFC24A0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3015D11D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5E097055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45ADE028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3A7D2D95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6F4A78CE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7096236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</w:t>
            </w:r>
          </w:p>
        </w:tc>
      </w:tr>
      <w:tr w:rsidR="00870616" w14:paraId="4081FEC2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2B2747FE" w14:textId="77777777" w:rsidR="00870616" w:rsidRDefault="0037301E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专业学位类别</w:t>
            </w:r>
          </w:p>
        </w:tc>
        <w:tc>
          <w:tcPr>
            <w:tcW w:w="538" w:type="dxa"/>
            <w:vAlign w:val="bottom"/>
          </w:tcPr>
          <w:p w14:paraId="1D01B052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64D5F37B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EEAB0A3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0C876031" w14:textId="77777777" w:rsidR="00870616" w:rsidRDefault="0087061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870616" w14:paraId="7788DD68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561732D7" w14:textId="77777777" w:rsidR="00870616" w:rsidRDefault="0037301E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专业学位领域</w:t>
            </w:r>
          </w:p>
        </w:tc>
        <w:tc>
          <w:tcPr>
            <w:tcW w:w="538" w:type="dxa"/>
            <w:vAlign w:val="bottom"/>
          </w:tcPr>
          <w:p w14:paraId="53063E31" w14:textId="77777777" w:rsidR="00870616" w:rsidRDefault="0037301E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318CC0B5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FC9B099" w14:textId="77777777" w:rsidR="00870616" w:rsidRDefault="00870616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14:paraId="58A2DA7D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7AA4C30D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1DDBBB2B" w14:textId="77777777" w:rsidR="00870616" w:rsidRDefault="00870616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489A7F5E" w14:textId="77777777" w:rsidR="00D31FCF" w:rsidRDefault="00D31FCF" w:rsidP="00D31FCF">
      <w:pPr>
        <w:jc w:val="center"/>
        <w:rPr>
          <w:bCs/>
          <w:sz w:val="30"/>
          <w:szCs w:val="30"/>
        </w:rPr>
      </w:pPr>
    </w:p>
    <w:p w14:paraId="6A151E4D" w14:textId="77777777" w:rsidR="00D31FCF" w:rsidRDefault="00D31FCF" w:rsidP="00D31FCF">
      <w:pPr>
        <w:jc w:val="center"/>
        <w:rPr>
          <w:rFonts w:hint="eastAsia"/>
          <w:bCs/>
          <w:sz w:val="30"/>
          <w:szCs w:val="30"/>
        </w:rPr>
      </w:pPr>
    </w:p>
    <w:p w14:paraId="0E922CCC" w14:textId="77777777" w:rsidR="00D31FCF" w:rsidRPr="008924B5" w:rsidRDefault="00D31FCF" w:rsidP="00D31FCF">
      <w:pPr>
        <w:jc w:val="center"/>
        <w:rPr>
          <w:rFonts w:eastAsia="楷体_GB2312"/>
          <w:sz w:val="28"/>
        </w:rPr>
      </w:pPr>
      <w:r w:rsidRPr="008924B5">
        <w:rPr>
          <w:rFonts w:eastAsia="楷体_GB2312" w:hint="eastAsia"/>
          <w:sz w:val="28"/>
        </w:rPr>
        <w:t>聊城大学研究生处</w:t>
      </w:r>
      <w:r w:rsidRPr="008924B5">
        <w:rPr>
          <w:rFonts w:eastAsia="楷体_GB2312"/>
          <w:sz w:val="28"/>
        </w:rPr>
        <w:t>制</w:t>
      </w:r>
    </w:p>
    <w:p w14:paraId="18CD3C58" w14:textId="77777777" w:rsidR="00D31FCF" w:rsidRDefault="00D31FCF" w:rsidP="00D31FCF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日填报</w:t>
      </w:r>
    </w:p>
    <w:p w14:paraId="47F568F9" w14:textId="77777777" w:rsidR="00870616" w:rsidRDefault="0037301E"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ascii="方正小标宋_GBK" w:eastAsia="方正小标宋_GBK" w:cs="Times New Roman" w:hint="eastAsia"/>
          <w:bCs/>
          <w:sz w:val="44"/>
          <w:szCs w:val="44"/>
        </w:rPr>
        <w:lastRenderedPageBreak/>
        <w:t>承 诺 书</w:t>
      </w:r>
    </w:p>
    <w:p w14:paraId="2CC90388" w14:textId="77777777" w:rsidR="00870616" w:rsidRDefault="0037301E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3699418A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14:paraId="30740966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2、支撑材料真实、可靠，技术成果事实存在。</w:t>
      </w:r>
    </w:p>
    <w:p w14:paraId="6E9965B8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 w14:paraId="0DE0319E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4、提供的经济效益或社会效益数据及证明客观、真实。</w:t>
      </w:r>
    </w:p>
    <w:p w14:paraId="6CDC31EB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5、申报成果不存在涉密内容。</w:t>
      </w:r>
    </w:p>
    <w:p w14:paraId="5673F510" w14:textId="77777777" w:rsidR="00870616" w:rsidRDefault="0037301E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14:paraId="398D47D8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7C0A0BEC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8785080" w14:textId="77777777" w:rsidR="00870616" w:rsidRDefault="00870616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AB50A67" w14:textId="77777777" w:rsidR="00870616" w:rsidRDefault="0037301E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申报人签字：       校内导师签字：       校外导师签字：</w:t>
      </w:r>
    </w:p>
    <w:p w14:paraId="7E5CEB54" w14:textId="77777777" w:rsidR="00870616" w:rsidRDefault="00870616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4DBCF485" w14:textId="57CEB805" w:rsidR="00870616" w:rsidRDefault="0037301E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年   月   日         年   月   日</w:t>
      </w:r>
    </w:p>
    <w:p w14:paraId="64FD67A8" w14:textId="77777777" w:rsidR="00870616" w:rsidRDefault="00870616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687E93F6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5AFF2ED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0AB4CC38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550B393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A9EC7A7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85E0EE3" w14:textId="77777777" w:rsidR="00870616" w:rsidRDefault="00870616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03"/>
        <w:gridCol w:w="1185"/>
        <w:gridCol w:w="430"/>
        <w:gridCol w:w="1413"/>
        <w:gridCol w:w="141"/>
        <w:gridCol w:w="2332"/>
        <w:gridCol w:w="733"/>
        <w:gridCol w:w="674"/>
        <w:gridCol w:w="22"/>
      </w:tblGrid>
      <w:tr w:rsidR="00870616" w14:paraId="7041E98F" w14:textId="77777777" w:rsidTr="002F2045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3B6DDD4D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3028" w:type="dxa"/>
            <w:gridSpan w:val="3"/>
            <w:vAlign w:val="center"/>
          </w:tcPr>
          <w:p w14:paraId="00CFADB7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A47F7AF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429" w:type="dxa"/>
            <w:gridSpan w:val="3"/>
            <w:vAlign w:val="center"/>
          </w:tcPr>
          <w:p w14:paraId="75F5C2DF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622BDD11" w14:textId="77777777" w:rsidTr="002F2045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2BA9F93A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申报人姓名</w:t>
            </w:r>
          </w:p>
        </w:tc>
        <w:tc>
          <w:tcPr>
            <w:tcW w:w="3028" w:type="dxa"/>
            <w:gridSpan w:val="3"/>
            <w:vAlign w:val="center"/>
          </w:tcPr>
          <w:p w14:paraId="32CAFDAA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0722333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入学时间</w:t>
            </w:r>
          </w:p>
        </w:tc>
        <w:tc>
          <w:tcPr>
            <w:tcW w:w="1429" w:type="dxa"/>
            <w:gridSpan w:val="3"/>
            <w:vAlign w:val="center"/>
          </w:tcPr>
          <w:p w14:paraId="25BD1719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7BC06005" w14:textId="77777777" w:rsidTr="002F2045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47CCBDDA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校内导师</w:t>
            </w:r>
          </w:p>
        </w:tc>
        <w:tc>
          <w:tcPr>
            <w:tcW w:w="3028" w:type="dxa"/>
            <w:gridSpan w:val="3"/>
            <w:vAlign w:val="center"/>
          </w:tcPr>
          <w:p w14:paraId="149C2485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4531D15E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校外导师</w:t>
            </w:r>
          </w:p>
        </w:tc>
        <w:tc>
          <w:tcPr>
            <w:tcW w:w="1429" w:type="dxa"/>
            <w:gridSpan w:val="3"/>
            <w:vAlign w:val="center"/>
          </w:tcPr>
          <w:p w14:paraId="2339CED4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1BDC8383" w14:textId="77777777" w:rsidTr="002F2045">
        <w:trPr>
          <w:trHeight w:val="596"/>
          <w:jc w:val="center"/>
        </w:trPr>
        <w:tc>
          <w:tcPr>
            <w:tcW w:w="1755" w:type="dxa"/>
            <w:gridSpan w:val="2"/>
            <w:vAlign w:val="center"/>
          </w:tcPr>
          <w:p w14:paraId="1E30AB2F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研究方向</w:t>
            </w:r>
          </w:p>
        </w:tc>
        <w:tc>
          <w:tcPr>
            <w:tcW w:w="6930" w:type="dxa"/>
            <w:gridSpan w:val="8"/>
            <w:vAlign w:val="center"/>
          </w:tcPr>
          <w:p w14:paraId="4C23FE38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31CEB6B2" w14:textId="77777777" w:rsidTr="002F2045">
        <w:trPr>
          <w:trHeight w:val="560"/>
          <w:jc w:val="center"/>
        </w:trPr>
        <w:tc>
          <w:tcPr>
            <w:tcW w:w="1755" w:type="dxa"/>
            <w:gridSpan w:val="2"/>
            <w:vAlign w:val="center"/>
          </w:tcPr>
          <w:p w14:paraId="75ADF1E8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实践实习单位</w:t>
            </w:r>
          </w:p>
        </w:tc>
        <w:tc>
          <w:tcPr>
            <w:tcW w:w="6930" w:type="dxa"/>
            <w:gridSpan w:val="8"/>
            <w:vAlign w:val="center"/>
          </w:tcPr>
          <w:p w14:paraId="2D264FC3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54EE7E5C" w14:textId="77777777" w:rsidTr="002F2045">
        <w:trPr>
          <w:trHeight w:val="720"/>
          <w:jc w:val="center"/>
        </w:trPr>
        <w:tc>
          <w:tcPr>
            <w:tcW w:w="8685" w:type="dxa"/>
            <w:gridSpan w:val="10"/>
            <w:vAlign w:val="center"/>
          </w:tcPr>
          <w:p w14:paraId="62438FBF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870616" w14:paraId="7ACA5F49" w14:textId="77777777" w:rsidTr="002F2045">
        <w:trPr>
          <w:trHeight w:val="720"/>
          <w:jc w:val="center"/>
        </w:trPr>
        <w:tc>
          <w:tcPr>
            <w:tcW w:w="1052" w:type="dxa"/>
            <w:vAlign w:val="center"/>
          </w:tcPr>
          <w:p w14:paraId="5C725F72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3"/>
            <w:vAlign w:val="center"/>
          </w:tcPr>
          <w:p w14:paraId="2AC471F4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554" w:type="dxa"/>
            <w:gridSpan w:val="2"/>
            <w:vAlign w:val="center"/>
          </w:tcPr>
          <w:p w14:paraId="4D5479CD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2332" w:type="dxa"/>
            <w:vAlign w:val="center"/>
          </w:tcPr>
          <w:p w14:paraId="3CD19759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429" w:type="dxa"/>
            <w:gridSpan w:val="3"/>
            <w:vAlign w:val="center"/>
          </w:tcPr>
          <w:p w14:paraId="4FA7FE0F" w14:textId="77777777" w:rsidR="00870616" w:rsidRDefault="0037301E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870616" w14:paraId="1DB62536" w14:textId="77777777" w:rsidTr="002F2045">
        <w:trPr>
          <w:trHeight w:val="720"/>
          <w:jc w:val="center"/>
        </w:trPr>
        <w:tc>
          <w:tcPr>
            <w:tcW w:w="1052" w:type="dxa"/>
            <w:vAlign w:val="center"/>
          </w:tcPr>
          <w:p w14:paraId="40B66B8E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31490020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896A7C9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26AFB3E5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3D9524EB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5F7C248E" w14:textId="77777777" w:rsidTr="002F2045">
        <w:trPr>
          <w:trHeight w:val="720"/>
          <w:jc w:val="center"/>
        </w:trPr>
        <w:tc>
          <w:tcPr>
            <w:tcW w:w="1052" w:type="dxa"/>
            <w:vAlign w:val="center"/>
          </w:tcPr>
          <w:p w14:paraId="6FBE5A49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14:paraId="749AA245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B5025BA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7CC449BA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114D59D6" w14:textId="77777777" w:rsidR="00870616" w:rsidRDefault="00870616" w:rsidP="002F2045">
            <w:pPr>
              <w:adjustRightInd w:val="0"/>
              <w:snapToGrid w:val="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075D8FC2" w14:textId="77777777">
        <w:trPr>
          <w:trHeight w:val="720"/>
          <w:jc w:val="center"/>
        </w:trPr>
        <w:tc>
          <w:tcPr>
            <w:tcW w:w="8685" w:type="dxa"/>
            <w:gridSpan w:val="10"/>
            <w:vAlign w:val="center"/>
          </w:tcPr>
          <w:p w14:paraId="3893562B" w14:textId="77777777" w:rsidR="00870616" w:rsidRDefault="0037301E" w:rsidP="0099310D">
            <w:pPr>
              <w:adjustRightInd w:val="0"/>
              <w:snapToGrid w:val="0"/>
              <w:spacing w:before="50" w:after="50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成果简介（主要内容、意义、应用价值或社会影响力等有关情况简介。)</w:t>
            </w:r>
          </w:p>
        </w:tc>
      </w:tr>
      <w:tr w:rsidR="00870616" w14:paraId="38E65757" w14:textId="77777777">
        <w:trPr>
          <w:trHeight w:val="6536"/>
          <w:jc w:val="center"/>
        </w:trPr>
        <w:tc>
          <w:tcPr>
            <w:tcW w:w="8685" w:type="dxa"/>
            <w:gridSpan w:val="10"/>
            <w:vAlign w:val="center"/>
          </w:tcPr>
          <w:p w14:paraId="2B60BAAD" w14:textId="77777777" w:rsidR="00870616" w:rsidRDefault="00870616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870616" w14:paraId="6C86AD0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699"/>
          <w:jc w:val="center"/>
        </w:trPr>
        <w:tc>
          <w:tcPr>
            <w:tcW w:w="8663" w:type="dxa"/>
            <w:gridSpan w:val="9"/>
            <w:vAlign w:val="center"/>
          </w:tcPr>
          <w:p w14:paraId="77B16BEF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获 奖 情 况（自本科阶段以来，限填5项）</w:t>
            </w:r>
          </w:p>
        </w:tc>
      </w:tr>
      <w:tr w:rsidR="00870616" w14:paraId="4F6C141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5A8D377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1843" w:type="dxa"/>
            <w:gridSpan w:val="2"/>
            <w:vAlign w:val="center"/>
          </w:tcPr>
          <w:p w14:paraId="38C541B1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2473" w:type="dxa"/>
            <w:gridSpan w:val="2"/>
            <w:vAlign w:val="center"/>
          </w:tcPr>
          <w:p w14:paraId="0275E564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733" w:type="dxa"/>
            <w:vAlign w:val="center"/>
          </w:tcPr>
          <w:p w14:paraId="7FEDE8BE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674" w:type="dxa"/>
            <w:vAlign w:val="center"/>
          </w:tcPr>
          <w:p w14:paraId="6506C2CD" w14:textId="77777777" w:rsidR="00870616" w:rsidRDefault="0037301E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870616" w14:paraId="00F3CD8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04C1D4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0C4C5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09D88E41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3D618C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5780BD87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42852AC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24211DBF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57EF079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1DC06E6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1015279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AC5D4E4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5960DD0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9C63F1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6F8E2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73AC5EF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6C4989A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F1F287C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77DB9F1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740C80C0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B447D4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05345015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2F0F4B8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30E90E70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3F0BF43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3F74708F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10EE102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62DAF95E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59D7DDE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5F264A6" w14:textId="77777777" w:rsidR="00870616" w:rsidRDefault="00870616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870616" w14:paraId="3F7A145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3753"/>
          <w:jc w:val="center"/>
        </w:trPr>
        <w:tc>
          <w:tcPr>
            <w:tcW w:w="8663" w:type="dxa"/>
            <w:gridSpan w:val="9"/>
          </w:tcPr>
          <w:p w14:paraId="48A4DFDC" w14:textId="6E47C41F" w:rsidR="00870616" w:rsidRDefault="0037228C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  <w:r w:rsidR="0037301E">
              <w:rPr>
                <w:rFonts w:ascii="汉仪书宋一简" w:eastAsia="汉仪书宋一简" w:hint="eastAsia"/>
                <w:bCs/>
                <w:szCs w:val="21"/>
              </w:rPr>
              <w:t>推荐意见：</w:t>
            </w:r>
          </w:p>
          <w:p w14:paraId="782CDAC1" w14:textId="77777777" w:rsidR="00870616" w:rsidRDefault="0087061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6BD1042A" w14:textId="77777777" w:rsidR="00870616" w:rsidRDefault="0087061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4C99A862" w14:textId="77777777" w:rsidR="00870616" w:rsidRDefault="0087061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3DDD8B72" w14:textId="77777777" w:rsidR="00870616" w:rsidRDefault="0087061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773B7811" w14:textId="6D27E01E" w:rsidR="00870616" w:rsidRDefault="002B1ED1">
            <w:pPr>
              <w:spacing w:beforeLines="150" w:before="489" w:afterLines="50" w:after="163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指导教师签字：  </w:t>
            </w:r>
            <w:r w:rsidR="007C3A03"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 w:rsidR="007921FF">
              <w:rPr>
                <w:rFonts w:ascii="汉仪书宋一简" w:eastAsia="汉仪书宋一简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</w:t>
            </w:r>
            <w:r w:rsidR="006B414F"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 w:rsidR="006B414F">
              <w:rPr>
                <w:rFonts w:ascii="汉仪书宋一简" w:eastAsia="汉仪书宋一简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 年   月   日</w:t>
            </w:r>
          </w:p>
        </w:tc>
      </w:tr>
      <w:tr w:rsidR="00870616" w14:paraId="33C20792" w14:textId="77777777" w:rsidTr="002B1E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3701"/>
          <w:jc w:val="center"/>
        </w:trPr>
        <w:tc>
          <w:tcPr>
            <w:tcW w:w="8663" w:type="dxa"/>
            <w:gridSpan w:val="9"/>
          </w:tcPr>
          <w:p w14:paraId="496B4AA9" w14:textId="423D9065" w:rsidR="00870616" w:rsidRDefault="007C3A03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院系</w:t>
            </w:r>
            <w:r w:rsidR="0037301E">
              <w:rPr>
                <w:rFonts w:ascii="汉仪书宋一简" w:eastAsia="汉仪书宋一简" w:hint="eastAsia"/>
                <w:bCs/>
                <w:szCs w:val="21"/>
              </w:rPr>
              <w:t>推荐意见</w:t>
            </w:r>
            <w:r w:rsidR="0037301E">
              <w:rPr>
                <w:rFonts w:ascii="汉仪书宋一简" w:eastAsia="汉仪书宋一简" w:hint="eastAsia"/>
                <w:szCs w:val="21"/>
              </w:rPr>
              <w:t>：</w:t>
            </w:r>
          </w:p>
          <w:p w14:paraId="341C154E" w14:textId="77777777" w:rsidR="00870616" w:rsidRPr="00595ABC" w:rsidRDefault="00870616"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 w14:paraId="346A17FF" w14:textId="77777777" w:rsidR="00870616" w:rsidRDefault="00870616">
            <w:pPr>
              <w:spacing w:beforeLines="200" w:before="652" w:afterLines="50" w:after="163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65275020" w14:textId="77777777" w:rsidR="00870616" w:rsidRDefault="00870616">
            <w:pPr>
              <w:spacing w:beforeLines="200" w:before="652" w:afterLines="50" w:after="163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3039C833" w14:textId="2CCB6EC4" w:rsidR="00870616" w:rsidRDefault="007921FF" w:rsidP="002B1ED1">
            <w:pPr>
              <w:spacing w:beforeLines="200" w:before="652" w:afterLines="50" w:after="163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负责人签字：   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（公章）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年   月   日</w:t>
            </w:r>
          </w:p>
        </w:tc>
      </w:tr>
    </w:tbl>
    <w:p w14:paraId="7311CC5C" w14:textId="77777777" w:rsidR="0050549E" w:rsidRDefault="0050549E">
      <w:pPr>
        <w:rPr>
          <w:rFonts w:ascii="Times New Roman" w:hAnsi="Times New Roman" w:cs="Times New Roman"/>
          <w:kern w:val="2"/>
          <w:sz w:val="10"/>
          <w:szCs w:val="10"/>
        </w:rPr>
      </w:pPr>
      <w:r>
        <w:rPr>
          <w:rFonts w:ascii="Times New Roman" w:hAnsi="Times New Roman" w:cs="Times New Roman"/>
          <w:kern w:val="2"/>
          <w:sz w:val="10"/>
          <w:szCs w:val="10"/>
        </w:rPr>
        <w:br w:type="page"/>
      </w:r>
    </w:p>
    <w:p w14:paraId="67523B6D" w14:textId="77777777" w:rsidR="0050549E" w:rsidRDefault="0050549E" w:rsidP="0050549E">
      <w:pPr>
        <w:adjustRightInd w:val="0"/>
        <w:snapToGrid w:val="0"/>
        <w:jc w:val="center"/>
        <w:rPr>
          <w:b/>
          <w:bCs/>
          <w:sz w:val="84"/>
          <w:szCs w:val="84"/>
        </w:rPr>
      </w:pPr>
    </w:p>
    <w:p w14:paraId="58BEBCB5" w14:textId="3A8D30C5" w:rsidR="0050549E" w:rsidRDefault="0050549E" w:rsidP="0050549E">
      <w:pPr>
        <w:adjustRightInd w:val="0"/>
        <w:snapToGrid w:val="0"/>
        <w:spacing w:beforeLines="100" w:before="326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Times New Roman" w:eastAsia="隶书" w:hAnsi="Times New Roman" w:cs="Times New Roman"/>
          <w:sz w:val="72"/>
          <w:szCs w:val="72"/>
        </w:rPr>
        <w:t>202</w:t>
      </w:r>
      <w:r w:rsidR="00F6286E">
        <w:rPr>
          <w:rFonts w:ascii="Times New Roman" w:eastAsia="隶书" w:hAnsi="Times New Roman" w:cs="Times New Roman"/>
          <w:sz w:val="72"/>
          <w:szCs w:val="72"/>
        </w:rPr>
        <w:t>6</w:t>
      </w:r>
      <w:r w:rsidRPr="00F16B65">
        <w:rPr>
          <w:rFonts w:ascii="隶书" w:eastAsia="隶书" w:hint="eastAsia"/>
          <w:sz w:val="72"/>
          <w:szCs w:val="72"/>
        </w:rPr>
        <w:t>年</w:t>
      </w:r>
      <w:r w:rsidR="008558B4">
        <w:rPr>
          <w:rFonts w:ascii="隶书" w:eastAsia="隶书" w:hint="eastAsia"/>
          <w:sz w:val="72"/>
          <w:szCs w:val="72"/>
        </w:rPr>
        <w:t>聊城大学</w:t>
      </w:r>
    </w:p>
    <w:p w14:paraId="285A4C1D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  <w:r w:rsidRPr="00635BD1">
        <w:rPr>
          <w:rFonts w:ascii="隶书" w:eastAsia="隶书" w:hint="eastAsia"/>
          <w:sz w:val="72"/>
          <w:szCs w:val="72"/>
        </w:rPr>
        <w:t>研究生创新成果</w:t>
      </w:r>
    </w:p>
    <w:p w14:paraId="2B26BEA4" w14:textId="1C009742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隶书" w:eastAsia="隶书" w:hint="eastAsia"/>
          <w:sz w:val="72"/>
          <w:szCs w:val="72"/>
        </w:rPr>
        <w:t>（</w:t>
      </w:r>
      <w:r>
        <w:rPr>
          <w:rFonts w:ascii="隶书" w:eastAsia="隶书" w:hint="eastAsia"/>
          <w:sz w:val="72"/>
          <w:szCs w:val="72"/>
        </w:rPr>
        <w:t>专业</w:t>
      </w:r>
      <w:r w:rsidRPr="00F16B65">
        <w:rPr>
          <w:rFonts w:ascii="隶书" w:eastAsia="隶书" w:hint="eastAsia"/>
          <w:sz w:val="72"/>
          <w:szCs w:val="72"/>
        </w:rPr>
        <w:t>学位）</w:t>
      </w:r>
    </w:p>
    <w:p w14:paraId="086C65B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4186993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63B078E4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</w:rPr>
      </w:pPr>
    </w:p>
    <w:p w14:paraId="041ABF96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  <w:r w:rsidRPr="00F16B65">
        <w:rPr>
          <w:rFonts w:ascii="隶书" w:eastAsia="隶书" w:hint="eastAsia"/>
          <w:sz w:val="72"/>
          <w:szCs w:val="72"/>
          <w:lang w:bidi="ar"/>
        </w:rPr>
        <w:t>支撑材料</w:t>
      </w:r>
    </w:p>
    <w:p w14:paraId="1134A188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2B258F30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5AF2E16E" w14:textId="77777777" w:rsidR="0050549E" w:rsidRPr="00F16B65" w:rsidRDefault="0050549E" w:rsidP="0050549E">
      <w:pPr>
        <w:adjustRightInd w:val="0"/>
        <w:snapToGrid w:val="0"/>
        <w:spacing w:beforeLines="50" w:before="163"/>
        <w:jc w:val="center"/>
        <w:rPr>
          <w:rFonts w:ascii="隶书" w:eastAsia="隶书"/>
          <w:sz w:val="72"/>
          <w:szCs w:val="72"/>
          <w:lang w:bidi="ar"/>
        </w:rPr>
      </w:pPr>
    </w:p>
    <w:p w14:paraId="32BF0D42" w14:textId="77777777" w:rsidR="0050549E" w:rsidRPr="00F16B65" w:rsidRDefault="0050549E" w:rsidP="0050549E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成果名称</w:t>
      </w:r>
    </w:p>
    <w:p w14:paraId="666C5DB6" w14:textId="77777777" w:rsidR="0050549E" w:rsidRPr="00F16B65" w:rsidRDefault="0050549E" w:rsidP="0050549E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F16B65">
        <w:rPr>
          <w:rFonts w:ascii="隶书" w:eastAsia="隶书" w:hint="eastAsia"/>
          <w:color w:val="0000FF"/>
          <w:sz w:val="36"/>
          <w:szCs w:val="36"/>
        </w:rPr>
        <w:t>申报人姓名</w:t>
      </w:r>
    </w:p>
    <w:p w14:paraId="41809299" w14:textId="77777777" w:rsidR="0050549E" w:rsidRPr="009155EB" w:rsidRDefault="0050549E" w:rsidP="0050549E">
      <w:pPr>
        <w:adjustRightInd w:val="0"/>
        <w:snapToGrid w:val="0"/>
        <w:spacing w:line="600" w:lineRule="exact"/>
        <w:jc w:val="center"/>
        <w:rPr>
          <w:b/>
          <w:bCs/>
          <w:sz w:val="48"/>
          <w:szCs w:val="48"/>
        </w:rPr>
      </w:pPr>
      <w:r>
        <w:br w:type="page"/>
      </w:r>
      <w:r w:rsidRPr="009155EB">
        <w:rPr>
          <w:rFonts w:hint="eastAsia"/>
          <w:b/>
          <w:bCs/>
          <w:sz w:val="48"/>
          <w:szCs w:val="48"/>
          <w:lang w:bidi="ar"/>
        </w:rPr>
        <w:lastRenderedPageBreak/>
        <w:t xml:space="preserve">目 </w:t>
      </w:r>
      <w:r w:rsidRPr="009155EB">
        <w:rPr>
          <w:b/>
          <w:bCs/>
          <w:sz w:val="48"/>
          <w:szCs w:val="48"/>
          <w:lang w:bidi="ar"/>
        </w:rPr>
        <w:t xml:space="preserve">  </w:t>
      </w:r>
      <w:r w:rsidRPr="009155EB">
        <w:rPr>
          <w:rFonts w:hint="eastAsia"/>
          <w:b/>
          <w:bCs/>
          <w:sz w:val="48"/>
          <w:szCs w:val="48"/>
          <w:lang w:bidi="ar"/>
        </w:rPr>
        <w:t>录</w:t>
      </w:r>
    </w:p>
    <w:p w14:paraId="7C84E1C1" w14:textId="77777777" w:rsidR="0050549E" w:rsidRDefault="0050549E" w:rsidP="0050549E">
      <w:pPr>
        <w:adjustRightInd w:val="0"/>
        <w:snapToGrid w:val="0"/>
        <w:spacing w:line="600" w:lineRule="exact"/>
        <w:rPr>
          <w:b/>
          <w:bCs/>
          <w:sz w:val="44"/>
          <w:szCs w:val="44"/>
        </w:rPr>
      </w:pPr>
    </w:p>
    <w:p w14:paraId="10D591B7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30"/>
          <w:szCs w:val="30"/>
        </w:rPr>
      </w:pPr>
      <w:r w:rsidRPr="009155EB">
        <w:rPr>
          <w:rFonts w:hint="eastAsia"/>
          <w:color w:val="0000FF"/>
          <w:sz w:val="30"/>
          <w:szCs w:val="30"/>
        </w:rPr>
        <w:t>一、学术论文</w:t>
      </w:r>
    </w:p>
    <w:p w14:paraId="6C43E2D5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1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思想*******************                           </w:t>
      </w:r>
      <w:r w:rsidRPr="009155EB">
        <w:rPr>
          <w:color w:val="0000FF"/>
          <w:sz w:val="28"/>
          <w:szCs w:val="28"/>
        </w:rPr>
        <w:t xml:space="preserve">     </w:t>
      </w:r>
      <w:r w:rsidRPr="009155EB">
        <w:rPr>
          <w:rFonts w:hint="eastAsia"/>
          <w:color w:val="0000FF"/>
          <w:sz w:val="28"/>
          <w:szCs w:val="28"/>
        </w:rPr>
        <w:t xml:space="preserve"> 2</w:t>
      </w:r>
    </w:p>
    <w:p w14:paraId="0361FEEB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大学*******************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5</w:t>
      </w:r>
    </w:p>
    <w:p w14:paraId="617D2275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关于*******************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6</w:t>
      </w:r>
    </w:p>
    <w:p w14:paraId="189FDF56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4847B13F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30"/>
          <w:szCs w:val="30"/>
        </w:rPr>
      </w:pPr>
      <w:r w:rsidRPr="009155EB">
        <w:rPr>
          <w:color w:val="0000FF"/>
          <w:sz w:val="30"/>
          <w:szCs w:val="30"/>
        </w:rPr>
        <w:t>二、获奖</w:t>
      </w:r>
      <w:r w:rsidRPr="009155EB">
        <w:rPr>
          <w:rFonts w:hint="eastAsia"/>
          <w:color w:val="0000FF"/>
          <w:sz w:val="30"/>
          <w:szCs w:val="30"/>
        </w:rPr>
        <w:t>证书</w:t>
      </w:r>
    </w:p>
    <w:p w14:paraId="016790E9" w14:textId="45594352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color w:val="0000FF"/>
          <w:sz w:val="28"/>
          <w:szCs w:val="28"/>
        </w:rPr>
        <w:t>1.</w:t>
      </w:r>
      <w:r w:rsidRPr="009155EB">
        <w:rPr>
          <w:rFonts w:hint="eastAsia"/>
          <w:color w:val="0000FF"/>
          <w:sz w:val="28"/>
          <w:szCs w:val="28"/>
        </w:rPr>
        <w:t>山东省*************奖，2</w:t>
      </w:r>
      <w:r w:rsidRPr="009155EB">
        <w:rPr>
          <w:color w:val="0000FF"/>
          <w:sz w:val="28"/>
          <w:szCs w:val="28"/>
        </w:rPr>
        <w:t>02</w:t>
      </w:r>
      <w:r w:rsidR="00F6286E">
        <w:rPr>
          <w:color w:val="0000FF"/>
          <w:sz w:val="28"/>
          <w:szCs w:val="28"/>
        </w:rPr>
        <w:t>5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7</w:t>
      </w:r>
    </w:p>
    <w:p w14:paraId="7D2EF802" w14:textId="04A38890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>聊城大学研究生学业*等奖学金，2</w:t>
      </w:r>
      <w:r w:rsidRPr="009155EB">
        <w:rPr>
          <w:color w:val="0000FF"/>
          <w:sz w:val="28"/>
          <w:szCs w:val="28"/>
        </w:rPr>
        <w:t>02</w:t>
      </w:r>
      <w:r w:rsidR="00F6286E">
        <w:rPr>
          <w:color w:val="0000FF"/>
          <w:sz w:val="28"/>
          <w:szCs w:val="28"/>
        </w:rPr>
        <w:t>4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</w:t>
      </w:r>
      <w:r w:rsidRPr="009155EB">
        <w:rPr>
          <w:color w:val="0000FF"/>
          <w:sz w:val="28"/>
          <w:szCs w:val="28"/>
        </w:rPr>
        <w:t xml:space="preserve"> </w:t>
      </w:r>
      <w:r w:rsidRPr="009155EB">
        <w:rPr>
          <w:rFonts w:hint="eastAsia"/>
          <w:color w:val="0000FF"/>
          <w:sz w:val="28"/>
          <w:szCs w:val="28"/>
        </w:rPr>
        <w:t xml:space="preserve">  </w:t>
      </w:r>
      <w:r w:rsidRPr="009155EB">
        <w:rPr>
          <w:color w:val="0000FF"/>
          <w:sz w:val="28"/>
          <w:szCs w:val="28"/>
        </w:rPr>
        <w:t>8</w:t>
      </w:r>
    </w:p>
    <w:p w14:paraId="0DED5BDE" w14:textId="62E5C1D9" w:rsidR="0050549E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3.第十一届山东省师范类高校学生从业技能大赛一等奖，202</w:t>
      </w:r>
      <w:r w:rsidR="00F6286E">
        <w:rPr>
          <w:color w:val="0000FF"/>
          <w:sz w:val="28"/>
          <w:szCs w:val="28"/>
        </w:rPr>
        <w:t>4</w:t>
      </w:r>
      <w:r>
        <w:rPr>
          <w:rFonts w:hint="eastAsia"/>
          <w:color w:val="0000FF"/>
          <w:sz w:val="28"/>
          <w:szCs w:val="28"/>
        </w:rPr>
        <w:t>年  9</w:t>
      </w:r>
    </w:p>
    <w:p w14:paraId="65EA0B51" w14:textId="77777777" w:rsidR="0050549E" w:rsidRPr="009155EB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5EC1210E" w14:textId="77777777" w:rsidR="0050549E" w:rsidRPr="00E87CD6" w:rsidRDefault="0050549E" w:rsidP="0050549E">
      <w:pPr>
        <w:spacing w:line="560" w:lineRule="exact"/>
        <w:jc w:val="both"/>
        <w:rPr>
          <w:color w:val="0000FF"/>
          <w:sz w:val="28"/>
          <w:szCs w:val="28"/>
        </w:rPr>
      </w:pPr>
    </w:p>
    <w:p w14:paraId="321DEEE1" w14:textId="77777777" w:rsidR="0050549E" w:rsidRDefault="0050549E" w:rsidP="0050549E">
      <w:pPr>
        <w:jc w:val="center"/>
      </w:pPr>
      <w:r>
        <w:rPr>
          <w:rFonts w:hint="eastAsia"/>
        </w:rPr>
        <w:t>说明（打印时删除）</w:t>
      </w:r>
    </w:p>
    <w:p w14:paraId="6B0A88F4" w14:textId="72A1CAD4" w:rsidR="0050549E" w:rsidRDefault="0050549E" w:rsidP="0050549E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支撑材料：</w:t>
      </w:r>
      <w:r w:rsidR="00143A4F" w:rsidRPr="00E140CA">
        <w:rPr>
          <w:rFonts w:ascii="仿宋_GB2312" w:eastAsia="仿宋_GB2312" w:hAnsi="仿宋_GB2312" w:cs="仿宋_GB2312" w:hint="eastAsia"/>
          <w:sz w:val="28"/>
          <w:szCs w:val="28"/>
        </w:rPr>
        <w:t>代表性支撑成果</w:t>
      </w:r>
      <w:r w:rsidRPr="002150FE">
        <w:rPr>
          <w:rFonts w:ascii="仿宋_GB2312" w:eastAsia="仿宋_GB2312" w:hAnsi="仿宋_GB2312" w:cs="仿宋_GB2312" w:hint="eastAsia"/>
          <w:sz w:val="28"/>
          <w:szCs w:val="28"/>
        </w:rPr>
        <w:t>应体现专业领域的实践创新性，体现研究生利用专业知识解决实际问题。可表现为产生较高经济效益的技术应用创新；具有较高社会价值的调研案例报告；具有较高社会评价的文学艺术创作等多种形式。</w:t>
      </w:r>
      <w:r w:rsidR="00143A4F" w:rsidRPr="000927F2">
        <w:rPr>
          <w:rFonts w:ascii="仿宋_GB2312" w:eastAsia="仿宋_GB2312" w:hAnsi="仿宋_GB2312" w:cs="仿宋_GB2312" w:hint="eastAsia"/>
          <w:sz w:val="28"/>
          <w:szCs w:val="28"/>
        </w:rPr>
        <w:t>中文类期刊应提供期刊封面页、目录页和论文全文信息，论文首页加注“起止页码和共</w:t>
      </w:r>
      <w:r w:rsidR="00143A4F" w:rsidRPr="000927F2">
        <w:rPr>
          <w:rFonts w:ascii="仿宋_GB2312" w:eastAsia="仿宋_GB2312" w:hAnsi="仿宋_GB2312" w:cs="仿宋_GB2312"/>
          <w:sz w:val="28"/>
          <w:szCs w:val="28"/>
        </w:rPr>
        <w:t>X页”信息；英文类期刊提供论文首页信息，所有论文首页需高亮申报人姓名、通讯作者、第一单位和发表时间信息</w:t>
      </w:r>
      <w:r w:rsidR="00143A4F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143A4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团队申报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目录页每项需标注相关申报人姓名。</w:t>
      </w:r>
    </w:p>
    <w:p w14:paraId="1BBE5142" w14:textId="15DD8A83" w:rsidR="0050549E" w:rsidRDefault="0050549E" w:rsidP="0050549E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编辑到一个PDF文件(</w:t>
      </w:r>
      <w:r w:rsidR="003645E9">
        <w:rPr>
          <w:rFonts w:ascii="仿宋_GB2312" w:eastAsia="仿宋_GB2312" w:hAnsi="仿宋_GB2312" w:cs="仿宋_GB2312" w:hint="eastAsia"/>
          <w:sz w:val="28"/>
          <w:szCs w:val="28"/>
        </w:rPr>
        <w:t>添加</w:t>
      </w:r>
      <w:r>
        <w:rPr>
          <w:rFonts w:ascii="仿宋_GB2312" w:eastAsia="仿宋_GB2312" w:hAnsi="仿宋_GB2312" w:cs="仿宋_GB2312" w:hint="eastAsia"/>
          <w:sz w:val="28"/>
          <w:szCs w:val="28"/>
        </w:rPr>
        <w:t>页码)中，做成一个多页PDF文件,命名方式例：001商学院张*研究生创新成果申报书（专业学位），同时纸质版装订成册（</w:t>
      </w:r>
      <w:r w:rsidR="00DB07DC" w:rsidRPr="00DB07DC">
        <w:rPr>
          <w:rFonts w:ascii="仿宋_GB2312" w:eastAsia="仿宋_GB2312" w:hAnsi="仿宋_GB2312" w:cs="仿宋_GB2312"/>
          <w:sz w:val="28"/>
          <w:szCs w:val="28"/>
        </w:rPr>
        <w:t>A3骑缝订</w:t>
      </w:r>
      <w:r>
        <w:rPr>
          <w:rFonts w:ascii="仿宋_GB2312" w:eastAsia="仿宋_GB2312" w:hAnsi="仿宋_GB2312" w:cs="仿宋_GB2312" w:hint="eastAsia"/>
          <w:sz w:val="28"/>
          <w:szCs w:val="28"/>
        </w:rPr>
        <w:t>或胶装），</w:t>
      </w:r>
      <w:r w:rsidRPr="00E87CD6">
        <w:rPr>
          <w:rFonts w:ascii="仿宋_GB2312" w:eastAsia="仿宋_GB2312" w:hAnsi="仿宋_GB2312" w:cs="仿宋_GB2312" w:hint="eastAsia"/>
          <w:sz w:val="28"/>
          <w:szCs w:val="28"/>
        </w:rPr>
        <w:t>申报书一式五份，支撑材料一式一份。</w:t>
      </w:r>
    </w:p>
    <w:sectPr w:rsidR="0050549E">
      <w:footerReference w:type="default" r:id="rId7"/>
      <w:pgSz w:w="11906" w:h="16838"/>
      <w:pgMar w:top="1134" w:right="1531" w:bottom="1701" w:left="1531" w:header="851" w:footer="1644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E9D5" w14:textId="77777777" w:rsidR="00EC0F84" w:rsidRDefault="00EC0F84">
      <w:r>
        <w:separator/>
      </w:r>
    </w:p>
  </w:endnote>
  <w:endnote w:type="continuationSeparator" w:id="0">
    <w:p w14:paraId="01241E9E" w14:textId="77777777" w:rsidR="00EC0F84" w:rsidRDefault="00E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5BDD" w14:textId="77777777" w:rsidR="00870616" w:rsidRDefault="0087061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51C1" w14:textId="77777777" w:rsidR="00EC0F84" w:rsidRDefault="00EC0F84">
      <w:r>
        <w:separator/>
      </w:r>
    </w:p>
  </w:footnote>
  <w:footnote w:type="continuationSeparator" w:id="0">
    <w:p w14:paraId="562143D5" w14:textId="77777777" w:rsidR="00EC0F84" w:rsidRDefault="00EC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1OTVhZDY1ZjRhN2E4NjdjZmNjZGZiYzQ1ZjBmNWUifQ=="/>
  </w:docVars>
  <w:rsids>
    <w:rsidRoot w:val="00172A27"/>
    <w:rsid w:val="00033587"/>
    <w:rsid w:val="00143A4F"/>
    <w:rsid w:val="00172A27"/>
    <w:rsid w:val="0019279F"/>
    <w:rsid w:val="00210B06"/>
    <w:rsid w:val="0026388F"/>
    <w:rsid w:val="002B1ED1"/>
    <w:rsid w:val="002F2045"/>
    <w:rsid w:val="00305F56"/>
    <w:rsid w:val="003645E9"/>
    <w:rsid w:val="0037228C"/>
    <w:rsid w:val="0037301E"/>
    <w:rsid w:val="003E4B87"/>
    <w:rsid w:val="004E1F4D"/>
    <w:rsid w:val="0050549E"/>
    <w:rsid w:val="00595ABC"/>
    <w:rsid w:val="006B414F"/>
    <w:rsid w:val="00726D58"/>
    <w:rsid w:val="007921FF"/>
    <w:rsid w:val="007C3A03"/>
    <w:rsid w:val="008558B4"/>
    <w:rsid w:val="00870616"/>
    <w:rsid w:val="00947921"/>
    <w:rsid w:val="00965F84"/>
    <w:rsid w:val="0099310D"/>
    <w:rsid w:val="00A80C62"/>
    <w:rsid w:val="00BD20FF"/>
    <w:rsid w:val="00C42090"/>
    <w:rsid w:val="00D31FCF"/>
    <w:rsid w:val="00DB07DC"/>
    <w:rsid w:val="00DC151A"/>
    <w:rsid w:val="00E73982"/>
    <w:rsid w:val="00EC0F84"/>
    <w:rsid w:val="00F13D43"/>
    <w:rsid w:val="00F6286E"/>
    <w:rsid w:val="02C569EA"/>
    <w:rsid w:val="06BF4448"/>
    <w:rsid w:val="11661E27"/>
    <w:rsid w:val="122403BA"/>
    <w:rsid w:val="1C51765B"/>
    <w:rsid w:val="2593449F"/>
    <w:rsid w:val="27E147FF"/>
    <w:rsid w:val="291715C7"/>
    <w:rsid w:val="3DB6095A"/>
    <w:rsid w:val="4484172B"/>
    <w:rsid w:val="4AE90539"/>
    <w:rsid w:val="4EC67D77"/>
    <w:rsid w:val="4EF02A40"/>
    <w:rsid w:val="50144DDC"/>
    <w:rsid w:val="503F314A"/>
    <w:rsid w:val="57101CBD"/>
    <w:rsid w:val="6FC05F2D"/>
    <w:rsid w:val="7336551D"/>
    <w:rsid w:val="75BE0F23"/>
    <w:rsid w:val="7C7269D5"/>
    <w:rsid w:val="7E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A0BA9"/>
  <w15:docId w15:val="{1A093C8B-0B4B-4408-AF9D-D3C82B46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5">
    <w:name w:val="Plain Text"/>
    <w:basedOn w:val="a"/>
    <w:link w:val="a6"/>
    <w:qFormat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b">
    <w:name w:val="header"/>
    <w:basedOn w:val="a"/>
    <w:link w:val="ac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表段落1"/>
    <w:basedOn w:val="a"/>
    <w:uiPriority w:val="34"/>
    <w:qFormat/>
    <w:pPr>
      <w:widowControl w:val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aa">
    <w:name w:val="页脚 字符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纯文本 字符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link w:val="a3"/>
    <w:qFormat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环宇</dc:creator>
  <cp:lastModifiedBy>958002981@qq.com</cp:lastModifiedBy>
  <cp:revision>31</cp:revision>
  <cp:lastPrinted>2017-06-15T13:52:00Z</cp:lastPrinted>
  <dcterms:created xsi:type="dcterms:W3CDTF">2017-06-02T03:26:00Z</dcterms:created>
  <dcterms:modified xsi:type="dcterms:W3CDTF">2026-05-07T09:11:00Z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B1BA0C7CCDC0400C9EBFEBC9E33E5AFE</vt:lpwstr>
  </property>
</Properties>
</file>