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A62A" w14:textId="3FBAE450" w:rsidR="00642168" w:rsidRDefault="00642168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7FD5A2A8" w14:textId="77777777" w:rsidR="00635BD1" w:rsidRDefault="00635BD1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1AAF2E22" w14:textId="77777777" w:rsidR="000B3103" w:rsidRDefault="009D0FC8" w:rsidP="000B3103">
      <w:pPr>
        <w:adjustRightInd w:val="0"/>
        <w:snapToGrid w:val="0"/>
        <w:spacing w:line="600" w:lineRule="exact"/>
        <w:jc w:val="center"/>
        <w:rPr>
          <w:b/>
          <w:color w:val="000000"/>
          <w:sz w:val="45"/>
          <w:szCs w:val="45"/>
          <w:shd w:val="clear" w:color="auto" w:fill="FFFFFF"/>
        </w:rPr>
      </w:pPr>
      <w:bookmarkStart w:id="0" w:name="_Hlk181611679"/>
      <w:r>
        <w:rPr>
          <w:rFonts w:hint="eastAsia"/>
          <w:b/>
          <w:color w:val="000000"/>
          <w:sz w:val="45"/>
          <w:szCs w:val="45"/>
          <w:shd w:val="clear" w:color="auto" w:fill="FFFFFF"/>
        </w:rPr>
        <w:t>聊城大学</w:t>
      </w:r>
      <w:r w:rsidR="00CB73BC">
        <w:rPr>
          <w:rFonts w:hint="eastAsia"/>
          <w:b/>
          <w:color w:val="000000"/>
          <w:sz w:val="45"/>
          <w:szCs w:val="45"/>
          <w:shd w:val="clear" w:color="auto" w:fill="FFFFFF"/>
        </w:rPr>
        <w:t>研究生创新成果</w:t>
      </w:r>
      <w:bookmarkEnd w:id="0"/>
      <w:r w:rsidR="00CB73BC">
        <w:rPr>
          <w:rFonts w:hint="eastAsia"/>
          <w:b/>
          <w:color w:val="000000"/>
          <w:sz w:val="45"/>
          <w:szCs w:val="45"/>
          <w:shd w:val="clear" w:color="auto" w:fill="FFFFFF"/>
        </w:rPr>
        <w:t>（学术学位）</w:t>
      </w:r>
    </w:p>
    <w:p w14:paraId="6A8579FD" w14:textId="5E811FD6" w:rsidR="00642168" w:rsidRDefault="00CB73BC" w:rsidP="000B3103">
      <w:pPr>
        <w:adjustRightInd w:val="0"/>
        <w:snapToGrid w:val="0"/>
        <w:spacing w:line="60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申报书</w:t>
      </w:r>
    </w:p>
    <w:p w14:paraId="1DA5CBDC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7C8A6E71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65BBD5BE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642168" w14:paraId="2DB5A87B" w14:textId="77777777">
        <w:trPr>
          <w:trHeight w:val="717"/>
          <w:jc w:val="center"/>
        </w:trPr>
        <w:tc>
          <w:tcPr>
            <w:tcW w:w="2340" w:type="dxa"/>
            <w:vAlign w:val="bottom"/>
          </w:tcPr>
          <w:p w14:paraId="7203BB0E" w14:textId="77777777" w:rsidR="00642168" w:rsidRDefault="00CB73BC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142BEA8B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73D1A40B" w14:textId="77777777" w:rsidR="00642168" w:rsidRDefault="00642168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C8F3A1F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642168" w14:paraId="7B4FECE2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2D0D3BC5" w14:textId="77777777" w:rsidR="00642168" w:rsidRDefault="00CB73BC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14:paraId="6FBABA2C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6985205E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337B60D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642168" w14:paraId="7C28469E" w14:textId="77777777">
        <w:trPr>
          <w:trHeight w:val="732"/>
          <w:jc w:val="center"/>
        </w:trPr>
        <w:tc>
          <w:tcPr>
            <w:tcW w:w="2340" w:type="dxa"/>
            <w:vAlign w:val="bottom"/>
          </w:tcPr>
          <w:p w14:paraId="443F83FA" w14:textId="77777777" w:rsidR="00642168" w:rsidRDefault="00CB73BC">
            <w:pPr>
              <w:adjustRightInd w:val="0"/>
              <w:snapToGrid w:val="0"/>
              <w:spacing w:line="48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位  层  次</w:t>
            </w:r>
          </w:p>
        </w:tc>
        <w:tc>
          <w:tcPr>
            <w:tcW w:w="538" w:type="dxa"/>
            <w:vAlign w:val="bottom"/>
          </w:tcPr>
          <w:p w14:paraId="53B6DA9F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28EDE692" w14:textId="77777777" w:rsidR="00642168" w:rsidRDefault="00642168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9B33C97" w14:textId="77777777" w:rsidR="00642168" w:rsidRDefault="00CB73BC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</w:t>
            </w:r>
          </w:p>
        </w:tc>
      </w:tr>
      <w:tr w:rsidR="00642168" w14:paraId="5C722D17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302A0C77" w14:textId="77777777" w:rsidR="00642168" w:rsidRDefault="00CB73BC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582D0ED1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539E3CBE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88D3689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</w:t>
            </w:r>
          </w:p>
        </w:tc>
      </w:tr>
      <w:tr w:rsidR="00642168" w14:paraId="577FCDD6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2338A6FF" w14:textId="77777777" w:rsidR="00642168" w:rsidRDefault="00CB73BC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成果所属</w:t>
            </w:r>
          </w:p>
          <w:p w14:paraId="4F6B3DBB" w14:textId="77777777" w:rsidR="00642168" w:rsidRDefault="00CB73BC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 w14:paraId="602C1882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16B50A72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A5E7B60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55AFE20C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642168" w14:paraId="3E23E932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5D085EA9" w14:textId="77777777" w:rsidR="00642168" w:rsidRDefault="00CB73BC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成果所属</w:t>
            </w:r>
          </w:p>
          <w:p w14:paraId="25246405" w14:textId="77777777" w:rsidR="00642168" w:rsidRDefault="00CB73BC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二级学科</w:t>
            </w:r>
          </w:p>
        </w:tc>
        <w:tc>
          <w:tcPr>
            <w:tcW w:w="538" w:type="dxa"/>
            <w:vAlign w:val="bottom"/>
          </w:tcPr>
          <w:p w14:paraId="001DD981" w14:textId="77777777" w:rsidR="00642168" w:rsidRDefault="00CB73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142DDA7F" w14:textId="77777777" w:rsidR="00642168" w:rsidRDefault="00642168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14:paraId="02B5E7B5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1786CDD1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29929436" w14:textId="77777777" w:rsidR="00642168" w:rsidRDefault="00642168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774C9875" w14:textId="10809904" w:rsidR="00642168" w:rsidRDefault="00642168" w:rsidP="008924B5">
      <w:pPr>
        <w:jc w:val="center"/>
        <w:rPr>
          <w:bCs/>
          <w:sz w:val="30"/>
          <w:szCs w:val="30"/>
        </w:rPr>
      </w:pPr>
      <w:bookmarkStart w:id="1" w:name="_Hlk229066302"/>
    </w:p>
    <w:p w14:paraId="307ADFC2" w14:textId="77777777" w:rsidR="00851D11" w:rsidRDefault="00851D11" w:rsidP="008924B5">
      <w:pPr>
        <w:jc w:val="center"/>
        <w:rPr>
          <w:rFonts w:hint="eastAsia"/>
          <w:bCs/>
          <w:sz w:val="30"/>
          <w:szCs w:val="30"/>
        </w:rPr>
      </w:pPr>
    </w:p>
    <w:bookmarkEnd w:id="1"/>
    <w:p w14:paraId="5081AD39" w14:textId="0704BD22" w:rsidR="00642168" w:rsidRPr="008924B5" w:rsidRDefault="008924B5" w:rsidP="008924B5">
      <w:pPr>
        <w:jc w:val="center"/>
        <w:rPr>
          <w:rFonts w:eastAsia="楷体_GB2312"/>
          <w:sz w:val="28"/>
        </w:rPr>
      </w:pPr>
      <w:r w:rsidRPr="008924B5">
        <w:rPr>
          <w:rFonts w:eastAsia="楷体_GB2312" w:hint="eastAsia"/>
          <w:sz w:val="28"/>
        </w:rPr>
        <w:t>聊城大学研究生处</w:t>
      </w:r>
      <w:r w:rsidRPr="008924B5">
        <w:rPr>
          <w:rFonts w:eastAsia="楷体_GB2312"/>
          <w:sz w:val="28"/>
        </w:rPr>
        <w:t>制</w:t>
      </w:r>
    </w:p>
    <w:p w14:paraId="19DF5321" w14:textId="77777777" w:rsidR="00642168" w:rsidRDefault="00CB73BC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日填报</w:t>
      </w:r>
    </w:p>
    <w:p w14:paraId="2784D04A" w14:textId="77777777" w:rsidR="00642168" w:rsidRDefault="00CB73BC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2D375C4F" w14:textId="77777777" w:rsidR="00642168" w:rsidRDefault="00642168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</w:p>
    <w:p w14:paraId="3FDD09BB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DCB2C45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66E04AC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5B5F767" w14:textId="77777777" w:rsidR="00642168" w:rsidRDefault="00CB73BC">
      <w:pPr>
        <w:spacing w:beforeLines="50" w:before="156" w:afterLines="50" w:after="156" w:line="60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sz w:val="44"/>
          <w:szCs w:val="44"/>
        </w:rPr>
        <w:t>承 诺 书</w:t>
      </w:r>
    </w:p>
    <w:p w14:paraId="00E0F7C0" w14:textId="77777777" w:rsidR="00642168" w:rsidRDefault="00CB73BC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518D1F3F" w14:textId="77777777" w:rsidR="00642168" w:rsidRDefault="00CB73BC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14:paraId="2DF48AF5" w14:textId="77777777" w:rsidR="00642168" w:rsidRDefault="00CB73BC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2、支撑材料真实、可靠，成果事实存在。</w:t>
      </w:r>
    </w:p>
    <w:p w14:paraId="19839A7E" w14:textId="77777777" w:rsidR="00642168" w:rsidRDefault="00CB73BC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</w:t>
      </w:r>
      <w:r>
        <w:rPr>
          <w:rFonts w:ascii="仿宋_GB2312" w:eastAsia="仿宋_GB2312" w:hint="eastAsia"/>
          <w:sz w:val="32"/>
          <w:szCs w:val="32"/>
        </w:rPr>
        <w:t>为在校期间以研究生所在培养单位名义取得的相关成果。</w:t>
      </w:r>
    </w:p>
    <w:p w14:paraId="68CAA42B" w14:textId="77777777" w:rsidR="00642168" w:rsidRDefault="00CB73BC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4、申报成果不存在涉密内容。</w:t>
      </w:r>
    </w:p>
    <w:p w14:paraId="41090201" w14:textId="77777777" w:rsidR="00642168" w:rsidRDefault="00CB73BC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14:paraId="119EA7EC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0E9CCE1F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09C3662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3DF0D23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4F07F91E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FECC20C" w14:textId="77777777" w:rsidR="00642168" w:rsidRDefault="00CB73BC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申报人签字：                           导师签字：      </w:t>
      </w:r>
    </w:p>
    <w:p w14:paraId="38DD3182" w14:textId="77777777" w:rsidR="00642168" w:rsidRDefault="00642168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18C1187A" w14:textId="77777777" w:rsidR="00642168" w:rsidRDefault="00CB73BC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                  年   月   日</w:t>
      </w:r>
    </w:p>
    <w:p w14:paraId="42D4C867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818E737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E6B13FA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CEA4659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29986CB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6D4F802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33B2B89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001F333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55DBA97E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70228ED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58E90A5A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F3EFB01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E304D2D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0E0D7BE9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65754D7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4F5E829D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7C597F3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2633A16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3B86516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40AEA04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1C059F2" w14:textId="77777777" w:rsidR="00642168" w:rsidRDefault="00642168">
      <w:pPr>
        <w:rPr>
          <w:rFonts w:asciiTheme="minorHAnsi" w:hAnsiTheme="minorHAnsi"/>
        </w:rPr>
      </w:pPr>
    </w:p>
    <w:p w14:paraId="6B475F1F" w14:textId="77777777" w:rsidR="00642168" w:rsidRDefault="00642168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tbl>
      <w:tblPr>
        <w:tblW w:w="86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87"/>
        <w:gridCol w:w="1436"/>
        <w:gridCol w:w="241"/>
        <w:gridCol w:w="1450"/>
        <w:gridCol w:w="373"/>
        <w:gridCol w:w="780"/>
        <w:gridCol w:w="1595"/>
        <w:gridCol w:w="87"/>
        <w:gridCol w:w="1197"/>
      </w:tblGrid>
      <w:tr w:rsidR="00642168" w14:paraId="0E4C7433" w14:textId="77777777">
        <w:trPr>
          <w:trHeight w:val="6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2C1909AC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4280" w:type="dxa"/>
            <w:gridSpan w:val="5"/>
            <w:tcMar>
              <w:left w:w="0" w:type="dxa"/>
            </w:tcMar>
            <w:vAlign w:val="center"/>
          </w:tcPr>
          <w:p w14:paraId="5794C40E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tcMar>
              <w:left w:w="0" w:type="dxa"/>
            </w:tcMar>
            <w:vAlign w:val="center"/>
          </w:tcPr>
          <w:p w14:paraId="01322C40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284" w:type="dxa"/>
            <w:gridSpan w:val="2"/>
            <w:vAlign w:val="center"/>
          </w:tcPr>
          <w:p w14:paraId="7CD83A95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26AB0637" w14:textId="77777777">
        <w:trPr>
          <w:trHeight w:val="6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2612702B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申报人姓名</w:t>
            </w:r>
          </w:p>
        </w:tc>
        <w:tc>
          <w:tcPr>
            <w:tcW w:w="4280" w:type="dxa"/>
            <w:gridSpan w:val="5"/>
            <w:tcMar>
              <w:left w:w="0" w:type="dxa"/>
            </w:tcMar>
            <w:vAlign w:val="center"/>
          </w:tcPr>
          <w:p w14:paraId="2C65D878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tcMar>
              <w:left w:w="0" w:type="dxa"/>
            </w:tcMar>
            <w:vAlign w:val="center"/>
          </w:tcPr>
          <w:p w14:paraId="5A2E4BEF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入学时间</w:t>
            </w:r>
          </w:p>
        </w:tc>
        <w:tc>
          <w:tcPr>
            <w:tcW w:w="1284" w:type="dxa"/>
            <w:gridSpan w:val="2"/>
            <w:vAlign w:val="center"/>
          </w:tcPr>
          <w:p w14:paraId="3D23EF95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2A4EC4FF" w14:textId="77777777">
        <w:trPr>
          <w:trHeight w:val="580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0A1A32B7" w14:textId="77777777" w:rsidR="00642168" w:rsidRDefault="00CB73BC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</w:p>
        </w:tc>
        <w:tc>
          <w:tcPr>
            <w:tcW w:w="7159" w:type="dxa"/>
            <w:gridSpan w:val="8"/>
            <w:tcMar>
              <w:left w:w="0" w:type="dxa"/>
            </w:tcMar>
            <w:vAlign w:val="center"/>
          </w:tcPr>
          <w:p w14:paraId="038BEEA4" w14:textId="77777777" w:rsidR="00642168" w:rsidRDefault="00642168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058D125F" w14:textId="77777777">
        <w:trPr>
          <w:trHeight w:val="692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2AE8460D" w14:textId="77777777" w:rsidR="00642168" w:rsidRDefault="00CB73BC">
            <w:pPr>
              <w:spacing w:line="360" w:lineRule="exact"/>
              <w:ind w:firstLineChars="100" w:firstLine="240"/>
              <w:jc w:val="both"/>
              <w:rPr>
                <w:rFonts w:ascii="汉仪书宋一简" w:eastAsia="汉仪书宋一简"/>
                <w:bCs/>
                <w:spacing w:val="-16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研究方向</w:t>
            </w:r>
          </w:p>
        </w:tc>
        <w:tc>
          <w:tcPr>
            <w:tcW w:w="7159" w:type="dxa"/>
            <w:gridSpan w:val="8"/>
            <w:vAlign w:val="center"/>
          </w:tcPr>
          <w:p w14:paraId="2BD42B47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1DFC6EFD" w14:textId="77777777">
        <w:trPr>
          <w:trHeight w:val="698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1006763F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主要合作单位</w:t>
            </w:r>
          </w:p>
        </w:tc>
        <w:tc>
          <w:tcPr>
            <w:tcW w:w="7159" w:type="dxa"/>
            <w:gridSpan w:val="8"/>
            <w:tcMar>
              <w:left w:w="0" w:type="dxa"/>
            </w:tcMar>
            <w:vAlign w:val="center"/>
          </w:tcPr>
          <w:p w14:paraId="62F2F70C" w14:textId="77777777" w:rsidR="00642168" w:rsidRDefault="00642168">
            <w:pPr>
              <w:spacing w:before="100" w:beforeAutospacing="1" w:after="100" w:afterAutospacing="1"/>
              <w:ind w:leftChars="-85" w:left="-204" w:firstLineChars="85" w:firstLine="204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7B68A0CC" w14:textId="77777777">
        <w:trPr>
          <w:trHeight w:val="635"/>
          <w:jc w:val="center"/>
        </w:trPr>
        <w:tc>
          <w:tcPr>
            <w:tcW w:w="8663" w:type="dxa"/>
            <w:gridSpan w:val="10"/>
            <w:vAlign w:val="center"/>
          </w:tcPr>
          <w:p w14:paraId="783A9B66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642168" w14:paraId="76E3CC89" w14:textId="77777777">
        <w:trPr>
          <w:trHeight w:val="679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 w14:paraId="77ED9EFA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64" w:type="dxa"/>
            <w:gridSpan w:val="3"/>
            <w:tcMar>
              <w:left w:w="0" w:type="dxa"/>
            </w:tcMar>
            <w:vAlign w:val="center"/>
          </w:tcPr>
          <w:p w14:paraId="71F8DA2C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823" w:type="dxa"/>
            <w:gridSpan w:val="2"/>
            <w:tcMar>
              <w:left w:w="0" w:type="dxa"/>
            </w:tcMar>
            <w:vAlign w:val="center"/>
          </w:tcPr>
          <w:p w14:paraId="72D6C5D7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2375" w:type="dxa"/>
            <w:gridSpan w:val="2"/>
            <w:tcMar>
              <w:left w:w="0" w:type="dxa"/>
            </w:tcMar>
            <w:vAlign w:val="center"/>
          </w:tcPr>
          <w:p w14:paraId="3470ACB0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284" w:type="dxa"/>
            <w:gridSpan w:val="2"/>
            <w:tcMar>
              <w:left w:w="0" w:type="dxa"/>
            </w:tcMar>
            <w:vAlign w:val="center"/>
          </w:tcPr>
          <w:p w14:paraId="619D9ED9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642168" w14:paraId="175CA4A2" w14:textId="77777777">
        <w:trPr>
          <w:trHeight w:val="679"/>
          <w:jc w:val="center"/>
        </w:trPr>
        <w:tc>
          <w:tcPr>
            <w:tcW w:w="817" w:type="dxa"/>
            <w:vAlign w:val="center"/>
          </w:tcPr>
          <w:p w14:paraId="1C2A9E94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2A126284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E5A381F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627D2C2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0CD199E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5394EB80" w14:textId="77777777">
        <w:trPr>
          <w:trHeight w:val="679"/>
          <w:jc w:val="center"/>
        </w:trPr>
        <w:tc>
          <w:tcPr>
            <w:tcW w:w="817" w:type="dxa"/>
            <w:vAlign w:val="center"/>
          </w:tcPr>
          <w:p w14:paraId="58249359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0E359587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8B60781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3A4AA0D4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C08AAFF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1FF60826" w14:textId="77777777">
        <w:trPr>
          <w:trHeight w:val="782"/>
          <w:jc w:val="center"/>
        </w:trPr>
        <w:tc>
          <w:tcPr>
            <w:tcW w:w="8663" w:type="dxa"/>
            <w:gridSpan w:val="10"/>
            <w:vAlign w:val="center"/>
          </w:tcPr>
          <w:p w14:paraId="131B78CD" w14:textId="77777777" w:rsidR="00642168" w:rsidRDefault="00CB73BC">
            <w:pPr>
              <w:pStyle w:val="a3"/>
              <w:spacing w:line="280" w:lineRule="exact"/>
              <w:jc w:val="both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 w:val="24"/>
                <w:szCs w:val="24"/>
              </w:rPr>
              <w:t>成果综述（研究内容、创新点，学术与社会、经济价值，与国内外同类研究的比较，推广应用情况，同行及社会反应情况，存在的问题及改进措施等。）</w:t>
            </w:r>
          </w:p>
        </w:tc>
      </w:tr>
      <w:tr w:rsidR="00642168" w14:paraId="578CB3BB" w14:textId="77777777">
        <w:trPr>
          <w:trHeight w:val="6389"/>
          <w:jc w:val="center"/>
        </w:trPr>
        <w:tc>
          <w:tcPr>
            <w:tcW w:w="8663" w:type="dxa"/>
            <w:gridSpan w:val="10"/>
            <w:vAlign w:val="center"/>
          </w:tcPr>
          <w:p w14:paraId="3CA34BB5" w14:textId="77777777" w:rsidR="00642168" w:rsidRDefault="00642168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5F9C378B" w14:textId="77777777" w:rsidR="00642168" w:rsidRDefault="00642168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070BB2B4" w14:textId="77777777" w:rsidR="00642168" w:rsidRDefault="00642168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66D369BF" w14:textId="77777777" w:rsidR="00642168" w:rsidRDefault="00642168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  <w:tr w:rsidR="00642168" w14:paraId="34445109" w14:textId="77777777">
        <w:trPr>
          <w:trHeight w:val="699"/>
          <w:jc w:val="center"/>
        </w:trPr>
        <w:tc>
          <w:tcPr>
            <w:tcW w:w="8663" w:type="dxa"/>
            <w:gridSpan w:val="10"/>
            <w:vAlign w:val="center"/>
          </w:tcPr>
          <w:p w14:paraId="4BD7E3A0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 xml:space="preserve">获 奖 情 </w:t>
            </w:r>
            <w:proofErr w:type="gramStart"/>
            <w:r>
              <w:rPr>
                <w:rFonts w:ascii="汉仪书宋一简" w:eastAsia="汉仪书宋一简" w:hint="eastAsia"/>
                <w:bCs/>
                <w:szCs w:val="21"/>
              </w:rPr>
              <w:t>况</w:t>
            </w:r>
            <w:proofErr w:type="gramEnd"/>
            <w:r>
              <w:rPr>
                <w:rFonts w:ascii="汉仪书宋一简" w:eastAsia="汉仪书宋一简" w:hint="eastAsia"/>
                <w:bCs/>
                <w:szCs w:val="21"/>
              </w:rPr>
              <w:t>（自本科阶段以来，</w:t>
            </w:r>
            <w:proofErr w:type="gramStart"/>
            <w:r>
              <w:rPr>
                <w:rFonts w:ascii="汉仪书宋一简" w:eastAsia="汉仪书宋一简" w:hint="eastAsia"/>
                <w:bCs/>
                <w:szCs w:val="21"/>
              </w:rPr>
              <w:t>限填5项</w:t>
            </w:r>
            <w:proofErr w:type="gramEnd"/>
            <w:r>
              <w:rPr>
                <w:rFonts w:ascii="汉仪书宋一简" w:eastAsia="汉仪书宋一简" w:hint="eastAsia"/>
                <w:bCs/>
                <w:szCs w:val="21"/>
              </w:rPr>
              <w:t>）</w:t>
            </w:r>
          </w:p>
        </w:tc>
      </w:tr>
      <w:tr w:rsidR="00642168" w14:paraId="699140C4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3BE58CED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1691" w:type="dxa"/>
            <w:gridSpan w:val="2"/>
            <w:vAlign w:val="center"/>
          </w:tcPr>
          <w:p w14:paraId="705C44F3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1153" w:type="dxa"/>
            <w:gridSpan w:val="2"/>
            <w:vAlign w:val="center"/>
          </w:tcPr>
          <w:p w14:paraId="1ECE0ADA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1682" w:type="dxa"/>
            <w:gridSpan w:val="2"/>
            <w:vAlign w:val="center"/>
          </w:tcPr>
          <w:p w14:paraId="61830850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1197" w:type="dxa"/>
            <w:vAlign w:val="center"/>
          </w:tcPr>
          <w:p w14:paraId="7AE2CAF6" w14:textId="77777777" w:rsidR="00642168" w:rsidRDefault="00CB73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642168" w14:paraId="573522E1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46E93B8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125BEA1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00EF696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916B901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7C40D0B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0CE7F1C8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2C88014F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8A6F8EE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8A8BC5F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C4F505E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9CB0768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73B2F37A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393346B2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F2BE79D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26160C7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CCA9E1D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420A6FD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00011435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333378AC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8A920F2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B61C22C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062FF28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0E36E09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076B5667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4470ECED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B3E185D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8398E70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31A32AF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0F172ECE" w14:textId="77777777" w:rsidR="00642168" w:rsidRDefault="00642168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642168" w14:paraId="2890C983" w14:textId="77777777">
        <w:trPr>
          <w:trHeight w:val="3753"/>
          <w:jc w:val="center"/>
        </w:trPr>
        <w:tc>
          <w:tcPr>
            <w:tcW w:w="8663" w:type="dxa"/>
            <w:gridSpan w:val="10"/>
          </w:tcPr>
          <w:p w14:paraId="3BDE5E6C" w14:textId="30FA8358" w:rsidR="00642168" w:rsidRDefault="0084244E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>推荐意见：</w:t>
            </w:r>
          </w:p>
          <w:p w14:paraId="5CD92721" w14:textId="77777777" w:rsidR="00642168" w:rsidRDefault="00642168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11BF0B49" w14:textId="77777777" w:rsidR="00642168" w:rsidRDefault="00642168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6920B161" w14:textId="77777777" w:rsidR="00642168" w:rsidRDefault="00642168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2641C97B" w14:textId="77777777" w:rsidR="00642168" w:rsidRDefault="00642168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44DB3519" w14:textId="0C083613" w:rsidR="00642168" w:rsidRDefault="00935ED0">
            <w:pPr>
              <w:spacing w:beforeLines="150" w:before="468" w:afterLines="50" w:after="156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 xml:space="preserve">签字： </w:t>
            </w:r>
            <w:r w:rsidR="004654BA"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 w:rsidR="00333EE6">
              <w:rPr>
                <w:rFonts w:ascii="汉仪书宋一简" w:eastAsia="汉仪书宋一简"/>
                <w:bCs/>
                <w:szCs w:val="21"/>
              </w:rPr>
              <w:t xml:space="preserve"> </w:t>
            </w:r>
            <w:r w:rsidR="004116D4">
              <w:rPr>
                <w:rFonts w:ascii="汉仪书宋一简" w:eastAsia="汉仪书宋一简"/>
                <w:bCs/>
                <w:szCs w:val="21"/>
              </w:rPr>
              <w:t xml:space="preserve">     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 xml:space="preserve">            年   月   日</w:t>
            </w:r>
          </w:p>
        </w:tc>
      </w:tr>
      <w:tr w:rsidR="00642168" w14:paraId="3E2A185C" w14:textId="77777777">
        <w:trPr>
          <w:trHeight w:val="3918"/>
          <w:jc w:val="center"/>
        </w:trPr>
        <w:tc>
          <w:tcPr>
            <w:tcW w:w="8663" w:type="dxa"/>
            <w:gridSpan w:val="10"/>
          </w:tcPr>
          <w:p w14:paraId="558F80BA" w14:textId="5D792C01" w:rsidR="00642168" w:rsidRDefault="004654BA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院系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>推荐意见</w:t>
            </w:r>
            <w:r w:rsidR="00CB73BC">
              <w:rPr>
                <w:rFonts w:ascii="汉仪书宋一简" w:eastAsia="汉仪书宋一简" w:hint="eastAsia"/>
                <w:szCs w:val="21"/>
              </w:rPr>
              <w:t>：</w:t>
            </w:r>
          </w:p>
          <w:p w14:paraId="7D4A4D1D" w14:textId="77777777" w:rsidR="00642168" w:rsidRDefault="00642168"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 w14:paraId="267D40CE" w14:textId="77777777" w:rsidR="00642168" w:rsidRDefault="00642168">
            <w:pPr>
              <w:spacing w:beforeLines="200" w:before="624" w:afterLines="50" w:after="156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2E2BEEA3" w14:textId="77777777" w:rsidR="00642168" w:rsidRDefault="00642168">
            <w:pPr>
              <w:spacing w:beforeLines="200" w:before="624" w:afterLines="50" w:after="156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666EA7D9" w14:textId="20E04618" w:rsidR="00642168" w:rsidRDefault="00935ED0" w:rsidP="00935ED0">
            <w:pPr>
              <w:spacing w:beforeLines="200" w:before="624" w:afterLines="50" w:after="156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负责人签字：    </w:t>
            </w:r>
            <w:r w:rsidR="00333EE6"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（公章）</w:t>
            </w:r>
            <w:r w:rsidR="00333EE6"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 w:rsidR="00333EE6"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 w:rsidR="00CB73BC">
              <w:rPr>
                <w:rFonts w:ascii="汉仪书宋一简" w:eastAsia="汉仪书宋一简" w:hint="eastAsia"/>
                <w:bCs/>
                <w:szCs w:val="21"/>
              </w:rPr>
              <w:t xml:space="preserve">   年   月   日</w:t>
            </w:r>
          </w:p>
        </w:tc>
      </w:tr>
    </w:tbl>
    <w:p w14:paraId="61FC2781" w14:textId="77777777" w:rsidR="009671C9" w:rsidRPr="009671C9" w:rsidRDefault="009671C9">
      <w:pPr>
        <w:rPr>
          <w:b/>
          <w:bCs/>
          <w:sz w:val="10"/>
          <w:szCs w:val="10"/>
        </w:rPr>
      </w:pPr>
      <w:r w:rsidRPr="009671C9">
        <w:rPr>
          <w:b/>
          <w:bCs/>
          <w:sz w:val="10"/>
          <w:szCs w:val="10"/>
        </w:rPr>
        <w:br w:type="page"/>
      </w:r>
    </w:p>
    <w:p w14:paraId="51398319" w14:textId="77777777" w:rsidR="00635BD1" w:rsidRDefault="00635BD1" w:rsidP="00635BD1">
      <w:pPr>
        <w:adjustRightInd w:val="0"/>
        <w:snapToGrid w:val="0"/>
        <w:jc w:val="center"/>
        <w:rPr>
          <w:b/>
          <w:bCs/>
          <w:sz w:val="84"/>
          <w:szCs w:val="84"/>
        </w:rPr>
      </w:pPr>
    </w:p>
    <w:p w14:paraId="660C7D04" w14:textId="3317225E" w:rsidR="009671C9" w:rsidRDefault="00635BD1" w:rsidP="009671C9">
      <w:pPr>
        <w:adjustRightInd w:val="0"/>
        <w:snapToGrid w:val="0"/>
        <w:spacing w:beforeLines="100" w:before="312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Times New Roman" w:eastAsia="隶书" w:hAnsi="Times New Roman" w:cs="Times New Roman"/>
          <w:sz w:val="72"/>
          <w:szCs w:val="72"/>
        </w:rPr>
        <w:t>202</w:t>
      </w:r>
      <w:r w:rsidR="00B0179B">
        <w:rPr>
          <w:rFonts w:ascii="Times New Roman" w:eastAsia="隶书" w:hAnsi="Times New Roman" w:cs="Times New Roman"/>
          <w:sz w:val="72"/>
          <w:szCs w:val="72"/>
        </w:rPr>
        <w:t>6</w:t>
      </w:r>
      <w:r w:rsidRPr="00F16B65">
        <w:rPr>
          <w:rFonts w:ascii="隶书" w:eastAsia="隶书" w:hint="eastAsia"/>
          <w:sz w:val="72"/>
          <w:szCs w:val="72"/>
        </w:rPr>
        <w:t>年</w:t>
      </w:r>
      <w:r w:rsidR="00D23821">
        <w:rPr>
          <w:rFonts w:ascii="隶书" w:eastAsia="隶书" w:hint="eastAsia"/>
          <w:sz w:val="72"/>
          <w:szCs w:val="72"/>
        </w:rPr>
        <w:t>聊城大学</w:t>
      </w:r>
    </w:p>
    <w:p w14:paraId="1C27263A" w14:textId="34BA3192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  <w:r w:rsidRPr="00635BD1">
        <w:rPr>
          <w:rFonts w:ascii="隶书" w:eastAsia="隶书" w:hint="eastAsia"/>
          <w:sz w:val="72"/>
          <w:szCs w:val="72"/>
        </w:rPr>
        <w:t>研究生创新成果</w:t>
      </w:r>
    </w:p>
    <w:p w14:paraId="7B926AA1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隶书" w:eastAsia="隶书" w:hint="eastAsia"/>
          <w:sz w:val="72"/>
          <w:szCs w:val="72"/>
        </w:rPr>
        <w:t>（学术学位）</w:t>
      </w:r>
    </w:p>
    <w:p w14:paraId="3B11A6BD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2F366B11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55B62CD0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48E205E6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  <w:r w:rsidRPr="00F16B65">
        <w:rPr>
          <w:rFonts w:ascii="隶书" w:eastAsia="隶书" w:hint="eastAsia"/>
          <w:sz w:val="72"/>
          <w:szCs w:val="72"/>
          <w:lang w:bidi="ar"/>
        </w:rPr>
        <w:t>支撑材料</w:t>
      </w:r>
    </w:p>
    <w:p w14:paraId="22091655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51AA832F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157786C8" w14:textId="77777777" w:rsidR="00635BD1" w:rsidRPr="00F16B65" w:rsidRDefault="00635BD1" w:rsidP="00635BD1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257A5EEE" w14:textId="77777777" w:rsidR="00635BD1" w:rsidRPr="00F16B65" w:rsidRDefault="00635BD1" w:rsidP="00635BD1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成果名称</w:t>
      </w:r>
    </w:p>
    <w:p w14:paraId="629893BF" w14:textId="77777777" w:rsidR="00635BD1" w:rsidRPr="00F16B65" w:rsidRDefault="00635BD1" w:rsidP="00635BD1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申报人姓名</w:t>
      </w:r>
    </w:p>
    <w:p w14:paraId="1268E493" w14:textId="77777777" w:rsidR="00635BD1" w:rsidRPr="00F16B65" w:rsidRDefault="00635BD1" w:rsidP="00635BD1">
      <w:pPr>
        <w:adjustRightInd w:val="0"/>
        <w:snapToGrid w:val="0"/>
        <w:spacing w:line="600" w:lineRule="exact"/>
        <w:jc w:val="center"/>
        <w:rPr>
          <w:rFonts w:ascii="隶书" w:eastAsia="隶书"/>
        </w:rPr>
      </w:pPr>
    </w:p>
    <w:p w14:paraId="5D159B3D" w14:textId="77777777" w:rsidR="00635BD1" w:rsidRPr="009155EB" w:rsidRDefault="00635BD1" w:rsidP="00635BD1">
      <w:pPr>
        <w:adjustRightInd w:val="0"/>
        <w:snapToGrid w:val="0"/>
        <w:spacing w:line="600" w:lineRule="exact"/>
        <w:jc w:val="center"/>
        <w:rPr>
          <w:b/>
          <w:bCs/>
          <w:sz w:val="48"/>
          <w:szCs w:val="48"/>
        </w:rPr>
      </w:pPr>
      <w:r>
        <w:br w:type="page"/>
      </w:r>
      <w:r w:rsidRPr="009155EB">
        <w:rPr>
          <w:rFonts w:hint="eastAsia"/>
          <w:b/>
          <w:bCs/>
          <w:sz w:val="48"/>
          <w:szCs w:val="48"/>
          <w:lang w:bidi="ar"/>
        </w:rPr>
        <w:lastRenderedPageBreak/>
        <w:t xml:space="preserve">目 </w:t>
      </w:r>
      <w:r w:rsidRPr="009155EB">
        <w:rPr>
          <w:b/>
          <w:bCs/>
          <w:sz w:val="48"/>
          <w:szCs w:val="48"/>
          <w:lang w:bidi="ar"/>
        </w:rPr>
        <w:t xml:space="preserve">  </w:t>
      </w:r>
      <w:r w:rsidRPr="009155EB">
        <w:rPr>
          <w:rFonts w:hint="eastAsia"/>
          <w:b/>
          <w:bCs/>
          <w:sz w:val="48"/>
          <w:szCs w:val="48"/>
          <w:lang w:bidi="ar"/>
        </w:rPr>
        <w:t>录</w:t>
      </w:r>
    </w:p>
    <w:p w14:paraId="20F16A13" w14:textId="77777777" w:rsidR="00635BD1" w:rsidRDefault="00635BD1" w:rsidP="00635BD1">
      <w:pPr>
        <w:adjustRightInd w:val="0"/>
        <w:snapToGrid w:val="0"/>
        <w:spacing w:line="600" w:lineRule="exact"/>
        <w:rPr>
          <w:b/>
          <w:bCs/>
          <w:sz w:val="44"/>
          <w:szCs w:val="44"/>
        </w:rPr>
      </w:pPr>
    </w:p>
    <w:p w14:paraId="687F187E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30"/>
          <w:szCs w:val="30"/>
        </w:rPr>
      </w:pPr>
      <w:r w:rsidRPr="009155EB">
        <w:rPr>
          <w:rFonts w:hint="eastAsia"/>
          <w:color w:val="0000FF"/>
          <w:sz w:val="30"/>
          <w:szCs w:val="30"/>
        </w:rPr>
        <w:t>一、学术论文</w:t>
      </w:r>
    </w:p>
    <w:p w14:paraId="6EDB7F73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1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思想*******************                           </w:t>
      </w:r>
      <w:r w:rsidRPr="009155EB">
        <w:rPr>
          <w:color w:val="0000FF"/>
          <w:sz w:val="28"/>
          <w:szCs w:val="28"/>
        </w:rPr>
        <w:t xml:space="preserve">     </w:t>
      </w:r>
      <w:r w:rsidRPr="009155EB">
        <w:rPr>
          <w:rFonts w:hint="eastAsia"/>
          <w:color w:val="0000FF"/>
          <w:sz w:val="28"/>
          <w:szCs w:val="28"/>
        </w:rPr>
        <w:t xml:space="preserve"> 2</w:t>
      </w:r>
    </w:p>
    <w:p w14:paraId="75B54B45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大学*******************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5</w:t>
      </w:r>
    </w:p>
    <w:p w14:paraId="471596DE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关于*******************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6</w:t>
      </w:r>
    </w:p>
    <w:p w14:paraId="2249A5C8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7E69A90B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30"/>
          <w:szCs w:val="30"/>
        </w:rPr>
      </w:pPr>
      <w:r w:rsidRPr="009155EB">
        <w:rPr>
          <w:color w:val="0000FF"/>
          <w:sz w:val="30"/>
          <w:szCs w:val="30"/>
        </w:rPr>
        <w:t>二、获奖</w:t>
      </w:r>
      <w:r w:rsidRPr="009155EB">
        <w:rPr>
          <w:rFonts w:hint="eastAsia"/>
          <w:color w:val="0000FF"/>
          <w:sz w:val="30"/>
          <w:szCs w:val="30"/>
        </w:rPr>
        <w:t>证书</w:t>
      </w:r>
    </w:p>
    <w:p w14:paraId="3686FE76" w14:textId="521EFA45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color w:val="0000FF"/>
          <w:sz w:val="28"/>
          <w:szCs w:val="28"/>
        </w:rPr>
        <w:t>1.</w:t>
      </w:r>
      <w:r w:rsidRPr="009155EB">
        <w:rPr>
          <w:rFonts w:hint="eastAsia"/>
          <w:color w:val="0000FF"/>
          <w:sz w:val="28"/>
          <w:szCs w:val="28"/>
        </w:rPr>
        <w:t>山东省*************奖，2</w:t>
      </w:r>
      <w:r w:rsidRPr="009155EB">
        <w:rPr>
          <w:color w:val="0000FF"/>
          <w:sz w:val="28"/>
          <w:szCs w:val="28"/>
        </w:rPr>
        <w:t>02</w:t>
      </w:r>
      <w:r w:rsidR="00164C7E">
        <w:rPr>
          <w:color w:val="0000FF"/>
          <w:sz w:val="28"/>
          <w:szCs w:val="28"/>
        </w:rPr>
        <w:t>5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7</w:t>
      </w:r>
    </w:p>
    <w:p w14:paraId="73DCCB42" w14:textId="44B4180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>聊城大学研究生学业*等奖学金，2</w:t>
      </w:r>
      <w:r w:rsidRPr="009155EB">
        <w:rPr>
          <w:color w:val="0000FF"/>
          <w:sz w:val="28"/>
          <w:szCs w:val="28"/>
        </w:rPr>
        <w:t>02</w:t>
      </w:r>
      <w:r w:rsidR="00164C7E">
        <w:rPr>
          <w:color w:val="0000FF"/>
          <w:sz w:val="28"/>
          <w:szCs w:val="28"/>
        </w:rPr>
        <w:t>4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</w:t>
      </w:r>
      <w:r w:rsidRPr="009155EB">
        <w:rPr>
          <w:color w:val="0000FF"/>
          <w:sz w:val="28"/>
          <w:szCs w:val="28"/>
        </w:rPr>
        <w:t xml:space="preserve"> </w:t>
      </w:r>
      <w:r w:rsidRPr="009155EB">
        <w:rPr>
          <w:rFonts w:hint="eastAsia"/>
          <w:color w:val="0000FF"/>
          <w:sz w:val="28"/>
          <w:szCs w:val="28"/>
        </w:rPr>
        <w:t xml:space="preserve">  </w:t>
      </w:r>
      <w:r w:rsidRPr="009155EB">
        <w:rPr>
          <w:color w:val="0000FF"/>
          <w:sz w:val="28"/>
          <w:szCs w:val="28"/>
        </w:rPr>
        <w:t>8</w:t>
      </w:r>
    </w:p>
    <w:p w14:paraId="10DFC678" w14:textId="4F147FA5" w:rsidR="009C258E" w:rsidRDefault="009C258E" w:rsidP="009C258E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3.第十一届山东省师范类高校学生从业技能大赛一等奖，202</w:t>
      </w:r>
      <w:r w:rsidR="00164C7E">
        <w:rPr>
          <w:color w:val="0000FF"/>
          <w:sz w:val="28"/>
          <w:szCs w:val="28"/>
        </w:rPr>
        <w:t>4</w:t>
      </w:r>
      <w:r>
        <w:rPr>
          <w:rFonts w:hint="eastAsia"/>
          <w:color w:val="0000FF"/>
          <w:sz w:val="28"/>
          <w:szCs w:val="28"/>
        </w:rPr>
        <w:t>年   9</w:t>
      </w:r>
    </w:p>
    <w:p w14:paraId="786E8D5F" w14:textId="77777777" w:rsidR="00635BD1" w:rsidRPr="009155EB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44327304" w14:textId="77777777" w:rsidR="00635BD1" w:rsidRPr="00E87CD6" w:rsidRDefault="00635BD1" w:rsidP="00635BD1">
      <w:pPr>
        <w:spacing w:line="560" w:lineRule="exact"/>
        <w:jc w:val="both"/>
        <w:rPr>
          <w:color w:val="0000FF"/>
          <w:sz w:val="28"/>
          <w:szCs w:val="28"/>
        </w:rPr>
      </w:pPr>
    </w:p>
    <w:p w14:paraId="5E7343E2" w14:textId="77777777" w:rsidR="00635BD1" w:rsidRDefault="00635BD1" w:rsidP="00635BD1">
      <w:pPr>
        <w:jc w:val="center"/>
      </w:pPr>
      <w:r>
        <w:rPr>
          <w:rFonts w:hint="eastAsia"/>
        </w:rPr>
        <w:t>说明（打印时删除）</w:t>
      </w:r>
    </w:p>
    <w:p w14:paraId="0700105E" w14:textId="63DE929D" w:rsidR="00635BD1" w:rsidRDefault="00635BD1" w:rsidP="00635BD1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支撑材料：</w:t>
      </w:r>
      <w:r w:rsidRPr="00E140CA">
        <w:rPr>
          <w:rFonts w:ascii="仿宋_GB2312" w:eastAsia="仿宋_GB2312" w:hAnsi="仿宋_GB2312" w:cs="仿宋_GB2312" w:hint="eastAsia"/>
          <w:sz w:val="28"/>
          <w:szCs w:val="28"/>
        </w:rPr>
        <w:t>代表性支撑成果包括</w:t>
      </w:r>
      <w:r w:rsidRPr="00130AE3">
        <w:rPr>
          <w:rFonts w:ascii="仿宋_GB2312" w:eastAsia="仿宋_GB2312" w:hAnsi="仿宋_GB2312" w:cs="仿宋_GB2312" w:hint="eastAsia"/>
          <w:sz w:val="28"/>
          <w:szCs w:val="28"/>
        </w:rPr>
        <w:t>正式发表的</w:t>
      </w:r>
      <w:r w:rsidRPr="00130AE3">
        <w:rPr>
          <w:rFonts w:ascii="仿宋_GB2312" w:eastAsia="仿宋_GB2312" w:hAnsi="仿宋_GB2312" w:cs="仿宋_GB2312"/>
          <w:sz w:val="28"/>
          <w:szCs w:val="28"/>
        </w:rPr>
        <w:t>PDF版学术期刊或学术会议论文</w:t>
      </w:r>
      <w:r w:rsidR="000927F2" w:rsidRPr="00E140CA">
        <w:rPr>
          <w:rFonts w:ascii="仿宋_GB2312" w:eastAsia="仿宋_GB2312" w:hAnsi="仿宋_GB2312" w:cs="仿宋_GB2312" w:hint="eastAsia"/>
          <w:sz w:val="28"/>
          <w:szCs w:val="28"/>
        </w:rPr>
        <w:t>（必须有出版年、卷期号、页码）</w:t>
      </w:r>
      <w:r w:rsidRPr="00130AE3">
        <w:rPr>
          <w:rFonts w:ascii="仿宋_GB2312" w:eastAsia="仿宋_GB2312" w:hAnsi="仿宋_GB2312" w:cs="仿宋_GB2312"/>
          <w:sz w:val="28"/>
          <w:szCs w:val="28"/>
        </w:rPr>
        <w:t>、学术著作、发明专利、实践创新成果等材料</w:t>
      </w:r>
      <w:r w:rsidR="000927F2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0927F2" w:rsidRPr="000927F2">
        <w:rPr>
          <w:rFonts w:ascii="仿宋_GB2312" w:eastAsia="仿宋_GB2312" w:hAnsi="仿宋_GB2312" w:cs="仿宋_GB2312" w:hint="eastAsia"/>
          <w:sz w:val="28"/>
          <w:szCs w:val="28"/>
        </w:rPr>
        <w:t>中文类期刊应提供期刊封面页、目录页和论文全文信息，论文首页加注“起止页码和共</w:t>
      </w:r>
      <w:r w:rsidR="000927F2" w:rsidRPr="000927F2">
        <w:rPr>
          <w:rFonts w:ascii="仿宋_GB2312" w:eastAsia="仿宋_GB2312" w:hAnsi="仿宋_GB2312" w:cs="仿宋_GB2312"/>
          <w:sz w:val="28"/>
          <w:szCs w:val="28"/>
        </w:rPr>
        <w:t>X页”信息；英文类期刊提供论文首页信息，所有论文</w:t>
      </w:r>
      <w:proofErr w:type="gramStart"/>
      <w:r w:rsidR="000927F2" w:rsidRPr="000927F2">
        <w:rPr>
          <w:rFonts w:ascii="仿宋_GB2312" w:eastAsia="仿宋_GB2312" w:hAnsi="仿宋_GB2312" w:cs="仿宋_GB2312"/>
          <w:sz w:val="28"/>
          <w:szCs w:val="28"/>
        </w:rPr>
        <w:t>首页需高</w:t>
      </w:r>
      <w:proofErr w:type="gramEnd"/>
      <w:r w:rsidR="000927F2" w:rsidRPr="000927F2">
        <w:rPr>
          <w:rFonts w:ascii="仿宋_GB2312" w:eastAsia="仿宋_GB2312" w:hAnsi="仿宋_GB2312" w:cs="仿宋_GB2312"/>
          <w:sz w:val="28"/>
          <w:szCs w:val="28"/>
        </w:rPr>
        <w:t>亮申报人姓名、通讯作者、第一单位和发表时间信息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B10CB9" w:rsidRPr="000927F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团队申报</w:t>
      </w:r>
      <w:r w:rsidR="00B10CB9">
        <w:rPr>
          <w:rFonts w:ascii="仿宋_GB2312" w:eastAsia="仿宋_GB2312" w:hAnsi="仿宋_GB2312" w:cs="仿宋_GB2312" w:hint="eastAsia"/>
          <w:sz w:val="28"/>
          <w:szCs w:val="28"/>
        </w:rPr>
        <w:t>目录页每项需标注相关申报人姓名。</w:t>
      </w:r>
    </w:p>
    <w:p w14:paraId="2880A2C4" w14:textId="3AB8BDC8" w:rsidR="00635BD1" w:rsidRDefault="00635BD1" w:rsidP="00635BD1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编辑到一个PDF文件(</w:t>
      </w:r>
      <w:r w:rsidR="008B571C">
        <w:rPr>
          <w:rFonts w:ascii="仿宋_GB2312" w:eastAsia="仿宋_GB2312" w:hAnsi="仿宋_GB2312" w:cs="仿宋_GB2312" w:hint="eastAsia"/>
          <w:sz w:val="28"/>
          <w:szCs w:val="28"/>
        </w:rPr>
        <w:t>添加</w:t>
      </w:r>
      <w:r>
        <w:rPr>
          <w:rFonts w:ascii="仿宋_GB2312" w:eastAsia="仿宋_GB2312" w:hAnsi="仿宋_GB2312" w:cs="仿宋_GB2312" w:hint="eastAsia"/>
          <w:sz w:val="28"/>
          <w:szCs w:val="28"/>
        </w:rPr>
        <w:t>页码)中，做成一个多页PDF文件,命名方式例：001商学院张*</w:t>
      </w:r>
      <w:r w:rsidR="00896E6C">
        <w:rPr>
          <w:rFonts w:ascii="仿宋_GB2312" w:eastAsia="仿宋_GB2312" w:hAnsi="仿宋_GB2312" w:cs="仿宋_GB2312" w:hint="eastAsia"/>
          <w:sz w:val="28"/>
          <w:szCs w:val="28"/>
        </w:rPr>
        <w:t>研究生创新成果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申报书（学术学位），同时纸质版装订成册</w:t>
      </w:r>
      <w:bookmarkStart w:id="2" w:name="_Hlk166512106"/>
      <w:r w:rsidR="00896E6C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E3166E" w:rsidRPr="00E3166E">
        <w:rPr>
          <w:rFonts w:ascii="仿宋_GB2312" w:eastAsia="仿宋_GB2312" w:hAnsi="仿宋_GB2312" w:cs="仿宋_GB2312"/>
          <w:sz w:val="28"/>
          <w:szCs w:val="28"/>
        </w:rPr>
        <w:t>A3骑缝订</w:t>
      </w:r>
      <w:r w:rsidR="00896E6C">
        <w:rPr>
          <w:rFonts w:ascii="仿宋_GB2312" w:eastAsia="仿宋_GB2312" w:hAnsi="仿宋_GB2312" w:cs="仿宋_GB2312" w:hint="eastAsia"/>
          <w:sz w:val="28"/>
          <w:szCs w:val="28"/>
        </w:rPr>
        <w:t>或胶装）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7CD6">
        <w:rPr>
          <w:rFonts w:ascii="仿宋_GB2312" w:eastAsia="仿宋_GB2312" w:hAnsi="仿宋_GB2312" w:cs="仿宋_GB2312" w:hint="eastAsia"/>
          <w:sz w:val="28"/>
          <w:szCs w:val="28"/>
        </w:rPr>
        <w:t>申报书一式五份，支撑材料一式一份。</w:t>
      </w:r>
      <w:bookmarkEnd w:id="2"/>
    </w:p>
    <w:sectPr w:rsidR="00635B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8A5F" w14:textId="77777777" w:rsidR="006B6125" w:rsidRDefault="006B6125" w:rsidP="00635BD1">
      <w:r>
        <w:separator/>
      </w:r>
    </w:p>
  </w:endnote>
  <w:endnote w:type="continuationSeparator" w:id="0">
    <w:p w14:paraId="750A7074" w14:textId="77777777" w:rsidR="006B6125" w:rsidRDefault="006B6125" w:rsidP="006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0964" w14:textId="77777777" w:rsidR="006B6125" w:rsidRDefault="006B6125" w:rsidP="00635BD1">
      <w:r>
        <w:separator/>
      </w:r>
    </w:p>
  </w:footnote>
  <w:footnote w:type="continuationSeparator" w:id="0">
    <w:p w14:paraId="150A7198" w14:textId="77777777" w:rsidR="006B6125" w:rsidRDefault="006B6125" w:rsidP="00635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1OTVhZDY1ZjRhN2E4NjdjZmNjZGZiYzQ1ZjBmNWUifQ=="/>
  </w:docVars>
  <w:rsids>
    <w:rsidRoot w:val="00642168"/>
    <w:rsid w:val="000927F2"/>
    <w:rsid w:val="000B3103"/>
    <w:rsid w:val="00114548"/>
    <w:rsid w:val="00164C7E"/>
    <w:rsid w:val="00307AC4"/>
    <w:rsid w:val="00333EE6"/>
    <w:rsid w:val="003D0D4C"/>
    <w:rsid w:val="004015D0"/>
    <w:rsid w:val="004116D4"/>
    <w:rsid w:val="004654BA"/>
    <w:rsid w:val="0053311C"/>
    <w:rsid w:val="00564C56"/>
    <w:rsid w:val="00614326"/>
    <w:rsid w:val="00635BD1"/>
    <w:rsid w:val="00642168"/>
    <w:rsid w:val="006B6125"/>
    <w:rsid w:val="0084244E"/>
    <w:rsid w:val="00851D11"/>
    <w:rsid w:val="008924B5"/>
    <w:rsid w:val="00896E6C"/>
    <w:rsid w:val="008A1D76"/>
    <w:rsid w:val="008B571C"/>
    <w:rsid w:val="008E303C"/>
    <w:rsid w:val="00935ED0"/>
    <w:rsid w:val="009671C9"/>
    <w:rsid w:val="009C258E"/>
    <w:rsid w:val="009D0FC8"/>
    <w:rsid w:val="00A83AC0"/>
    <w:rsid w:val="00AB53D2"/>
    <w:rsid w:val="00AD326D"/>
    <w:rsid w:val="00B0179B"/>
    <w:rsid w:val="00B10CB9"/>
    <w:rsid w:val="00B745F5"/>
    <w:rsid w:val="00BA6A7A"/>
    <w:rsid w:val="00CB73BC"/>
    <w:rsid w:val="00D23821"/>
    <w:rsid w:val="00E3166E"/>
    <w:rsid w:val="00ED1722"/>
    <w:rsid w:val="00F44502"/>
    <w:rsid w:val="00F6579A"/>
    <w:rsid w:val="040D39AF"/>
    <w:rsid w:val="049B2212"/>
    <w:rsid w:val="05615A3B"/>
    <w:rsid w:val="07BD75F9"/>
    <w:rsid w:val="086178AE"/>
    <w:rsid w:val="0D422B0E"/>
    <w:rsid w:val="11667E6D"/>
    <w:rsid w:val="15555CC2"/>
    <w:rsid w:val="1AE415E6"/>
    <w:rsid w:val="1D4311E2"/>
    <w:rsid w:val="1EE117CF"/>
    <w:rsid w:val="25273C44"/>
    <w:rsid w:val="2A945BC8"/>
    <w:rsid w:val="2CDA6DB8"/>
    <w:rsid w:val="2CE31824"/>
    <w:rsid w:val="2D234834"/>
    <w:rsid w:val="2E1E0D48"/>
    <w:rsid w:val="325C79D8"/>
    <w:rsid w:val="32FF4F3B"/>
    <w:rsid w:val="35407844"/>
    <w:rsid w:val="36906CB2"/>
    <w:rsid w:val="374A6A6C"/>
    <w:rsid w:val="3780161B"/>
    <w:rsid w:val="3BDE636C"/>
    <w:rsid w:val="3E651B33"/>
    <w:rsid w:val="3F476084"/>
    <w:rsid w:val="40284E38"/>
    <w:rsid w:val="46BA7FC1"/>
    <w:rsid w:val="4C054919"/>
    <w:rsid w:val="4EC04F47"/>
    <w:rsid w:val="4F3C79F7"/>
    <w:rsid w:val="52801EEF"/>
    <w:rsid w:val="68865DB3"/>
    <w:rsid w:val="69C634EA"/>
    <w:rsid w:val="6ABC7094"/>
    <w:rsid w:val="6AE17CEA"/>
    <w:rsid w:val="6E2B1606"/>
    <w:rsid w:val="6F6B406E"/>
    <w:rsid w:val="732B7FCA"/>
    <w:rsid w:val="76AE7B00"/>
    <w:rsid w:val="7B3C2D35"/>
    <w:rsid w:val="7BA7118B"/>
    <w:rsid w:val="7F6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ED34"/>
  <w15:docId w15:val="{594497DE-AA41-43AA-B23B-641F5B3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4">
    <w:name w:val="header"/>
    <w:basedOn w:val="a"/>
    <w:link w:val="a5"/>
    <w:rsid w:val="0063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5BD1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a7"/>
    <w:rsid w:val="00635B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5BD1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山东省研究生优秀科技创新</dc:title>
  <dc:creator>Administrator</dc:creator>
  <cp:lastModifiedBy>958002981@qq.com</cp:lastModifiedBy>
  <cp:revision>30</cp:revision>
  <dcterms:created xsi:type="dcterms:W3CDTF">2017-08-21T01:29:00Z</dcterms:created>
  <dcterms:modified xsi:type="dcterms:W3CDTF">2026-05-07T09:12:00Z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FF29956468F64820A99DDFE004E4E3DE</vt:lpwstr>
  </property>
</Properties>
</file>