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8089" w14:textId="77777777" w:rsidR="00FE0D7A" w:rsidRPr="00CF114B" w:rsidRDefault="001A024D">
      <w:pPr>
        <w:spacing w:afterLines="50" w:after="156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CF114B">
        <w:rPr>
          <w:rFonts w:ascii="方正小标宋简体" w:eastAsia="方正小标宋简体" w:hAnsi="黑体" w:hint="eastAsia"/>
          <w:sz w:val="36"/>
          <w:szCs w:val="36"/>
        </w:rPr>
        <w:t>聊城</w:t>
      </w:r>
      <w:r w:rsidR="00FE0D7A" w:rsidRPr="00CF114B">
        <w:rPr>
          <w:rFonts w:ascii="方正小标宋简体" w:eastAsia="方正小标宋简体" w:hAnsi="黑体" w:hint="eastAsia"/>
          <w:sz w:val="36"/>
          <w:szCs w:val="36"/>
        </w:rPr>
        <w:t>大学</w:t>
      </w:r>
      <w:r w:rsidR="00D1143A" w:rsidRPr="00CF114B">
        <w:rPr>
          <w:rFonts w:ascii="方正小标宋简体" w:eastAsia="方正小标宋简体" w:hAnsi="黑体" w:hint="eastAsia"/>
          <w:sz w:val="36"/>
          <w:szCs w:val="36"/>
        </w:rPr>
        <w:t>硕士</w:t>
      </w:r>
      <w:r w:rsidR="00FE0D7A" w:rsidRPr="00CF114B">
        <w:rPr>
          <w:rFonts w:ascii="方正小标宋简体" w:eastAsia="方正小标宋简体" w:hAnsi="黑体" w:hint="eastAsia"/>
          <w:sz w:val="36"/>
          <w:szCs w:val="36"/>
        </w:rPr>
        <w:t>研究生中期筛选结果汇总表</w:t>
      </w:r>
    </w:p>
    <w:p w14:paraId="0CBDEBE1" w14:textId="77777777" w:rsidR="00FE0D7A" w:rsidRDefault="00FE0D7A">
      <w:pPr>
        <w:spacing w:afterLines="50" w:after="156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一、中期筛选</w:t>
      </w:r>
      <w:r w:rsidR="00B8062F" w:rsidRPr="00B8062F">
        <w:rPr>
          <w:rFonts w:ascii="宋体" w:hAnsi="宋体" w:cs="宋体" w:hint="eastAsia"/>
          <w:b/>
          <w:bCs/>
          <w:sz w:val="24"/>
        </w:rPr>
        <w:t>考核</w:t>
      </w:r>
      <w:r>
        <w:rPr>
          <w:rFonts w:ascii="宋体" w:hAnsi="宋体" w:cs="宋体" w:hint="eastAsia"/>
          <w:b/>
          <w:bCs/>
          <w:sz w:val="24"/>
        </w:rPr>
        <w:t>领导小组成员名单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2"/>
        <w:gridCol w:w="7849"/>
      </w:tblGrid>
      <w:tr w:rsidR="00FE0D7A" w:rsidRPr="00FE0D7A" w14:paraId="5DA4B8C5" w14:textId="77777777" w:rsidTr="0041592A">
        <w:trPr>
          <w:trHeight w:val="454"/>
        </w:trPr>
        <w:tc>
          <w:tcPr>
            <w:tcW w:w="2182" w:type="dxa"/>
            <w:shd w:val="clear" w:color="auto" w:fill="auto"/>
            <w:vAlign w:val="center"/>
          </w:tcPr>
          <w:p w14:paraId="6D0EC916" w14:textId="77777777" w:rsidR="00FE0D7A" w:rsidRPr="002455BF" w:rsidRDefault="00FE0D7A" w:rsidP="00CF114B">
            <w:pPr>
              <w:rPr>
                <w:rFonts w:ascii="宋体" w:hAnsi="宋体" w:cs="宋体"/>
                <w:sz w:val="24"/>
              </w:rPr>
            </w:pPr>
            <w:r w:rsidRPr="002455BF">
              <w:rPr>
                <w:rFonts w:ascii="宋体" w:hAnsi="宋体" w:cs="宋体" w:hint="eastAsia"/>
                <w:sz w:val="24"/>
              </w:rPr>
              <w:t>组长：</w:t>
            </w:r>
          </w:p>
        </w:tc>
        <w:tc>
          <w:tcPr>
            <w:tcW w:w="7849" w:type="dxa"/>
            <w:shd w:val="clear" w:color="auto" w:fill="auto"/>
            <w:vAlign w:val="center"/>
          </w:tcPr>
          <w:p w14:paraId="6B455397" w14:textId="77777777" w:rsidR="00FE0D7A" w:rsidRPr="002455BF" w:rsidRDefault="00FE0D7A" w:rsidP="00CF114B">
            <w:pPr>
              <w:rPr>
                <w:rFonts w:ascii="宋体" w:hAnsi="宋体" w:cs="宋体"/>
                <w:sz w:val="24"/>
              </w:rPr>
            </w:pPr>
            <w:r w:rsidRPr="002455BF">
              <w:rPr>
                <w:rFonts w:ascii="宋体" w:hAnsi="宋体" w:cs="宋体" w:hint="eastAsia"/>
                <w:sz w:val="24"/>
              </w:rPr>
              <w:t>成员：</w:t>
            </w:r>
          </w:p>
        </w:tc>
      </w:tr>
    </w:tbl>
    <w:p w14:paraId="13515395" w14:textId="77777777" w:rsidR="00FE0D7A" w:rsidRDefault="00FE0D7A" w:rsidP="00CF114B">
      <w:pPr>
        <w:spacing w:beforeLines="50" w:before="156" w:afterLines="50" w:after="156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二、中期筛选结果统计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560"/>
        <w:gridCol w:w="1701"/>
        <w:gridCol w:w="1701"/>
        <w:gridCol w:w="1559"/>
      </w:tblGrid>
      <w:tr w:rsidR="00732513" w:rsidRPr="00FE0D7A" w14:paraId="1AB8CC07" w14:textId="77777777" w:rsidTr="00CF114B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14:paraId="320031D4" w14:textId="77777777" w:rsidR="00732513" w:rsidRPr="002455BF" w:rsidRDefault="00732513" w:rsidP="00CF114B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2455BF">
              <w:rPr>
                <w:rFonts w:ascii="宋体" w:hAnsi="宋体" w:cs="宋体" w:hint="eastAsia"/>
                <w:b/>
                <w:sz w:val="24"/>
              </w:rPr>
              <w:t>学生类型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45C6B" w14:textId="77777777" w:rsidR="00732513" w:rsidRPr="002455BF" w:rsidRDefault="00732513" w:rsidP="00CF114B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2455BF">
              <w:rPr>
                <w:rFonts w:ascii="宋体" w:hAnsi="宋体" w:cs="宋体" w:hint="eastAsia"/>
                <w:b/>
                <w:sz w:val="24"/>
              </w:rPr>
              <w:t>年级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DA5CE0" w14:textId="77777777" w:rsidR="00732513" w:rsidRPr="002455BF" w:rsidRDefault="00732513" w:rsidP="00CF114B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2455BF">
              <w:rPr>
                <w:rFonts w:ascii="宋体" w:hAnsi="宋体" w:cs="宋体" w:hint="eastAsia"/>
                <w:b/>
                <w:sz w:val="24"/>
              </w:rPr>
              <w:t>参与人数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29B559" w14:textId="77777777" w:rsidR="00732513" w:rsidRPr="002455BF" w:rsidRDefault="00732513" w:rsidP="00CF114B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2455BF">
              <w:rPr>
                <w:rFonts w:ascii="宋体" w:hAnsi="宋体" w:cs="宋体" w:hint="eastAsia"/>
                <w:b/>
                <w:sz w:val="24"/>
              </w:rPr>
              <w:t>优秀（人）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1EE51B" w14:textId="77777777" w:rsidR="00732513" w:rsidRPr="002455BF" w:rsidRDefault="00732513" w:rsidP="00CF114B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2455BF">
              <w:rPr>
                <w:rFonts w:ascii="宋体" w:hAnsi="宋体" w:cs="宋体" w:hint="eastAsia"/>
                <w:b/>
                <w:sz w:val="24"/>
              </w:rPr>
              <w:t>合格（人）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482B79" w14:textId="77777777" w:rsidR="00732513" w:rsidRPr="002455BF" w:rsidRDefault="00732513" w:rsidP="00CF114B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2455BF">
              <w:rPr>
                <w:rFonts w:ascii="宋体" w:hAnsi="宋体" w:cs="宋体" w:hint="eastAsia"/>
                <w:b/>
                <w:sz w:val="24"/>
              </w:rPr>
              <w:t>不合格（人）</w:t>
            </w:r>
          </w:p>
        </w:tc>
      </w:tr>
      <w:tr w:rsidR="00732513" w:rsidRPr="00FE0D7A" w14:paraId="38149EC5" w14:textId="77777777" w:rsidTr="00CF114B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14:paraId="3E77E0D1" w14:textId="77777777" w:rsidR="00732513" w:rsidRPr="00FE0D7A" w:rsidRDefault="00732513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F87537" w14:textId="77777777" w:rsidR="00732513" w:rsidRPr="00FE0D7A" w:rsidRDefault="00732513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1B576CE" w14:textId="77777777" w:rsidR="00732513" w:rsidRPr="00FE0D7A" w:rsidRDefault="00732513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9B7CAD" w14:textId="77777777" w:rsidR="00732513" w:rsidRPr="00FE0D7A" w:rsidRDefault="00732513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0AC964" w14:textId="77777777" w:rsidR="00732513" w:rsidRPr="00FE0D7A" w:rsidRDefault="00732513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DD0BA6" w14:textId="77777777" w:rsidR="00732513" w:rsidRPr="00FE0D7A" w:rsidRDefault="00732513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32513" w:rsidRPr="00FE0D7A" w14:paraId="10FE6D67" w14:textId="77777777" w:rsidTr="00CF114B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14:paraId="0A1BBFA4" w14:textId="77777777" w:rsidR="00732513" w:rsidRPr="00FE0D7A" w:rsidRDefault="00732513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93A269" w14:textId="77777777" w:rsidR="00732513" w:rsidRPr="00FE0D7A" w:rsidRDefault="00732513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BCA79F2" w14:textId="77777777" w:rsidR="00732513" w:rsidRPr="00FE0D7A" w:rsidRDefault="00732513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B53705" w14:textId="77777777" w:rsidR="00732513" w:rsidRPr="00FE0D7A" w:rsidRDefault="00732513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0C8945" w14:textId="77777777" w:rsidR="00732513" w:rsidRPr="00FE0D7A" w:rsidRDefault="00732513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FAD65C" w14:textId="77777777" w:rsidR="00732513" w:rsidRPr="00FE0D7A" w:rsidRDefault="00732513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32513" w:rsidRPr="00FE0D7A" w14:paraId="1652029A" w14:textId="77777777" w:rsidTr="00CF114B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14:paraId="0BB7C424" w14:textId="77777777" w:rsidR="00732513" w:rsidRPr="00FE0D7A" w:rsidRDefault="00732513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EC43A4" w14:textId="77777777" w:rsidR="00732513" w:rsidRPr="00FE0D7A" w:rsidRDefault="00732513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9EBA4A6" w14:textId="77777777" w:rsidR="00732513" w:rsidRPr="00FE0D7A" w:rsidRDefault="00732513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184561" w14:textId="77777777" w:rsidR="00732513" w:rsidRPr="00FE0D7A" w:rsidRDefault="00732513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2A623E" w14:textId="77777777" w:rsidR="00732513" w:rsidRPr="00FE0D7A" w:rsidRDefault="00732513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07D3B8" w14:textId="77777777" w:rsidR="00732513" w:rsidRPr="00FE0D7A" w:rsidRDefault="00732513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633A8FBB" w14:textId="77777777" w:rsidR="00FE0D7A" w:rsidRDefault="00FE0D7A" w:rsidP="00CF114B">
      <w:pPr>
        <w:spacing w:afterLines="50" w:after="156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学生类型：全日制学术型硕士、全日制专业学位硕士</w:t>
      </w:r>
      <w:r w:rsidR="0041592A">
        <w:rPr>
          <w:rFonts w:ascii="宋体" w:hAnsi="宋体" w:cs="宋体" w:hint="eastAsia"/>
          <w:szCs w:val="21"/>
        </w:rPr>
        <w:t>、非全日制硕士</w:t>
      </w:r>
      <w:r>
        <w:rPr>
          <w:rFonts w:ascii="宋体" w:hAnsi="宋体" w:cs="宋体" w:hint="eastAsia"/>
          <w:szCs w:val="21"/>
        </w:rPr>
        <w:t>。</w:t>
      </w:r>
    </w:p>
    <w:p w14:paraId="58A8E534" w14:textId="77777777" w:rsidR="00FE0D7A" w:rsidRDefault="0067019C" w:rsidP="00CF114B">
      <w:pPr>
        <w:spacing w:beforeLines="50" w:before="156" w:afterLines="50" w:after="15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</w:t>
      </w:r>
      <w:r w:rsidR="00FE0D7A">
        <w:rPr>
          <w:rFonts w:ascii="宋体" w:hAnsi="宋体" w:cs="宋体" w:hint="eastAsia"/>
          <w:b/>
          <w:bCs/>
          <w:sz w:val="24"/>
        </w:rPr>
        <w:t>不合格研究生名单</w:t>
      </w:r>
      <w:r w:rsidR="00FE0D7A">
        <w:rPr>
          <w:rFonts w:ascii="宋体" w:hAnsi="宋体" w:cs="宋体" w:hint="eastAsia"/>
          <w:sz w:val="24"/>
        </w:rPr>
        <w:t>（</w:t>
      </w:r>
      <w:r w:rsidR="0041592A" w:rsidRPr="00CF114B">
        <w:rPr>
          <w:rFonts w:ascii="宋体" w:hAnsi="宋体" w:cs="宋体" w:hint="eastAsia"/>
          <w:sz w:val="24"/>
          <w:u w:val="single"/>
        </w:rPr>
        <w:t>如</w:t>
      </w:r>
      <w:r w:rsidR="00FE0D7A" w:rsidRPr="00CF114B">
        <w:rPr>
          <w:rFonts w:ascii="宋体" w:hAnsi="宋体" w:cs="宋体" w:hint="eastAsia"/>
          <w:sz w:val="24"/>
          <w:u w:val="single"/>
        </w:rPr>
        <w:t>没有此类情况，</w:t>
      </w:r>
      <w:r w:rsidR="0041592A" w:rsidRPr="00CF114B">
        <w:rPr>
          <w:rFonts w:ascii="宋体" w:hAnsi="宋体" w:cs="宋体" w:hint="eastAsia"/>
          <w:sz w:val="24"/>
          <w:u w:val="single"/>
        </w:rPr>
        <w:t>请</w:t>
      </w:r>
      <w:r w:rsidR="00FE0D7A" w:rsidRPr="00CF114B">
        <w:rPr>
          <w:rFonts w:ascii="宋体" w:hAnsi="宋体" w:cs="宋体" w:hint="eastAsia"/>
          <w:sz w:val="24"/>
          <w:u w:val="single"/>
        </w:rPr>
        <w:t>删除</w:t>
      </w:r>
      <w:r w:rsidR="00FE0D7A">
        <w:rPr>
          <w:rFonts w:ascii="宋体" w:hAnsi="宋体" w:cs="宋体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971"/>
        <w:gridCol w:w="1971"/>
        <w:gridCol w:w="1355"/>
        <w:gridCol w:w="2805"/>
      </w:tblGrid>
      <w:tr w:rsidR="0067019C" w:rsidRPr="00FE0D7A" w14:paraId="0E5F2395" w14:textId="77777777" w:rsidTr="00CF114B">
        <w:trPr>
          <w:trHeight w:val="454"/>
        </w:trPr>
        <w:tc>
          <w:tcPr>
            <w:tcW w:w="1970" w:type="dxa"/>
            <w:shd w:val="clear" w:color="auto" w:fill="auto"/>
            <w:vAlign w:val="center"/>
          </w:tcPr>
          <w:p w14:paraId="626DE7C9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  <w:r w:rsidRPr="00FE0D7A">
              <w:rPr>
                <w:rFonts w:ascii="宋体" w:hAnsi="宋体" w:cs="宋体" w:hint="eastAsia"/>
                <w:b/>
                <w:sz w:val="24"/>
              </w:rPr>
              <w:t>学号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D61F970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  <w:r w:rsidRPr="00FE0D7A">
              <w:rPr>
                <w:rFonts w:ascii="宋体" w:hAnsi="宋体" w:cs="宋体" w:hint="eastAsia"/>
                <w:b/>
                <w:sz w:val="24"/>
              </w:rPr>
              <w:t>姓名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2AB1B5A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  <w:r w:rsidRPr="00FE0D7A">
              <w:rPr>
                <w:rFonts w:ascii="宋体" w:hAnsi="宋体" w:cs="宋体" w:hint="eastAsia"/>
                <w:b/>
                <w:sz w:val="24"/>
              </w:rPr>
              <w:t>专业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945011F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  <w:r w:rsidRPr="00FE0D7A">
              <w:rPr>
                <w:rFonts w:ascii="宋体" w:hAnsi="宋体" w:cs="宋体" w:hint="eastAsia"/>
                <w:b/>
                <w:sz w:val="24"/>
              </w:rPr>
              <w:t>学生类型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748C94C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  <w:r w:rsidRPr="00FE0D7A">
              <w:rPr>
                <w:rFonts w:ascii="宋体" w:hAnsi="宋体" w:cs="宋体" w:hint="eastAsia"/>
                <w:b/>
                <w:sz w:val="24"/>
              </w:rPr>
              <w:t>原因</w:t>
            </w:r>
          </w:p>
        </w:tc>
      </w:tr>
      <w:tr w:rsidR="0067019C" w:rsidRPr="00FE0D7A" w14:paraId="10C4060C" w14:textId="77777777" w:rsidTr="00CF114B">
        <w:trPr>
          <w:trHeight w:val="454"/>
        </w:trPr>
        <w:tc>
          <w:tcPr>
            <w:tcW w:w="1970" w:type="dxa"/>
            <w:shd w:val="clear" w:color="auto" w:fill="auto"/>
            <w:vAlign w:val="center"/>
          </w:tcPr>
          <w:p w14:paraId="72E4BCBB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4C293537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63EB4C61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54DE176E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6735A9E8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7019C" w:rsidRPr="00FE0D7A" w14:paraId="130B3631" w14:textId="77777777" w:rsidTr="00CF114B">
        <w:trPr>
          <w:trHeight w:val="454"/>
        </w:trPr>
        <w:tc>
          <w:tcPr>
            <w:tcW w:w="1970" w:type="dxa"/>
            <w:shd w:val="clear" w:color="auto" w:fill="auto"/>
            <w:vAlign w:val="center"/>
          </w:tcPr>
          <w:p w14:paraId="4B28A8E4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71E404F2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539EBB1D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0B7D237A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5AC6ADED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7019C" w:rsidRPr="00FE0D7A" w14:paraId="7CFBB7EB" w14:textId="77777777" w:rsidTr="00FE0D7A">
        <w:tc>
          <w:tcPr>
            <w:tcW w:w="1970" w:type="dxa"/>
            <w:shd w:val="clear" w:color="auto" w:fill="auto"/>
            <w:vAlign w:val="center"/>
          </w:tcPr>
          <w:p w14:paraId="302AA827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6F81BC67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5F25AC42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434E4F18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2E3D33DF" w14:textId="77777777" w:rsidR="0067019C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5FCB9E44" w14:textId="77777777" w:rsidR="00FE0D7A" w:rsidRDefault="00FE0D7A" w:rsidP="00CF114B">
      <w:pPr>
        <w:spacing w:beforeLines="50" w:before="156" w:afterLines="50" w:after="15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四、申请延期参加中期筛选研究生名单</w:t>
      </w:r>
      <w:r>
        <w:rPr>
          <w:rFonts w:ascii="宋体" w:hAnsi="宋体" w:cs="宋体" w:hint="eastAsia"/>
          <w:sz w:val="24"/>
        </w:rPr>
        <w:t>（</w:t>
      </w:r>
      <w:r w:rsidR="0041592A" w:rsidRPr="00CF114B">
        <w:rPr>
          <w:rFonts w:ascii="宋体" w:hAnsi="宋体" w:cs="宋体" w:hint="eastAsia"/>
          <w:sz w:val="24"/>
          <w:u w:val="single"/>
        </w:rPr>
        <w:t>如没有此类情况，请删除</w:t>
      </w:r>
      <w:r>
        <w:rPr>
          <w:rFonts w:ascii="宋体" w:hAnsi="宋体" w:cs="宋体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971"/>
        <w:gridCol w:w="1971"/>
        <w:gridCol w:w="1355"/>
        <w:gridCol w:w="2805"/>
      </w:tblGrid>
      <w:tr w:rsidR="00FE0D7A" w:rsidRPr="00FE0D7A" w14:paraId="27367EBF" w14:textId="77777777" w:rsidTr="00CF114B">
        <w:trPr>
          <w:trHeight w:val="454"/>
        </w:trPr>
        <w:tc>
          <w:tcPr>
            <w:tcW w:w="1970" w:type="dxa"/>
            <w:shd w:val="clear" w:color="auto" w:fill="auto"/>
            <w:vAlign w:val="center"/>
          </w:tcPr>
          <w:p w14:paraId="21838620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  <w:r w:rsidRPr="00FE0D7A">
              <w:rPr>
                <w:rFonts w:ascii="宋体" w:hAnsi="宋体" w:cs="宋体" w:hint="eastAsia"/>
                <w:b/>
                <w:sz w:val="24"/>
              </w:rPr>
              <w:t>学号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DBD30EC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  <w:r w:rsidRPr="00FE0D7A">
              <w:rPr>
                <w:rFonts w:ascii="宋体" w:hAnsi="宋体" w:cs="宋体" w:hint="eastAsia"/>
                <w:b/>
                <w:sz w:val="24"/>
              </w:rPr>
              <w:t>姓名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E0AA985" w14:textId="77777777" w:rsidR="00FE0D7A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  <w:r w:rsidRPr="00FE0D7A">
              <w:rPr>
                <w:rFonts w:ascii="宋体" w:hAnsi="宋体" w:cs="宋体" w:hint="eastAsia"/>
                <w:b/>
                <w:sz w:val="24"/>
              </w:rPr>
              <w:t>专业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A1640B7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  <w:r w:rsidRPr="00FE0D7A">
              <w:rPr>
                <w:rFonts w:ascii="宋体" w:hAnsi="宋体" w:cs="宋体" w:hint="eastAsia"/>
                <w:b/>
                <w:sz w:val="24"/>
              </w:rPr>
              <w:t>学生类型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2BD6773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  <w:r w:rsidRPr="00FE0D7A">
              <w:rPr>
                <w:rFonts w:ascii="宋体" w:hAnsi="宋体" w:cs="宋体" w:hint="eastAsia"/>
                <w:b/>
                <w:sz w:val="24"/>
              </w:rPr>
              <w:t>原因</w:t>
            </w:r>
          </w:p>
        </w:tc>
      </w:tr>
      <w:tr w:rsidR="00FE0D7A" w:rsidRPr="00FE0D7A" w14:paraId="7DB533CF" w14:textId="77777777" w:rsidTr="00CF114B">
        <w:trPr>
          <w:trHeight w:val="454"/>
        </w:trPr>
        <w:tc>
          <w:tcPr>
            <w:tcW w:w="1970" w:type="dxa"/>
            <w:shd w:val="clear" w:color="auto" w:fill="auto"/>
            <w:vAlign w:val="center"/>
          </w:tcPr>
          <w:p w14:paraId="70A9224D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2395D7AA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467F599E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1E9DD978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28AC869E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E0D7A" w:rsidRPr="00FE0D7A" w14:paraId="568E5FA3" w14:textId="77777777" w:rsidTr="00CF114B">
        <w:trPr>
          <w:trHeight w:val="454"/>
        </w:trPr>
        <w:tc>
          <w:tcPr>
            <w:tcW w:w="1970" w:type="dxa"/>
            <w:shd w:val="clear" w:color="auto" w:fill="auto"/>
            <w:vAlign w:val="center"/>
          </w:tcPr>
          <w:p w14:paraId="2B91994A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0BB286ED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5AEED9CF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1826BE62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21626376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E0D7A" w:rsidRPr="00FE0D7A" w14:paraId="35D84ED1" w14:textId="77777777" w:rsidTr="00CF114B">
        <w:trPr>
          <w:trHeight w:val="454"/>
        </w:trPr>
        <w:tc>
          <w:tcPr>
            <w:tcW w:w="1970" w:type="dxa"/>
            <w:shd w:val="clear" w:color="auto" w:fill="auto"/>
            <w:vAlign w:val="center"/>
          </w:tcPr>
          <w:p w14:paraId="2EF7CBC7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735169C8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15540B5B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54445289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5C1F3F9D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4654672A" w14:textId="77777777" w:rsidR="00FE0D7A" w:rsidRDefault="00FE0D7A" w:rsidP="00CF114B">
      <w:pPr>
        <w:spacing w:beforeLines="50" w:before="156" w:afterLines="50" w:after="15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五、通过中期筛选研究生名单</w:t>
      </w:r>
      <w:r>
        <w:rPr>
          <w:rFonts w:ascii="宋体" w:hAnsi="宋体" w:cs="宋体" w:hint="eastAsia"/>
          <w:sz w:val="24"/>
        </w:rPr>
        <w:t>（人数多，可作为附件）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939"/>
        <w:gridCol w:w="1971"/>
        <w:gridCol w:w="1355"/>
        <w:gridCol w:w="2805"/>
      </w:tblGrid>
      <w:tr w:rsidR="00FE0D7A" w:rsidRPr="00FE0D7A" w14:paraId="20907D8E" w14:textId="77777777" w:rsidTr="00CF114B">
        <w:trPr>
          <w:trHeight w:val="454"/>
        </w:trPr>
        <w:tc>
          <w:tcPr>
            <w:tcW w:w="2002" w:type="dxa"/>
            <w:shd w:val="clear" w:color="auto" w:fill="auto"/>
            <w:vAlign w:val="center"/>
          </w:tcPr>
          <w:p w14:paraId="2F069BC9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  <w:r w:rsidRPr="00FE0D7A">
              <w:rPr>
                <w:rFonts w:ascii="宋体" w:hAnsi="宋体" w:cs="宋体" w:hint="eastAsia"/>
                <w:b/>
                <w:sz w:val="24"/>
              </w:rPr>
              <w:t>学号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2B934C95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  <w:r w:rsidRPr="00FE0D7A">
              <w:rPr>
                <w:rFonts w:ascii="宋体" w:hAnsi="宋体" w:cs="宋体" w:hint="eastAsia"/>
                <w:b/>
                <w:sz w:val="24"/>
              </w:rPr>
              <w:t>姓名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CEDAC72" w14:textId="77777777" w:rsidR="00FE0D7A" w:rsidRPr="00FE0D7A" w:rsidRDefault="0067019C" w:rsidP="00CF114B">
            <w:pPr>
              <w:jc w:val="center"/>
              <w:rPr>
                <w:rFonts w:ascii="宋体" w:hAnsi="宋体" w:cs="宋体"/>
                <w:sz w:val="24"/>
              </w:rPr>
            </w:pPr>
            <w:r w:rsidRPr="00FE0D7A">
              <w:rPr>
                <w:rFonts w:ascii="宋体" w:hAnsi="宋体" w:cs="宋体" w:hint="eastAsia"/>
                <w:b/>
                <w:sz w:val="24"/>
              </w:rPr>
              <w:t>专业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4FD73B8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  <w:r w:rsidRPr="00FE0D7A">
              <w:rPr>
                <w:rFonts w:ascii="宋体" w:hAnsi="宋体" w:cs="宋体" w:hint="eastAsia"/>
                <w:b/>
                <w:sz w:val="24"/>
              </w:rPr>
              <w:t>学生类型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1A4D3FAD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  <w:r w:rsidRPr="00FE0D7A">
              <w:rPr>
                <w:rFonts w:ascii="宋体" w:hAnsi="宋体" w:cs="宋体" w:hint="eastAsia"/>
                <w:b/>
                <w:sz w:val="24"/>
              </w:rPr>
              <w:t>结果</w:t>
            </w:r>
          </w:p>
        </w:tc>
      </w:tr>
      <w:tr w:rsidR="00FE0D7A" w:rsidRPr="00FE0D7A" w14:paraId="1D849677" w14:textId="77777777" w:rsidTr="00CF114B">
        <w:trPr>
          <w:trHeight w:val="454"/>
        </w:trPr>
        <w:tc>
          <w:tcPr>
            <w:tcW w:w="2002" w:type="dxa"/>
            <w:shd w:val="clear" w:color="auto" w:fill="auto"/>
            <w:vAlign w:val="center"/>
          </w:tcPr>
          <w:p w14:paraId="622D82C8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06FF1677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030D849D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38A5230C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323E5D0D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E0D7A" w:rsidRPr="00FE0D7A" w14:paraId="2CCB0B7D" w14:textId="77777777" w:rsidTr="00CF114B">
        <w:trPr>
          <w:trHeight w:val="454"/>
        </w:trPr>
        <w:tc>
          <w:tcPr>
            <w:tcW w:w="2002" w:type="dxa"/>
            <w:shd w:val="clear" w:color="auto" w:fill="auto"/>
            <w:vAlign w:val="center"/>
          </w:tcPr>
          <w:p w14:paraId="028D0570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7716419F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2BE069DA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5B4988C4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2F10A65D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E0D7A" w:rsidRPr="00FE0D7A" w14:paraId="71D8BDD9" w14:textId="77777777" w:rsidTr="00CF114B">
        <w:trPr>
          <w:trHeight w:val="454"/>
        </w:trPr>
        <w:tc>
          <w:tcPr>
            <w:tcW w:w="2002" w:type="dxa"/>
            <w:shd w:val="clear" w:color="auto" w:fill="auto"/>
            <w:vAlign w:val="center"/>
          </w:tcPr>
          <w:p w14:paraId="04847BC0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698C3736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432EF0E1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7ADBAE8B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58C3FD49" w14:textId="77777777" w:rsidR="00FE0D7A" w:rsidRPr="00FE0D7A" w:rsidRDefault="00FE0D7A" w:rsidP="00CF11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22F80FFD" w14:textId="77777777" w:rsidR="00FE0D7A" w:rsidRDefault="00FE0D7A">
      <w:pPr>
        <w:spacing w:afterLines="50" w:after="156"/>
        <w:rPr>
          <w:rFonts w:ascii="宋体" w:hAnsi="宋体" w:cs="宋体"/>
          <w:sz w:val="24"/>
        </w:rPr>
      </w:pPr>
    </w:p>
    <w:p w14:paraId="218A34F4" w14:textId="77777777" w:rsidR="00FE0D7A" w:rsidRDefault="00FE0D7A" w:rsidP="00453865">
      <w:pPr>
        <w:wordWrap w:val="0"/>
        <w:spacing w:afterLines="50" w:after="156"/>
        <w:ind w:firstLineChars="1100" w:firstLine="264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</w:t>
      </w:r>
      <w:r w:rsidR="0067019C">
        <w:rPr>
          <w:rFonts w:ascii="宋体" w:hAnsi="宋体" w:cs="宋体" w:hint="eastAsia"/>
          <w:sz w:val="24"/>
        </w:rPr>
        <w:t>主管院长</w:t>
      </w:r>
      <w:r>
        <w:rPr>
          <w:rFonts w:ascii="宋体" w:hAnsi="宋体" w:cs="宋体" w:hint="eastAsia"/>
          <w:sz w:val="24"/>
        </w:rPr>
        <w:t xml:space="preserve">签字：    </w:t>
      </w:r>
      <w:r w:rsidR="00453865"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 xml:space="preserve">        年   月 </w:t>
      </w:r>
      <w:r w:rsidR="00D1143A"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日     </w:t>
      </w:r>
    </w:p>
    <w:p w14:paraId="4E1E3886" w14:textId="77777777" w:rsidR="00FE0D7A" w:rsidRDefault="00FE0D7A" w:rsidP="0067019C">
      <w:pPr>
        <w:wordWrap w:val="0"/>
        <w:spacing w:afterLines="50" w:after="156"/>
        <w:ind w:firstLineChars="500" w:firstLine="1200"/>
        <w:jc w:val="right"/>
        <w:rPr>
          <w:szCs w:val="21"/>
        </w:rPr>
      </w:pPr>
      <w:r>
        <w:rPr>
          <w:rFonts w:ascii="宋体" w:hAnsi="宋体" w:cs="宋体" w:hint="eastAsia"/>
          <w:sz w:val="24"/>
        </w:rPr>
        <w:t xml:space="preserve">    </w:t>
      </w:r>
      <w:r w:rsidR="0067019C">
        <w:rPr>
          <w:rFonts w:ascii="宋体" w:hAnsi="宋体" w:cs="宋体" w:hint="eastAsia"/>
          <w:sz w:val="24"/>
        </w:rPr>
        <w:t xml:space="preserve">                               </w:t>
      </w:r>
      <w:r>
        <w:rPr>
          <w:rFonts w:ascii="宋体" w:hAnsi="宋体" w:cs="宋体" w:hint="eastAsia"/>
          <w:sz w:val="24"/>
        </w:rPr>
        <w:t xml:space="preserve">    培养单位（</w:t>
      </w:r>
      <w:r w:rsidR="0067019C">
        <w:rPr>
          <w:rFonts w:ascii="宋体" w:hAnsi="宋体" w:cs="宋体" w:hint="eastAsia"/>
          <w:sz w:val="24"/>
        </w:rPr>
        <w:t>公</w:t>
      </w:r>
      <w:r>
        <w:rPr>
          <w:rFonts w:ascii="宋体" w:hAnsi="宋体" w:cs="宋体" w:hint="eastAsia"/>
          <w:sz w:val="24"/>
        </w:rPr>
        <w:t>章）</w:t>
      </w:r>
      <w:r w:rsidR="0067019C">
        <w:rPr>
          <w:rFonts w:ascii="宋体" w:hAnsi="宋体" w:cs="宋体" w:hint="eastAsia"/>
          <w:sz w:val="24"/>
        </w:rPr>
        <w:t xml:space="preserve"> </w:t>
      </w:r>
      <w:r w:rsidR="0067019C">
        <w:rPr>
          <w:rFonts w:ascii="宋体" w:hAnsi="宋体" w:cs="宋体"/>
          <w:sz w:val="24"/>
        </w:rPr>
        <w:t xml:space="preserve">     </w:t>
      </w:r>
    </w:p>
    <w:sectPr w:rsidR="00FE0D7A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DBD5" w14:textId="77777777" w:rsidR="00151589" w:rsidRDefault="00151589" w:rsidP="002455BF">
      <w:r>
        <w:separator/>
      </w:r>
    </w:p>
  </w:endnote>
  <w:endnote w:type="continuationSeparator" w:id="0">
    <w:p w14:paraId="3F8DD3F0" w14:textId="77777777" w:rsidR="00151589" w:rsidRDefault="00151589" w:rsidP="0024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7464C" w14:textId="77777777" w:rsidR="00151589" w:rsidRDefault="00151589" w:rsidP="002455BF">
      <w:r>
        <w:separator/>
      </w:r>
    </w:p>
  </w:footnote>
  <w:footnote w:type="continuationSeparator" w:id="0">
    <w:p w14:paraId="3F2FCD19" w14:textId="77777777" w:rsidR="00151589" w:rsidRDefault="00151589" w:rsidP="00245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B5"/>
    <w:rsid w:val="00151589"/>
    <w:rsid w:val="001A024D"/>
    <w:rsid w:val="002455BF"/>
    <w:rsid w:val="002C4EB5"/>
    <w:rsid w:val="003200D3"/>
    <w:rsid w:val="003A71AB"/>
    <w:rsid w:val="003C6873"/>
    <w:rsid w:val="0041592A"/>
    <w:rsid w:val="00425509"/>
    <w:rsid w:val="00453865"/>
    <w:rsid w:val="004F3B84"/>
    <w:rsid w:val="005B393D"/>
    <w:rsid w:val="005D464E"/>
    <w:rsid w:val="0067019C"/>
    <w:rsid w:val="006735E9"/>
    <w:rsid w:val="007120B9"/>
    <w:rsid w:val="00732513"/>
    <w:rsid w:val="00742D4E"/>
    <w:rsid w:val="007721A7"/>
    <w:rsid w:val="00B8062F"/>
    <w:rsid w:val="00C17B9F"/>
    <w:rsid w:val="00CF114B"/>
    <w:rsid w:val="00D1143A"/>
    <w:rsid w:val="00D15677"/>
    <w:rsid w:val="00F27ADB"/>
    <w:rsid w:val="00FE0D7A"/>
    <w:rsid w:val="01924D4E"/>
    <w:rsid w:val="01CC6E90"/>
    <w:rsid w:val="041C286E"/>
    <w:rsid w:val="13524C3B"/>
    <w:rsid w:val="18006D7C"/>
    <w:rsid w:val="2BB91B80"/>
    <w:rsid w:val="2CD769CB"/>
    <w:rsid w:val="34DC2417"/>
    <w:rsid w:val="3CE10841"/>
    <w:rsid w:val="49976858"/>
    <w:rsid w:val="61515D9D"/>
    <w:rsid w:val="62F7471F"/>
    <w:rsid w:val="69881DFB"/>
    <w:rsid w:val="6CB2630E"/>
    <w:rsid w:val="757A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B92A09"/>
  <w15:chartTrackingRefBased/>
  <w15:docId w15:val="{2F05D9BE-4AC7-46BD-9801-9ED4D6BD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18">
    <w:name w:val="样式 标题 1 + 段前: 0 磅 段后: 0 磅 行距: 固定值 18 磅"/>
    <w:basedOn w:val="1"/>
    <w:pPr>
      <w:spacing w:line="360" w:lineRule="exact"/>
    </w:pPr>
    <w:rPr>
      <w:rFonts w:cs="宋体"/>
      <w:szCs w:val="20"/>
    </w:rPr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5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2455BF"/>
    <w:rPr>
      <w:kern w:val="2"/>
      <w:sz w:val="18"/>
      <w:szCs w:val="18"/>
    </w:rPr>
  </w:style>
  <w:style w:type="paragraph" w:styleId="a6">
    <w:name w:val="footer"/>
    <w:basedOn w:val="a"/>
    <w:link w:val="a7"/>
    <w:rsid w:val="00245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2455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ujn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济南大学硕士研究生中期筛选结果汇总表</dc:title>
  <dc:subject/>
  <dc:creator>user</dc:creator>
  <cp:keywords/>
  <dc:description/>
  <cp:lastModifiedBy>958002981@qq.com</cp:lastModifiedBy>
  <cp:revision>3</cp:revision>
  <dcterms:created xsi:type="dcterms:W3CDTF">2025-11-28T07:55:00Z</dcterms:created>
  <dcterms:modified xsi:type="dcterms:W3CDTF">2025-11-28T08:17:00Z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