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6500" w14:textId="3D4DE06C" w:rsidR="009E2AEF" w:rsidRPr="00A345EE" w:rsidRDefault="009E2AEF" w:rsidP="008C1889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A345EE">
        <w:rPr>
          <w:rFonts w:ascii="Times New Roman" w:eastAsia="黑体" w:hAnsi="Times New Roman" w:hint="eastAsia"/>
          <w:sz w:val="36"/>
          <w:szCs w:val="36"/>
        </w:rPr>
        <w:t>X</w:t>
      </w:r>
      <w:r w:rsidRPr="00A345EE">
        <w:rPr>
          <w:rFonts w:ascii="Times New Roman" w:eastAsia="黑体" w:hAnsi="Times New Roman"/>
          <w:sz w:val="36"/>
          <w:szCs w:val="36"/>
        </w:rPr>
        <w:t>X</w:t>
      </w:r>
      <w:r w:rsidRPr="00A345EE">
        <w:rPr>
          <w:rFonts w:ascii="Times New Roman" w:eastAsia="黑体" w:hAnsi="Times New Roman" w:hint="eastAsia"/>
          <w:sz w:val="36"/>
          <w:szCs w:val="36"/>
        </w:rPr>
        <w:t>学院</w:t>
      </w:r>
      <w:r w:rsidRPr="00A345EE">
        <w:rPr>
          <w:rFonts w:ascii="Times New Roman" w:eastAsia="黑体" w:hAnsi="Times New Roman" w:hint="eastAsia"/>
          <w:sz w:val="36"/>
          <w:szCs w:val="36"/>
        </w:rPr>
        <w:t>2</w:t>
      </w:r>
      <w:r w:rsidRPr="00A345EE">
        <w:rPr>
          <w:rFonts w:ascii="Times New Roman" w:eastAsia="黑体" w:hAnsi="Times New Roman"/>
          <w:sz w:val="36"/>
          <w:szCs w:val="36"/>
        </w:rPr>
        <w:t>02</w:t>
      </w:r>
      <w:r w:rsidR="003C46D1">
        <w:rPr>
          <w:rFonts w:ascii="Times New Roman" w:eastAsia="黑体" w:hAnsi="Times New Roman"/>
          <w:sz w:val="36"/>
          <w:szCs w:val="36"/>
        </w:rPr>
        <w:t>5</w:t>
      </w:r>
      <w:r w:rsidRPr="00A345EE">
        <w:rPr>
          <w:rFonts w:ascii="Times New Roman" w:eastAsia="黑体" w:hAnsi="Times New Roman" w:hint="eastAsia"/>
          <w:sz w:val="36"/>
          <w:szCs w:val="36"/>
        </w:rPr>
        <w:t>届毕业生</w:t>
      </w:r>
      <w:r w:rsidRPr="00A345EE">
        <w:rPr>
          <w:rFonts w:ascii="Times New Roman" w:eastAsia="黑体" w:hAnsi="Times New Roman" w:hint="eastAsia"/>
          <w:sz w:val="36"/>
          <w:szCs w:val="36"/>
        </w:rPr>
        <w:t>X</w:t>
      </w:r>
      <w:r w:rsidRPr="00A345EE">
        <w:rPr>
          <w:rFonts w:ascii="Times New Roman" w:eastAsia="黑体" w:hAnsi="Times New Roman"/>
          <w:sz w:val="36"/>
          <w:szCs w:val="36"/>
        </w:rPr>
        <w:t>XX</w:t>
      </w:r>
    </w:p>
    <w:p w14:paraId="5699624D" w14:textId="6FA75750" w:rsidR="009E2AEF" w:rsidRPr="00A345EE" w:rsidRDefault="009E2AEF" w:rsidP="008C1889">
      <w:pPr>
        <w:spacing w:afterLines="50" w:after="156" w:line="48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A345EE">
        <w:rPr>
          <w:rFonts w:ascii="Times New Roman" w:eastAsia="黑体" w:hAnsi="Times New Roman" w:hint="eastAsia"/>
          <w:sz w:val="36"/>
          <w:szCs w:val="36"/>
        </w:rPr>
        <w:t>身份</w:t>
      </w:r>
      <w:r w:rsidR="003C46D1">
        <w:rPr>
          <w:rFonts w:ascii="Times New Roman" w:eastAsia="黑体" w:hAnsi="Times New Roman" w:hint="eastAsia"/>
          <w:sz w:val="36"/>
          <w:szCs w:val="36"/>
        </w:rPr>
        <w:t>预警</w:t>
      </w:r>
      <w:r w:rsidRPr="00A345EE">
        <w:rPr>
          <w:rFonts w:ascii="Times New Roman" w:eastAsia="黑体" w:hAnsi="Times New Roman" w:hint="eastAsia"/>
          <w:sz w:val="36"/>
          <w:szCs w:val="36"/>
        </w:rPr>
        <w:t>复核提交材料清单</w:t>
      </w:r>
    </w:p>
    <w:tbl>
      <w:tblPr>
        <w:tblW w:w="8232" w:type="dxa"/>
        <w:jc w:val="center"/>
        <w:tblLook w:val="04A0" w:firstRow="1" w:lastRow="0" w:firstColumn="1" w:lastColumn="0" w:noHBand="0" w:noVBand="1"/>
      </w:tblPr>
      <w:tblGrid>
        <w:gridCol w:w="819"/>
        <w:gridCol w:w="5130"/>
        <w:gridCol w:w="709"/>
        <w:gridCol w:w="708"/>
        <w:gridCol w:w="866"/>
      </w:tblGrid>
      <w:tr w:rsidR="009E2AEF" w:rsidRPr="00A345EE" w14:paraId="2ABF9D93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11BE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3D5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45EE"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6C1B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06AD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页数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DD89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E2AEF" w:rsidRPr="00A345EE" w14:paraId="5E1AD69A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CAD9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B462" w14:textId="1A36E03B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学院身份复核</w:t>
            </w:r>
            <w:r w:rsid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结果</w:t>
            </w: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ED5E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F9DA" w14:textId="08153A14" w:rsidR="009E2AEF" w:rsidRPr="00A345EE" w:rsidRDefault="008C1889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FDB6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2AEF" w:rsidRPr="00A345EE" w14:paraId="208E9BEB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795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FB7" w14:textId="12D282CB" w:rsidR="009E2AEF" w:rsidRPr="00A345EE" w:rsidRDefault="008C1889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学生本人手写申请书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821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9C0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AB2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2AEF" w:rsidRPr="00A345EE" w14:paraId="541132E5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444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988" w14:textId="4DAFBFBC" w:rsidR="009E2AEF" w:rsidRPr="00A345EE" w:rsidRDefault="008C1889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身份预警复核表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C0E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7106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827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2AEF" w:rsidRPr="00A345EE" w14:paraId="39ED7599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3E8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C784" w14:textId="6D72C3DF" w:rsidR="009E2AEF" w:rsidRPr="00A345EE" w:rsidRDefault="008C1889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研究生初试准考证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3CC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71DE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36F" w14:textId="77777777" w:rsidR="009E2AEF" w:rsidRPr="00A345EE" w:rsidRDefault="009E2AEF" w:rsidP="00FA70DF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3FBCC040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3430" w14:textId="08E243C3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0BD3" w14:textId="50E3E70C" w:rsidR="0077760E" w:rsidRPr="00A345EE" w:rsidRDefault="00673383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本科</w:t>
            </w:r>
            <w:r w:rsidR="008C1889"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毕业证书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27731" w14:textId="33DB3336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36EF7" w14:textId="7B48748F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BD3D" w14:textId="0C7B5FCA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6489950F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83117" w14:textId="64A6FF92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01106" w14:textId="70B71387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高中毕业证书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A12EE" w14:textId="33F6CDD0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2920" w14:textId="1E426EAB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836C" w14:textId="74168C91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7047C365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3D97" w14:textId="0B71F9B6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F74DD" w14:textId="0C9743F5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党团</w:t>
            </w: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组织材料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3262A" w14:textId="4DEB262B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F7F8" w14:textId="512425E6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AF5A" w14:textId="201B7BC2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5F23EF60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E046" w14:textId="00AB5260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842B" w14:textId="185F9AB3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本科课程成绩证明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A3BF1" w14:textId="2B1A1929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499E" w14:textId="23440713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0DAA" w14:textId="5967764D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55AEC51A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30DB2" w14:textId="61A1EFF6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14A6" w14:textId="76F8FDD0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本科毕业生登记表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D382" w14:textId="642AE1D2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1833" w14:textId="5C261EDD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4954" w14:textId="713243FB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0D568AAA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C4905" w14:textId="2D43A7D3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9FEBD" w14:textId="0B679DA0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研究生录取新生名单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5BCB" w14:textId="280D9B21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715C" w14:textId="2D0514E9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9E80" w14:textId="3066F67C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734E0CE8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6064" w14:textId="141673F8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C4DA" w14:textId="66768B37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研究生录取登记表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C7F3" w14:textId="08280BA1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665B" w14:textId="0352D5AA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89ED" w14:textId="790AC816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77B2C445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208E2" w14:textId="52CC6FDF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8F75" w14:textId="642349CD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人像比对检测报告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4EAC" w14:textId="1E44ACEF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0E26" w14:textId="4BAB0CBD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B6B4" w14:textId="2DAAFA6A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2C92D913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83B4" w14:textId="3A6C4C2E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54F4" w14:textId="2A35DDCF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学籍档案卡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CFD5" w14:textId="687D0FAF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0B3F" w14:textId="20CF94A7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6D2A" w14:textId="13558941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673015DD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537F7" w14:textId="0259EF55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EA67" w14:textId="3A679FF9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学信网学籍</w:t>
            </w:r>
            <w:proofErr w:type="gramEnd"/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信息截图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4BEE" w14:textId="46758959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D37B" w14:textId="2622FC5E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6B5" w14:textId="537F46CC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760E" w:rsidRPr="00A345EE" w14:paraId="3764F47E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39FA5" w14:textId="38843DED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470B" w14:textId="133C0734" w:rsidR="0077760E" w:rsidRPr="00A345EE" w:rsidRDefault="008C1889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学生本人手持身份证正面照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2637D" w14:textId="2B53EF0B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7ADE" w14:textId="4E0655C2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62ED" w14:textId="54CBE530" w:rsidR="0077760E" w:rsidRPr="00A345EE" w:rsidRDefault="0077760E" w:rsidP="0077760E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583C" w:rsidRPr="00A345EE" w14:paraId="1017B795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449CF" w14:textId="0C57B6A3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6157" w14:textId="62C36305" w:rsidR="001F583C" w:rsidRPr="00A345EE" w:rsidRDefault="008C1889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身份证正反面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29F6" w14:textId="35A513FE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D96A9" w14:textId="18FCCF2B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B87F" w14:textId="2D243D8D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583C" w:rsidRPr="00A345EE" w14:paraId="7CD59CEB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A81A1" w14:textId="54685AF6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BE7A9" w14:textId="01BC6018" w:rsidR="001F583C" w:rsidRPr="00A345EE" w:rsidRDefault="008C1889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户口本首页、户主信息页及本人信息页（请注明是否涉及身份信息变更；是否涉及因病或其它原因导致面部变化，是否涉及整容）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32712" w14:textId="4D53CD07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EADDD" w14:textId="4954328E" w:rsidR="001F583C" w:rsidRPr="00A345EE" w:rsidRDefault="00381428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C655" w14:textId="625A1F44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583C" w:rsidRPr="00A345EE" w14:paraId="04C7204C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6833" w14:textId="4C16FC31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2C25" w14:textId="27387DD5" w:rsidR="001F583C" w:rsidRPr="00A345EE" w:rsidRDefault="008C1889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户口迁移证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4315" w14:textId="4989A923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6CF3" w14:textId="154DABB4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6478" w14:textId="366E53C3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583C" w:rsidRPr="00A345EE" w14:paraId="47B7B13E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A8C6" w14:textId="03A88806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915E" w14:textId="35665406" w:rsidR="001F583C" w:rsidRPr="00A345EE" w:rsidRDefault="008C1889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学习期间取得的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资格证书：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8A08" w14:textId="6E6AC8E1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284D" w14:textId="26F29368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F22E" w14:textId="4190346F" w:rsidR="001F583C" w:rsidRPr="00A345EE" w:rsidRDefault="001F583C" w:rsidP="001F583C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889" w:rsidRPr="00A345EE" w14:paraId="4A0CBC0A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6FD6" w14:textId="2A3FD7E4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5510" w14:textId="6E4A110E" w:rsidR="008C1889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X</w:t>
            </w: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获奖证明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0501" w14:textId="287494B3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C810" w14:textId="6604CB52" w:rsidR="008C1889" w:rsidRPr="00A345EE" w:rsidRDefault="00381428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D957" w14:textId="77777777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889" w:rsidRPr="00A345EE" w14:paraId="480E8B5E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1B69" w14:textId="2864E022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7EC2" w14:textId="40F73A97" w:rsidR="008C1889" w:rsidRPr="008C1889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X</w:t>
            </w: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社团组织活动照片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BCBB" w14:textId="3E2440A3" w:rsidR="008C1889" w:rsidRPr="00A345EE" w:rsidRDefault="00381428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2D1F" w14:textId="0FD078E5" w:rsidR="008C1889" w:rsidRPr="00A345EE" w:rsidRDefault="00381428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DA46" w14:textId="77777777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889" w:rsidRPr="00A345EE" w14:paraId="1BA97023" w14:textId="77777777" w:rsidTr="00865C49">
        <w:trPr>
          <w:trHeight w:val="482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6BE4" w14:textId="069CF6CB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A345E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F7E6" w14:textId="1A6E79CB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8C1889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在校期间合影（至少</w:t>
            </w:r>
            <w:r w:rsidRPr="008C1889"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5</w:t>
            </w:r>
            <w:r w:rsidRPr="008C1889"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  <w:t>张）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05F3" w14:textId="4BBAAE33" w:rsidR="008C1889" w:rsidRPr="00A345EE" w:rsidRDefault="00381428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1B7D" w14:textId="53B9BF88" w:rsidR="008C1889" w:rsidRPr="00A345EE" w:rsidRDefault="00381428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4694" w14:textId="543862EF" w:rsidR="008C1889" w:rsidRPr="00A345EE" w:rsidRDefault="008C1889" w:rsidP="008C1889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4DE4BB" w14:textId="4D34F80F" w:rsidR="008C1889" w:rsidRDefault="008C1889" w:rsidP="00865C49">
      <w:pPr>
        <w:spacing w:line="48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 w:rsidRPr="008C1889">
        <w:rPr>
          <w:rFonts w:ascii="Times New Roman" w:eastAsia="仿宋_GB2312" w:hAnsi="Times New Roman" w:cs="仿宋_GB2312" w:hint="eastAsia"/>
          <w:sz w:val="32"/>
          <w:szCs w:val="32"/>
        </w:rPr>
        <w:t>核查结论：</w:t>
      </w:r>
      <w:r w:rsidRPr="00381428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复核通过</w:t>
      </w:r>
    </w:p>
    <w:p w14:paraId="2675A8F0" w14:textId="59743CD0" w:rsidR="009E2AEF" w:rsidRPr="00A345EE" w:rsidRDefault="009E2AEF" w:rsidP="00865C49">
      <w:pPr>
        <w:spacing w:line="48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 w:rsidRPr="00A345EE">
        <w:rPr>
          <w:rFonts w:ascii="Times New Roman" w:eastAsia="仿宋_GB2312" w:hAnsi="Times New Roman" w:cs="仿宋_GB2312" w:hint="eastAsia"/>
          <w:sz w:val="32"/>
          <w:szCs w:val="32"/>
        </w:rPr>
        <w:t>学历照片与录取照片比对可能同一人原因：录取照片修图</w:t>
      </w:r>
    </w:p>
    <w:p w14:paraId="5592FFF6" w14:textId="1D2DEB44" w:rsidR="009E2AEF" w:rsidRPr="00A345EE" w:rsidRDefault="00EF5C51" w:rsidP="00865C49">
      <w:pPr>
        <w:spacing w:line="480" w:lineRule="exact"/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学院经办</w:t>
      </w:r>
      <w:r w:rsidR="009E2AEF" w:rsidRPr="00A345EE">
        <w:rPr>
          <w:rFonts w:ascii="Times New Roman" w:eastAsia="仿宋_GB2312" w:hAnsi="Times New Roman" w:cs="仿宋_GB2312" w:hint="eastAsia"/>
          <w:sz w:val="32"/>
          <w:szCs w:val="32"/>
        </w:rPr>
        <w:t>人：</w:t>
      </w:r>
      <w:r w:rsidR="00D95CA3" w:rsidRPr="00A345EE">
        <w:rPr>
          <w:rFonts w:ascii="Times New Roman" w:eastAsia="仿宋_GB2312" w:hAnsi="Times New Roman" w:cs="仿宋_GB2312" w:hint="eastAsia"/>
          <w:sz w:val="32"/>
          <w:szCs w:val="32"/>
        </w:rPr>
        <w:t>X</w:t>
      </w:r>
      <w:r w:rsidR="00D95CA3" w:rsidRPr="00A345EE">
        <w:rPr>
          <w:rFonts w:ascii="Times New Roman" w:eastAsia="仿宋_GB2312" w:hAnsi="Times New Roman" w:cs="仿宋_GB2312"/>
          <w:sz w:val="32"/>
          <w:szCs w:val="32"/>
        </w:rPr>
        <w:t>XX</w:t>
      </w:r>
      <w:r w:rsidR="009E2AEF" w:rsidRPr="00A345EE"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="009E2AEF" w:rsidRPr="00A345EE">
        <w:rPr>
          <w:rFonts w:ascii="Times New Roman" w:eastAsia="仿宋_GB2312" w:hAnsi="Times New Roman" w:cs="仿宋_GB2312"/>
          <w:sz w:val="32"/>
          <w:szCs w:val="32"/>
        </w:rPr>
        <w:t>1</w:t>
      </w:r>
      <w:r w:rsidR="00D95CA3" w:rsidRPr="00A345EE">
        <w:rPr>
          <w:rFonts w:ascii="Times New Roman" w:eastAsia="仿宋_GB2312" w:hAnsi="Times New Roman" w:cs="仿宋_GB2312"/>
          <w:sz w:val="32"/>
          <w:szCs w:val="32"/>
        </w:rPr>
        <w:t>30xxxx</w:t>
      </w:r>
      <w:r w:rsidR="009E2AEF" w:rsidRPr="00A345EE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sectPr w:rsidR="009E2AEF" w:rsidRPr="00A345EE" w:rsidSect="001F583C">
      <w:pgSz w:w="11906" w:h="16838"/>
      <w:pgMar w:top="1418" w:right="1418" w:bottom="28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9275" w14:textId="77777777" w:rsidR="00483E60" w:rsidRDefault="00483E60" w:rsidP="005E1D81">
      <w:r>
        <w:separator/>
      </w:r>
    </w:p>
  </w:endnote>
  <w:endnote w:type="continuationSeparator" w:id="0">
    <w:p w14:paraId="0CF6C339" w14:textId="77777777" w:rsidR="00483E60" w:rsidRDefault="00483E60" w:rsidP="005E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90A8" w14:textId="77777777" w:rsidR="00483E60" w:rsidRDefault="00483E60" w:rsidP="005E1D81">
      <w:r>
        <w:separator/>
      </w:r>
    </w:p>
  </w:footnote>
  <w:footnote w:type="continuationSeparator" w:id="0">
    <w:p w14:paraId="052A5B89" w14:textId="77777777" w:rsidR="00483E60" w:rsidRDefault="00483E60" w:rsidP="005E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40"/>
    <w:rsid w:val="0000350D"/>
    <w:rsid w:val="000074BD"/>
    <w:rsid w:val="0001387E"/>
    <w:rsid w:val="00025FEC"/>
    <w:rsid w:val="00026884"/>
    <w:rsid w:val="00031306"/>
    <w:rsid w:val="00041488"/>
    <w:rsid w:val="00043789"/>
    <w:rsid w:val="00043D67"/>
    <w:rsid w:val="000522A1"/>
    <w:rsid w:val="00066D8A"/>
    <w:rsid w:val="00067908"/>
    <w:rsid w:val="00074D95"/>
    <w:rsid w:val="00077686"/>
    <w:rsid w:val="00084A5D"/>
    <w:rsid w:val="000B18CD"/>
    <w:rsid w:val="000B4A6E"/>
    <w:rsid w:val="000D54B6"/>
    <w:rsid w:val="000E5A80"/>
    <w:rsid w:val="000F5F5F"/>
    <w:rsid w:val="00100F32"/>
    <w:rsid w:val="00132296"/>
    <w:rsid w:val="001444DC"/>
    <w:rsid w:val="00150538"/>
    <w:rsid w:val="00151B04"/>
    <w:rsid w:val="00161630"/>
    <w:rsid w:val="001839C1"/>
    <w:rsid w:val="0018402E"/>
    <w:rsid w:val="00195833"/>
    <w:rsid w:val="001B54E2"/>
    <w:rsid w:val="001D2A45"/>
    <w:rsid w:val="001E51CD"/>
    <w:rsid w:val="001F30C7"/>
    <w:rsid w:val="001F33A4"/>
    <w:rsid w:val="001F583C"/>
    <w:rsid w:val="00204195"/>
    <w:rsid w:val="00204490"/>
    <w:rsid w:val="00204CCE"/>
    <w:rsid w:val="00234245"/>
    <w:rsid w:val="0026012B"/>
    <w:rsid w:val="002607B9"/>
    <w:rsid w:val="0026459C"/>
    <w:rsid w:val="00265C02"/>
    <w:rsid w:val="00283F4E"/>
    <w:rsid w:val="00290807"/>
    <w:rsid w:val="0029555D"/>
    <w:rsid w:val="002B7327"/>
    <w:rsid w:val="002D22DC"/>
    <w:rsid w:val="002F026B"/>
    <w:rsid w:val="002F64C9"/>
    <w:rsid w:val="003054EF"/>
    <w:rsid w:val="00316667"/>
    <w:rsid w:val="003222F5"/>
    <w:rsid w:val="00326E2E"/>
    <w:rsid w:val="00334F19"/>
    <w:rsid w:val="00336F93"/>
    <w:rsid w:val="0034000C"/>
    <w:rsid w:val="00345E52"/>
    <w:rsid w:val="0035075A"/>
    <w:rsid w:val="00373C2B"/>
    <w:rsid w:val="003778FF"/>
    <w:rsid w:val="00380786"/>
    <w:rsid w:val="00381428"/>
    <w:rsid w:val="00385545"/>
    <w:rsid w:val="00387F9D"/>
    <w:rsid w:val="00391762"/>
    <w:rsid w:val="00391BFE"/>
    <w:rsid w:val="0039256F"/>
    <w:rsid w:val="003941E4"/>
    <w:rsid w:val="00395988"/>
    <w:rsid w:val="003B1F25"/>
    <w:rsid w:val="003B60E3"/>
    <w:rsid w:val="003C46D1"/>
    <w:rsid w:val="003D1ADB"/>
    <w:rsid w:val="003D2595"/>
    <w:rsid w:val="003D4526"/>
    <w:rsid w:val="003E5582"/>
    <w:rsid w:val="003E74F9"/>
    <w:rsid w:val="003F148D"/>
    <w:rsid w:val="0040383F"/>
    <w:rsid w:val="00420CB5"/>
    <w:rsid w:val="00425F6C"/>
    <w:rsid w:val="00437FDA"/>
    <w:rsid w:val="004455A8"/>
    <w:rsid w:val="00445F31"/>
    <w:rsid w:val="00461828"/>
    <w:rsid w:val="00464D67"/>
    <w:rsid w:val="00473426"/>
    <w:rsid w:val="00483E60"/>
    <w:rsid w:val="00487240"/>
    <w:rsid w:val="004A676F"/>
    <w:rsid w:val="004B7A1B"/>
    <w:rsid w:val="004C64BE"/>
    <w:rsid w:val="004D7FFE"/>
    <w:rsid w:val="004E295F"/>
    <w:rsid w:val="004E3916"/>
    <w:rsid w:val="00501488"/>
    <w:rsid w:val="00502E00"/>
    <w:rsid w:val="0050442D"/>
    <w:rsid w:val="005136C4"/>
    <w:rsid w:val="00517EEF"/>
    <w:rsid w:val="00525054"/>
    <w:rsid w:val="00542939"/>
    <w:rsid w:val="00542A1A"/>
    <w:rsid w:val="00560F44"/>
    <w:rsid w:val="0059214D"/>
    <w:rsid w:val="0059365E"/>
    <w:rsid w:val="005A5EFB"/>
    <w:rsid w:val="005B2991"/>
    <w:rsid w:val="005E00A8"/>
    <w:rsid w:val="005E1D81"/>
    <w:rsid w:val="005E5B24"/>
    <w:rsid w:val="00602D59"/>
    <w:rsid w:val="006047E9"/>
    <w:rsid w:val="00613706"/>
    <w:rsid w:val="006138E8"/>
    <w:rsid w:val="0062237A"/>
    <w:rsid w:val="00653944"/>
    <w:rsid w:val="00654BCE"/>
    <w:rsid w:val="006725BD"/>
    <w:rsid w:val="00673383"/>
    <w:rsid w:val="0067710F"/>
    <w:rsid w:val="00686763"/>
    <w:rsid w:val="0069018A"/>
    <w:rsid w:val="0069600D"/>
    <w:rsid w:val="006A45E5"/>
    <w:rsid w:val="006A7D96"/>
    <w:rsid w:val="006B1C98"/>
    <w:rsid w:val="006B52C4"/>
    <w:rsid w:val="006C18EB"/>
    <w:rsid w:val="006C3B5B"/>
    <w:rsid w:val="006C3F50"/>
    <w:rsid w:val="006D0066"/>
    <w:rsid w:val="006D1EEF"/>
    <w:rsid w:val="006D27A2"/>
    <w:rsid w:val="006D5F6C"/>
    <w:rsid w:val="006E1867"/>
    <w:rsid w:val="006E39CC"/>
    <w:rsid w:val="00705A1D"/>
    <w:rsid w:val="00710DB9"/>
    <w:rsid w:val="007253EB"/>
    <w:rsid w:val="00725854"/>
    <w:rsid w:val="00727211"/>
    <w:rsid w:val="00732F3D"/>
    <w:rsid w:val="00736D5E"/>
    <w:rsid w:val="00736D74"/>
    <w:rsid w:val="00762568"/>
    <w:rsid w:val="007666F1"/>
    <w:rsid w:val="00775661"/>
    <w:rsid w:val="0077760E"/>
    <w:rsid w:val="0079169E"/>
    <w:rsid w:val="00797818"/>
    <w:rsid w:val="007A392D"/>
    <w:rsid w:val="007B088D"/>
    <w:rsid w:val="007C169B"/>
    <w:rsid w:val="007C2DC6"/>
    <w:rsid w:val="007D2466"/>
    <w:rsid w:val="007D27FB"/>
    <w:rsid w:val="007F679E"/>
    <w:rsid w:val="008010BC"/>
    <w:rsid w:val="00804DF3"/>
    <w:rsid w:val="00807E3E"/>
    <w:rsid w:val="00834964"/>
    <w:rsid w:val="00856C44"/>
    <w:rsid w:val="00860C3B"/>
    <w:rsid w:val="00865C49"/>
    <w:rsid w:val="00872C1E"/>
    <w:rsid w:val="008738BF"/>
    <w:rsid w:val="00873B7A"/>
    <w:rsid w:val="00880CA9"/>
    <w:rsid w:val="008816F8"/>
    <w:rsid w:val="008922DE"/>
    <w:rsid w:val="008C1889"/>
    <w:rsid w:val="008E13BE"/>
    <w:rsid w:val="009026BE"/>
    <w:rsid w:val="00903BAA"/>
    <w:rsid w:val="00925D7C"/>
    <w:rsid w:val="0093682D"/>
    <w:rsid w:val="009420BD"/>
    <w:rsid w:val="00951D0D"/>
    <w:rsid w:val="009524DC"/>
    <w:rsid w:val="009D481D"/>
    <w:rsid w:val="009E2AEF"/>
    <w:rsid w:val="009E6EF2"/>
    <w:rsid w:val="00A07D7D"/>
    <w:rsid w:val="00A12576"/>
    <w:rsid w:val="00A131F3"/>
    <w:rsid w:val="00A345EE"/>
    <w:rsid w:val="00A3522C"/>
    <w:rsid w:val="00A43520"/>
    <w:rsid w:val="00A50717"/>
    <w:rsid w:val="00A572F0"/>
    <w:rsid w:val="00A64394"/>
    <w:rsid w:val="00A914F5"/>
    <w:rsid w:val="00AA0976"/>
    <w:rsid w:val="00AA41D7"/>
    <w:rsid w:val="00AA705A"/>
    <w:rsid w:val="00AB2F4F"/>
    <w:rsid w:val="00AC2246"/>
    <w:rsid w:val="00AC5089"/>
    <w:rsid w:val="00AD2A19"/>
    <w:rsid w:val="00AD37C4"/>
    <w:rsid w:val="00AD6036"/>
    <w:rsid w:val="00AE04CC"/>
    <w:rsid w:val="00B11B41"/>
    <w:rsid w:val="00B2014D"/>
    <w:rsid w:val="00B82913"/>
    <w:rsid w:val="00B86C2A"/>
    <w:rsid w:val="00BA0E69"/>
    <w:rsid w:val="00BC2F1C"/>
    <w:rsid w:val="00BC7725"/>
    <w:rsid w:val="00BD16EC"/>
    <w:rsid w:val="00BE769C"/>
    <w:rsid w:val="00BF39FE"/>
    <w:rsid w:val="00C14FF4"/>
    <w:rsid w:val="00C20883"/>
    <w:rsid w:val="00C35B75"/>
    <w:rsid w:val="00C36D50"/>
    <w:rsid w:val="00C40967"/>
    <w:rsid w:val="00C42046"/>
    <w:rsid w:val="00C4701D"/>
    <w:rsid w:val="00C5413E"/>
    <w:rsid w:val="00C613D0"/>
    <w:rsid w:val="00C714BE"/>
    <w:rsid w:val="00C72301"/>
    <w:rsid w:val="00C900EF"/>
    <w:rsid w:val="00C90A7D"/>
    <w:rsid w:val="00C94854"/>
    <w:rsid w:val="00CA3B63"/>
    <w:rsid w:val="00CB1932"/>
    <w:rsid w:val="00CB2F93"/>
    <w:rsid w:val="00CB51B0"/>
    <w:rsid w:val="00CB5CB3"/>
    <w:rsid w:val="00CC14C7"/>
    <w:rsid w:val="00D03C7A"/>
    <w:rsid w:val="00D03FFD"/>
    <w:rsid w:val="00D165C3"/>
    <w:rsid w:val="00D56717"/>
    <w:rsid w:val="00D649F7"/>
    <w:rsid w:val="00D705C0"/>
    <w:rsid w:val="00D713AC"/>
    <w:rsid w:val="00D75389"/>
    <w:rsid w:val="00D8266D"/>
    <w:rsid w:val="00D94FA3"/>
    <w:rsid w:val="00D95CA3"/>
    <w:rsid w:val="00DB3762"/>
    <w:rsid w:val="00DB485D"/>
    <w:rsid w:val="00DD1AFC"/>
    <w:rsid w:val="00DD3792"/>
    <w:rsid w:val="00DE79E1"/>
    <w:rsid w:val="00DF5595"/>
    <w:rsid w:val="00E07A35"/>
    <w:rsid w:val="00E21081"/>
    <w:rsid w:val="00E32BB7"/>
    <w:rsid w:val="00E70917"/>
    <w:rsid w:val="00E94C7F"/>
    <w:rsid w:val="00EB64B8"/>
    <w:rsid w:val="00ED029A"/>
    <w:rsid w:val="00ED1385"/>
    <w:rsid w:val="00EE7DBD"/>
    <w:rsid w:val="00EF0550"/>
    <w:rsid w:val="00EF5C51"/>
    <w:rsid w:val="00F0143D"/>
    <w:rsid w:val="00F10951"/>
    <w:rsid w:val="00F15233"/>
    <w:rsid w:val="00F40325"/>
    <w:rsid w:val="00F574D5"/>
    <w:rsid w:val="00F62B6B"/>
    <w:rsid w:val="00F77943"/>
    <w:rsid w:val="00F820B3"/>
    <w:rsid w:val="00F85E0B"/>
    <w:rsid w:val="00FA5E84"/>
    <w:rsid w:val="00FB774E"/>
    <w:rsid w:val="00FE494D"/>
    <w:rsid w:val="00FE7564"/>
    <w:rsid w:val="00FF18C8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DF79"/>
  <w15:chartTrackingRefBased/>
  <w15:docId w15:val="{39289807-1078-40E8-BF48-C2A16F7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D81"/>
    <w:rPr>
      <w:sz w:val="18"/>
      <w:szCs w:val="18"/>
    </w:rPr>
  </w:style>
  <w:style w:type="character" w:styleId="a7">
    <w:name w:val="Hyperlink"/>
    <w:basedOn w:val="a0"/>
    <w:uiPriority w:val="99"/>
    <w:unhideWhenUsed/>
    <w:rsid w:val="00807E3E"/>
    <w:rPr>
      <w:color w:val="0563C1" w:themeColor="hyperlink"/>
      <w:u w:val="single"/>
    </w:rPr>
  </w:style>
  <w:style w:type="paragraph" w:styleId="a8">
    <w:name w:val="No Spacing"/>
    <w:uiPriority w:val="1"/>
    <w:qFormat/>
    <w:rsid w:val="00D64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877A-9AE0-4526-B78D-AA9DBA6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958002981@qq.com</cp:lastModifiedBy>
  <cp:revision>100</cp:revision>
  <dcterms:created xsi:type="dcterms:W3CDTF">2024-12-06T08:17:00Z</dcterms:created>
  <dcterms:modified xsi:type="dcterms:W3CDTF">2025-02-21T03:33:00Z</dcterms:modified>
</cp:coreProperties>
</file>