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F2C5E" w14:textId="429FD7B5" w:rsidR="005E5E99" w:rsidRPr="007517C7" w:rsidRDefault="0033619E" w:rsidP="0033619E">
      <w:pPr>
        <w:widowControl w:val="0"/>
        <w:adjustRightInd/>
        <w:snapToGrid/>
        <w:spacing w:after="0" w:line="500" w:lineRule="exact"/>
        <w:jc w:val="center"/>
        <w:rPr>
          <w:rFonts w:ascii="黑体" w:eastAsia="黑体" w:hAnsi="黑体" w:cs="Times New Roman"/>
          <w:b/>
          <w:bCs/>
          <w:kern w:val="2"/>
          <w:sz w:val="36"/>
          <w:szCs w:val="36"/>
        </w:rPr>
      </w:pPr>
      <w:r w:rsidRPr="007517C7">
        <w:rPr>
          <w:rFonts w:ascii="黑体" w:eastAsia="黑体" w:hAnsi="黑体" w:cs="Times New Roman" w:hint="eastAsia"/>
          <w:b/>
          <w:bCs/>
          <w:kern w:val="2"/>
          <w:sz w:val="36"/>
          <w:szCs w:val="36"/>
        </w:rPr>
        <w:t>学位授权点自我评估</w:t>
      </w:r>
      <w:r w:rsidR="00EC392D" w:rsidRPr="007517C7">
        <w:rPr>
          <w:rFonts w:ascii="黑体" w:eastAsia="黑体" w:hAnsi="黑体" w:cs="Times New Roman" w:hint="eastAsia"/>
          <w:b/>
          <w:bCs/>
          <w:kern w:val="2"/>
          <w:sz w:val="36"/>
          <w:szCs w:val="36"/>
        </w:rPr>
        <w:t>支撑材料清单</w:t>
      </w:r>
      <w:r w:rsidR="007517C7" w:rsidRPr="007517C7">
        <w:rPr>
          <w:rFonts w:ascii="黑体" w:eastAsia="黑体" w:hAnsi="黑体" w:cs="Times New Roman" w:hint="eastAsia"/>
          <w:b/>
          <w:bCs/>
          <w:kern w:val="2"/>
          <w:sz w:val="36"/>
          <w:szCs w:val="36"/>
        </w:rPr>
        <w:t>（参考模板）</w:t>
      </w:r>
    </w:p>
    <w:p w14:paraId="0B85FA3A" w14:textId="0A13EA30" w:rsidR="00EE606F" w:rsidRPr="00875594" w:rsidRDefault="0033619E" w:rsidP="008B60F3">
      <w:pPr>
        <w:widowControl w:val="0"/>
        <w:adjustRightInd/>
        <w:snapToGrid/>
        <w:spacing w:after="0" w:line="400" w:lineRule="exact"/>
        <w:jc w:val="both"/>
        <w:rPr>
          <w:rFonts w:ascii="Times New Roman" w:eastAsia="宋体" w:hAnsi="宋体" w:cs="Times New Roman"/>
          <w:b/>
          <w:bCs/>
          <w:kern w:val="2"/>
          <w:sz w:val="21"/>
          <w:szCs w:val="21"/>
        </w:rPr>
      </w:pPr>
      <w:r w:rsidRPr="00875594">
        <w:rPr>
          <w:rFonts w:ascii="Times New Roman" w:eastAsia="宋体" w:hAnsi="宋体" w:cs="Times New Roman" w:hint="eastAsia"/>
          <w:b/>
          <w:bCs/>
          <w:kern w:val="2"/>
          <w:sz w:val="21"/>
          <w:szCs w:val="21"/>
        </w:rPr>
        <w:t>一、表格</w:t>
      </w:r>
    </w:p>
    <w:p w14:paraId="2DDD4216" w14:textId="77777777" w:rsidR="007C7610" w:rsidRPr="00875594" w:rsidRDefault="007C7610" w:rsidP="008B60F3">
      <w:pPr>
        <w:widowControl w:val="0"/>
        <w:adjustRightInd/>
        <w:snapToGrid/>
        <w:spacing w:after="0" w:line="400" w:lineRule="exact"/>
        <w:jc w:val="both"/>
        <w:rPr>
          <w:rFonts w:ascii="Times New Roman" w:eastAsia="宋体" w:hAnsi="宋体" w:cs="Times New Roman"/>
          <w:kern w:val="2"/>
          <w:sz w:val="21"/>
          <w:szCs w:val="21"/>
        </w:rPr>
      </w:pP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表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 xml:space="preserve">1 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学位点教师一览表</w:t>
      </w:r>
    </w:p>
    <w:p w14:paraId="1C3D169E" w14:textId="40A63307" w:rsidR="007C7610" w:rsidRPr="00875594" w:rsidRDefault="007C7610" w:rsidP="008B60F3">
      <w:pPr>
        <w:widowControl w:val="0"/>
        <w:adjustRightInd/>
        <w:snapToGrid/>
        <w:spacing w:after="0" w:line="400" w:lineRule="exact"/>
        <w:jc w:val="both"/>
        <w:rPr>
          <w:rFonts w:ascii="Times New Roman" w:eastAsia="宋体" w:hAnsi="宋体" w:cs="Times New Roman"/>
          <w:kern w:val="2"/>
          <w:sz w:val="21"/>
          <w:szCs w:val="21"/>
        </w:rPr>
      </w:pP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表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 xml:space="preserve"> 2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师资队伍结构信息表</w:t>
      </w:r>
    </w:p>
    <w:p w14:paraId="6E996FF5" w14:textId="6AE834A5" w:rsidR="007C7610" w:rsidRPr="00875594" w:rsidRDefault="007C7610" w:rsidP="008B60F3">
      <w:pPr>
        <w:widowControl w:val="0"/>
        <w:adjustRightInd/>
        <w:snapToGrid/>
        <w:spacing w:after="0" w:line="400" w:lineRule="exact"/>
        <w:jc w:val="both"/>
        <w:rPr>
          <w:rFonts w:ascii="Times New Roman" w:eastAsia="宋体" w:hAnsi="宋体" w:cs="Times New Roman"/>
          <w:kern w:val="2"/>
          <w:sz w:val="21"/>
          <w:szCs w:val="21"/>
        </w:rPr>
      </w:pP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表</w:t>
      </w:r>
      <w:r w:rsidR="00E81943"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3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 xml:space="preserve"> 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近</w:t>
      </w:r>
      <w:r w:rsidR="003A2E09" w:rsidRPr="00875594">
        <w:rPr>
          <w:rFonts w:ascii="Times New Roman" w:eastAsia="宋体" w:hAnsi="宋体" w:cs="Times New Roman"/>
          <w:kern w:val="2"/>
          <w:sz w:val="21"/>
          <w:szCs w:val="21"/>
        </w:rPr>
        <w:t>4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年科研立项一览表</w:t>
      </w:r>
    </w:p>
    <w:p w14:paraId="0F68EB90" w14:textId="37E1D39C" w:rsidR="007C7610" w:rsidRPr="00875594" w:rsidRDefault="007C7610" w:rsidP="008B60F3">
      <w:pPr>
        <w:widowControl w:val="0"/>
        <w:adjustRightInd/>
        <w:snapToGrid/>
        <w:spacing w:after="0" w:line="400" w:lineRule="exact"/>
        <w:jc w:val="both"/>
        <w:rPr>
          <w:rFonts w:ascii="Times New Roman" w:eastAsia="宋体" w:hAnsi="宋体" w:cs="Times New Roman"/>
          <w:kern w:val="2"/>
          <w:sz w:val="21"/>
          <w:szCs w:val="21"/>
        </w:rPr>
      </w:pP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表</w:t>
      </w:r>
      <w:r w:rsidR="00E81943"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4</w:t>
      </w:r>
      <w:r w:rsidR="000838F2"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 xml:space="preserve"> 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近</w:t>
      </w:r>
      <w:r w:rsidR="003A2E09" w:rsidRPr="00875594">
        <w:rPr>
          <w:rFonts w:ascii="Times New Roman" w:eastAsia="宋体" w:hAnsi="宋体" w:cs="Times New Roman"/>
          <w:kern w:val="2"/>
          <w:sz w:val="21"/>
          <w:szCs w:val="21"/>
        </w:rPr>
        <w:t>4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年科研奖励一览表</w:t>
      </w:r>
    </w:p>
    <w:p w14:paraId="4721B9F8" w14:textId="5F8ABE49" w:rsidR="007C7610" w:rsidRPr="00875594" w:rsidRDefault="007C7610" w:rsidP="008B60F3">
      <w:pPr>
        <w:widowControl w:val="0"/>
        <w:adjustRightInd/>
        <w:snapToGrid/>
        <w:spacing w:after="0" w:line="400" w:lineRule="exact"/>
        <w:jc w:val="both"/>
        <w:rPr>
          <w:rFonts w:ascii="Times New Roman" w:eastAsia="宋体" w:hAnsi="宋体" w:cs="Times New Roman"/>
          <w:kern w:val="2"/>
          <w:sz w:val="21"/>
          <w:szCs w:val="21"/>
        </w:rPr>
      </w:pP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表</w:t>
      </w:r>
      <w:r w:rsidR="00E81943"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5</w:t>
      </w:r>
      <w:r w:rsidR="000838F2"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 xml:space="preserve"> 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近</w:t>
      </w:r>
      <w:r w:rsidR="003A2E09" w:rsidRPr="00875594">
        <w:rPr>
          <w:rFonts w:ascii="Times New Roman" w:eastAsia="宋体" w:hAnsi="宋体" w:cs="Times New Roman"/>
          <w:kern w:val="2"/>
          <w:sz w:val="21"/>
          <w:szCs w:val="21"/>
        </w:rPr>
        <w:t>4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年发表代表性论文、专著一览表</w:t>
      </w:r>
    </w:p>
    <w:p w14:paraId="73E843F2" w14:textId="2F466737" w:rsidR="007C7610" w:rsidRPr="00875594" w:rsidRDefault="007C7610" w:rsidP="008B60F3">
      <w:pPr>
        <w:widowControl w:val="0"/>
        <w:adjustRightInd/>
        <w:snapToGrid/>
        <w:spacing w:after="0" w:line="400" w:lineRule="exact"/>
        <w:jc w:val="both"/>
        <w:rPr>
          <w:rFonts w:ascii="Times New Roman" w:eastAsia="宋体" w:hAnsi="宋体" w:cs="Times New Roman"/>
          <w:kern w:val="2"/>
          <w:sz w:val="21"/>
          <w:szCs w:val="21"/>
        </w:rPr>
      </w:pP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表</w:t>
      </w:r>
      <w:r w:rsidR="00E81943"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6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 xml:space="preserve"> 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近</w:t>
      </w:r>
      <w:r w:rsidR="003A2E09"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4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年教师出版教材</w:t>
      </w:r>
    </w:p>
    <w:p w14:paraId="3083877D" w14:textId="77777777" w:rsidR="007C7610" w:rsidRPr="00875594" w:rsidRDefault="007C7610" w:rsidP="008B60F3">
      <w:pPr>
        <w:widowControl w:val="0"/>
        <w:adjustRightInd/>
        <w:snapToGrid/>
        <w:spacing w:after="0" w:line="400" w:lineRule="exact"/>
        <w:jc w:val="both"/>
        <w:rPr>
          <w:rFonts w:ascii="Times New Roman" w:eastAsia="宋体" w:hAnsi="宋体" w:cs="Times New Roman"/>
          <w:kern w:val="2"/>
          <w:sz w:val="21"/>
          <w:szCs w:val="21"/>
        </w:rPr>
      </w:pP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表</w:t>
      </w:r>
      <w:r w:rsidR="00E81943"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7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聊城大学研究生助学体系一览表</w:t>
      </w:r>
    </w:p>
    <w:p w14:paraId="40F18187" w14:textId="0338937C" w:rsidR="007C7610" w:rsidRPr="00875594" w:rsidRDefault="007C7610" w:rsidP="008B60F3">
      <w:pPr>
        <w:widowControl w:val="0"/>
        <w:adjustRightInd/>
        <w:snapToGrid/>
        <w:spacing w:after="0" w:line="400" w:lineRule="exact"/>
        <w:jc w:val="both"/>
        <w:rPr>
          <w:rFonts w:ascii="Times New Roman" w:eastAsia="宋体" w:hAnsi="宋体" w:cs="Times New Roman"/>
          <w:kern w:val="2"/>
          <w:sz w:val="21"/>
          <w:szCs w:val="21"/>
        </w:rPr>
      </w:pP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表</w:t>
      </w:r>
      <w:r w:rsidR="00E81943"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8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研究生近</w:t>
      </w:r>
      <w:r w:rsidR="003A2E09"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4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年招生情况</w:t>
      </w:r>
    </w:p>
    <w:p w14:paraId="0C02FDF3" w14:textId="77777777" w:rsidR="007C7610" w:rsidRPr="00875594" w:rsidRDefault="007C7610" w:rsidP="008B60F3">
      <w:pPr>
        <w:widowControl w:val="0"/>
        <w:adjustRightInd/>
        <w:snapToGrid/>
        <w:spacing w:after="0" w:line="400" w:lineRule="exact"/>
        <w:jc w:val="both"/>
        <w:rPr>
          <w:rFonts w:ascii="Times New Roman" w:eastAsia="宋体" w:hAnsi="宋体" w:cs="Times New Roman"/>
          <w:kern w:val="2"/>
          <w:sz w:val="21"/>
          <w:szCs w:val="21"/>
        </w:rPr>
      </w:pP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表</w:t>
      </w:r>
      <w:r w:rsidR="00E81943"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9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 xml:space="preserve"> 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核心课程与主讲教师统计表</w:t>
      </w:r>
    </w:p>
    <w:p w14:paraId="69D507F3" w14:textId="77777777" w:rsidR="007C7610" w:rsidRPr="00875594" w:rsidRDefault="007C7610" w:rsidP="008B60F3">
      <w:pPr>
        <w:widowControl w:val="0"/>
        <w:adjustRightInd/>
        <w:snapToGrid/>
        <w:spacing w:after="0" w:line="400" w:lineRule="exact"/>
        <w:jc w:val="both"/>
        <w:rPr>
          <w:rFonts w:ascii="Times New Roman" w:eastAsia="宋体" w:hAnsi="宋体" w:cs="Times New Roman"/>
          <w:kern w:val="2"/>
          <w:sz w:val="21"/>
          <w:szCs w:val="21"/>
        </w:rPr>
      </w:pP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表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1</w:t>
      </w:r>
      <w:r w:rsidR="00E81943"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0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 xml:space="preserve"> 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举办的国内外学术会议一览表</w:t>
      </w:r>
    </w:p>
    <w:p w14:paraId="2C9EE9B8" w14:textId="77777777" w:rsidR="007C7610" w:rsidRPr="00875594" w:rsidRDefault="007C7610" w:rsidP="008B60F3">
      <w:pPr>
        <w:widowControl w:val="0"/>
        <w:adjustRightInd/>
        <w:snapToGrid/>
        <w:spacing w:after="0" w:line="400" w:lineRule="exact"/>
        <w:jc w:val="both"/>
        <w:rPr>
          <w:rFonts w:ascii="Times New Roman" w:eastAsia="宋体" w:hAnsi="宋体" w:cs="Times New Roman"/>
          <w:kern w:val="2"/>
          <w:sz w:val="21"/>
          <w:szCs w:val="21"/>
        </w:rPr>
      </w:pP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表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1</w:t>
      </w:r>
      <w:r w:rsidR="00E81943"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1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 xml:space="preserve"> 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邀请专家报告一览表</w:t>
      </w:r>
    </w:p>
    <w:p w14:paraId="6778F5A8" w14:textId="77777777" w:rsidR="00D05204" w:rsidRPr="00875594" w:rsidRDefault="007C7610" w:rsidP="008B60F3">
      <w:pPr>
        <w:widowControl w:val="0"/>
        <w:adjustRightInd/>
        <w:snapToGrid/>
        <w:spacing w:after="0" w:line="400" w:lineRule="exact"/>
        <w:jc w:val="both"/>
        <w:rPr>
          <w:rFonts w:ascii="Times New Roman" w:eastAsia="宋体" w:hAnsi="宋体" w:cs="Times New Roman"/>
          <w:kern w:val="2"/>
          <w:sz w:val="21"/>
          <w:szCs w:val="21"/>
        </w:rPr>
      </w:pP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表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1</w:t>
      </w:r>
      <w:r w:rsidR="00E81943"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2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学生参加国内外会议一览表</w:t>
      </w:r>
    </w:p>
    <w:p w14:paraId="2675289E" w14:textId="77777777" w:rsidR="00D05204" w:rsidRPr="00875594" w:rsidRDefault="00D05204" w:rsidP="008B60F3">
      <w:pPr>
        <w:widowControl w:val="0"/>
        <w:adjustRightInd/>
        <w:snapToGrid/>
        <w:spacing w:after="0" w:line="400" w:lineRule="exact"/>
        <w:jc w:val="both"/>
        <w:rPr>
          <w:rFonts w:ascii="Times New Roman" w:eastAsia="宋体" w:hAnsi="宋体" w:cs="Times New Roman"/>
          <w:kern w:val="2"/>
          <w:sz w:val="21"/>
          <w:szCs w:val="21"/>
        </w:rPr>
      </w:pP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表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 xml:space="preserve">13 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研究生分流淘汰一览表</w:t>
      </w:r>
    </w:p>
    <w:p w14:paraId="671B202E" w14:textId="2DB5840E" w:rsidR="000B08F9" w:rsidRPr="00875594" w:rsidRDefault="000B08F9" w:rsidP="008B60F3">
      <w:pPr>
        <w:widowControl w:val="0"/>
        <w:adjustRightInd/>
        <w:snapToGrid/>
        <w:spacing w:after="0" w:line="400" w:lineRule="exact"/>
        <w:jc w:val="both"/>
        <w:rPr>
          <w:rFonts w:ascii="Times New Roman" w:eastAsia="宋体" w:hAnsi="宋体" w:cs="Times New Roman"/>
          <w:kern w:val="2"/>
          <w:sz w:val="21"/>
          <w:szCs w:val="21"/>
        </w:rPr>
      </w:pP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表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1</w:t>
      </w:r>
      <w:r w:rsidR="002F3683" w:rsidRPr="00875594">
        <w:rPr>
          <w:rFonts w:ascii="Times New Roman" w:eastAsia="宋体" w:hAnsi="宋体" w:cs="Times New Roman"/>
          <w:kern w:val="2"/>
          <w:sz w:val="21"/>
          <w:szCs w:val="21"/>
        </w:rPr>
        <w:t>4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 xml:space="preserve"> 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近</w:t>
      </w:r>
      <w:r w:rsidR="003A2E09"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4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年研究生发表代表性论文一览表</w:t>
      </w:r>
    </w:p>
    <w:p w14:paraId="16AE83B8" w14:textId="591AD315" w:rsidR="007C7610" w:rsidRPr="00875594" w:rsidRDefault="007C7610" w:rsidP="008B60F3">
      <w:pPr>
        <w:widowControl w:val="0"/>
        <w:adjustRightInd/>
        <w:snapToGrid/>
        <w:spacing w:after="0" w:line="400" w:lineRule="exact"/>
        <w:jc w:val="both"/>
        <w:rPr>
          <w:rFonts w:ascii="Times New Roman" w:eastAsia="宋体" w:hAnsi="宋体" w:cs="Times New Roman"/>
          <w:kern w:val="2"/>
          <w:sz w:val="21"/>
          <w:szCs w:val="21"/>
        </w:rPr>
      </w:pP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表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1</w:t>
      </w:r>
      <w:r w:rsidR="002F3683" w:rsidRPr="00875594">
        <w:rPr>
          <w:rFonts w:ascii="Times New Roman" w:eastAsia="宋体" w:hAnsi="宋体" w:cs="Times New Roman"/>
          <w:kern w:val="2"/>
          <w:sz w:val="21"/>
          <w:szCs w:val="21"/>
        </w:rPr>
        <w:t>5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 xml:space="preserve"> 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近</w:t>
      </w:r>
      <w:r w:rsidR="003A2E09"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4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年在校研究生获奖一览表</w:t>
      </w:r>
    </w:p>
    <w:p w14:paraId="3FFFD8C0" w14:textId="0276860F" w:rsidR="007C7610" w:rsidRPr="00875594" w:rsidRDefault="007C7610" w:rsidP="008B60F3">
      <w:pPr>
        <w:widowControl w:val="0"/>
        <w:adjustRightInd/>
        <w:snapToGrid/>
        <w:spacing w:after="0" w:line="400" w:lineRule="exact"/>
        <w:jc w:val="both"/>
        <w:rPr>
          <w:rFonts w:ascii="Times New Roman" w:eastAsia="宋体" w:hAnsi="宋体" w:cs="Times New Roman"/>
          <w:kern w:val="2"/>
          <w:sz w:val="21"/>
          <w:szCs w:val="21"/>
        </w:rPr>
      </w:pP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表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1</w:t>
      </w:r>
      <w:r w:rsidR="002F3683" w:rsidRPr="00875594">
        <w:rPr>
          <w:rFonts w:ascii="Times New Roman" w:eastAsia="宋体" w:hAnsi="宋体" w:cs="Times New Roman"/>
          <w:kern w:val="2"/>
          <w:sz w:val="21"/>
          <w:szCs w:val="21"/>
        </w:rPr>
        <w:t>6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 xml:space="preserve"> 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近</w:t>
      </w:r>
      <w:r w:rsidR="003A2E09" w:rsidRPr="00875594">
        <w:rPr>
          <w:rFonts w:ascii="Times New Roman" w:eastAsia="宋体" w:hAnsi="宋体" w:cs="Times New Roman"/>
          <w:kern w:val="2"/>
          <w:sz w:val="21"/>
          <w:szCs w:val="21"/>
        </w:rPr>
        <w:t>4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年毕业生就业去向一栏表</w:t>
      </w:r>
    </w:p>
    <w:p w14:paraId="552B0C59" w14:textId="13AF5CF2" w:rsidR="007C7610" w:rsidRPr="00875594" w:rsidRDefault="007C7610" w:rsidP="008B60F3">
      <w:pPr>
        <w:widowControl w:val="0"/>
        <w:adjustRightInd/>
        <w:snapToGrid/>
        <w:spacing w:after="0" w:line="400" w:lineRule="exact"/>
        <w:jc w:val="both"/>
        <w:rPr>
          <w:rFonts w:ascii="Times New Roman" w:eastAsia="宋体" w:hAnsi="宋体" w:cs="Times New Roman"/>
          <w:kern w:val="2"/>
          <w:sz w:val="21"/>
          <w:szCs w:val="21"/>
        </w:rPr>
      </w:pP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表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1</w:t>
      </w:r>
      <w:r w:rsidR="002F3683" w:rsidRPr="00875594">
        <w:rPr>
          <w:rFonts w:ascii="Times New Roman" w:eastAsia="宋体" w:hAnsi="宋体" w:cs="Times New Roman"/>
          <w:kern w:val="2"/>
          <w:sz w:val="21"/>
          <w:szCs w:val="21"/>
        </w:rPr>
        <w:t>7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近</w:t>
      </w:r>
      <w:r w:rsidR="003A2E09" w:rsidRPr="00875594">
        <w:rPr>
          <w:rFonts w:ascii="Times New Roman" w:eastAsia="宋体" w:hAnsi="宋体" w:cs="Times New Roman"/>
          <w:kern w:val="2"/>
          <w:sz w:val="21"/>
          <w:szCs w:val="21"/>
        </w:rPr>
        <w:t>4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年外派读博、博士后及学术访问统计表</w:t>
      </w:r>
    </w:p>
    <w:p w14:paraId="6F85A0EC" w14:textId="4FF42775" w:rsidR="007C7610" w:rsidRPr="00875594" w:rsidRDefault="007C7610" w:rsidP="008B60F3">
      <w:pPr>
        <w:widowControl w:val="0"/>
        <w:adjustRightInd/>
        <w:snapToGrid/>
        <w:spacing w:after="0" w:line="400" w:lineRule="exact"/>
        <w:jc w:val="both"/>
        <w:rPr>
          <w:rFonts w:ascii="Times New Roman" w:eastAsia="宋体" w:hAnsi="宋体" w:cs="Times New Roman"/>
          <w:kern w:val="2"/>
          <w:sz w:val="21"/>
          <w:szCs w:val="21"/>
        </w:rPr>
      </w:pP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表</w:t>
      </w:r>
      <w:r w:rsidR="00D05204"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1</w:t>
      </w:r>
      <w:r w:rsidR="002F3683" w:rsidRPr="00875594">
        <w:rPr>
          <w:rFonts w:ascii="Times New Roman" w:eastAsia="宋体" w:hAnsi="宋体" w:cs="Times New Roman"/>
          <w:kern w:val="2"/>
          <w:sz w:val="21"/>
          <w:szCs w:val="21"/>
        </w:rPr>
        <w:t>8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 xml:space="preserve"> 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近</w:t>
      </w:r>
      <w:r w:rsidR="003A2E09"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4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年教师在国内外讲学或在国际会议上做报告情况表</w:t>
      </w:r>
    </w:p>
    <w:p w14:paraId="2C7853D6" w14:textId="61132B8B" w:rsidR="008B60F3" w:rsidRDefault="008B60F3" w:rsidP="008B60F3">
      <w:pPr>
        <w:widowControl w:val="0"/>
        <w:adjustRightInd/>
        <w:snapToGrid/>
        <w:spacing w:after="0" w:line="400" w:lineRule="exact"/>
        <w:jc w:val="both"/>
        <w:rPr>
          <w:rFonts w:ascii="Times New Roman" w:eastAsia="宋体" w:hAnsi="宋体" w:cs="Times New Roman"/>
          <w:kern w:val="2"/>
          <w:sz w:val="21"/>
          <w:szCs w:val="21"/>
        </w:rPr>
      </w:pP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表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1</w:t>
      </w:r>
      <w:r w:rsidRPr="00875594">
        <w:rPr>
          <w:rFonts w:ascii="Times New Roman" w:eastAsia="宋体" w:hAnsi="宋体" w:cs="Times New Roman"/>
          <w:kern w:val="2"/>
          <w:sz w:val="21"/>
          <w:szCs w:val="21"/>
        </w:rPr>
        <w:t xml:space="preserve">9 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研究生教学、管理文件汇编一览表</w:t>
      </w:r>
    </w:p>
    <w:p w14:paraId="05F244F7" w14:textId="17DDE826" w:rsidR="004D6D42" w:rsidRPr="00875594" w:rsidRDefault="004D6D42" w:rsidP="008B60F3">
      <w:pPr>
        <w:widowControl w:val="0"/>
        <w:adjustRightInd/>
        <w:snapToGrid/>
        <w:spacing w:after="0" w:line="400" w:lineRule="exact"/>
        <w:jc w:val="both"/>
        <w:rPr>
          <w:rFonts w:ascii="Times New Roman" w:eastAsia="宋体" w:hAnsi="宋体" w:cs="Times New Roman"/>
          <w:kern w:val="2"/>
          <w:sz w:val="21"/>
          <w:szCs w:val="21"/>
        </w:rPr>
      </w:pPr>
      <w:r>
        <w:rPr>
          <w:rFonts w:ascii="Times New Roman" w:eastAsia="宋体" w:hAnsi="宋体" w:cs="Times New Roman"/>
          <w:kern w:val="2"/>
          <w:sz w:val="21"/>
          <w:szCs w:val="21"/>
        </w:rPr>
        <w:t>…</w:t>
      </w:r>
      <w:r>
        <w:rPr>
          <w:rFonts w:ascii="Times New Roman" w:eastAsia="宋体" w:hAnsi="宋体" w:cs="Times New Roman"/>
          <w:kern w:val="2"/>
          <w:sz w:val="21"/>
          <w:szCs w:val="21"/>
        </w:rPr>
        <w:t xml:space="preserve"> </w:t>
      </w:r>
      <w:r>
        <w:rPr>
          <w:rFonts w:ascii="Times New Roman" w:eastAsia="宋体" w:hAnsi="宋体" w:cs="Times New Roman"/>
          <w:kern w:val="2"/>
          <w:sz w:val="21"/>
          <w:szCs w:val="21"/>
        </w:rPr>
        <w:t>…</w:t>
      </w:r>
    </w:p>
    <w:p w14:paraId="54493C6D" w14:textId="52BCCE56" w:rsidR="0033619E" w:rsidRPr="00875594" w:rsidRDefault="0033619E" w:rsidP="008B60F3">
      <w:pPr>
        <w:widowControl w:val="0"/>
        <w:adjustRightInd/>
        <w:snapToGrid/>
        <w:spacing w:after="0" w:line="400" w:lineRule="exact"/>
        <w:jc w:val="both"/>
        <w:rPr>
          <w:rFonts w:ascii="Times New Roman" w:eastAsia="宋体" w:hAnsi="宋体" w:cs="Times New Roman"/>
          <w:b/>
          <w:bCs/>
          <w:kern w:val="2"/>
          <w:sz w:val="21"/>
          <w:szCs w:val="21"/>
        </w:rPr>
      </w:pPr>
      <w:r w:rsidRPr="00875594">
        <w:rPr>
          <w:rFonts w:ascii="Times New Roman" w:eastAsia="宋体" w:hAnsi="宋体" w:cs="Times New Roman" w:hint="eastAsia"/>
          <w:b/>
          <w:bCs/>
          <w:kern w:val="2"/>
          <w:sz w:val="21"/>
          <w:szCs w:val="21"/>
        </w:rPr>
        <w:t>二、档案材料</w:t>
      </w:r>
    </w:p>
    <w:p w14:paraId="747B81D5" w14:textId="4E51D026" w:rsidR="007250A6" w:rsidRPr="00875594" w:rsidRDefault="0033619E" w:rsidP="008B60F3">
      <w:pPr>
        <w:widowControl w:val="0"/>
        <w:adjustRightInd/>
        <w:snapToGrid/>
        <w:spacing w:after="0" w:line="400" w:lineRule="exact"/>
        <w:jc w:val="both"/>
        <w:rPr>
          <w:rFonts w:ascii="Times New Roman" w:eastAsia="宋体" w:hAnsi="宋体" w:cs="Times New Roman"/>
          <w:kern w:val="2"/>
          <w:sz w:val="21"/>
          <w:szCs w:val="21"/>
        </w:rPr>
      </w:pP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1</w:t>
      </w:r>
      <w:r w:rsidRPr="00875594">
        <w:rPr>
          <w:rFonts w:ascii="Times New Roman" w:eastAsia="宋体" w:hAnsi="宋体" w:cs="Times New Roman"/>
          <w:kern w:val="2"/>
          <w:sz w:val="21"/>
          <w:szCs w:val="21"/>
        </w:rPr>
        <w:t xml:space="preserve">. </w:t>
      </w:r>
      <w:r w:rsidR="00EC392D"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研究生教学、管理文件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汇编</w:t>
      </w:r>
    </w:p>
    <w:p w14:paraId="0A0AFC14" w14:textId="33AB17D3" w:rsidR="0033619E" w:rsidRPr="00875594" w:rsidRDefault="0033619E" w:rsidP="008B60F3">
      <w:pPr>
        <w:widowControl w:val="0"/>
        <w:adjustRightInd/>
        <w:snapToGrid/>
        <w:spacing w:after="0" w:line="400" w:lineRule="exact"/>
        <w:jc w:val="both"/>
        <w:rPr>
          <w:rFonts w:ascii="Times New Roman" w:eastAsia="宋体" w:hAnsi="宋体" w:cs="Times New Roman"/>
          <w:kern w:val="2"/>
          <w:sz w:val="21"/>
          <w:szCs w:val="21"/>
        </w:rPr>
      </w:pPr>
      <w:r w:rsidRPr="00875594">
        <w:rPr>
          <w:rFonts w:ascii="Times New Roman" w:eastAsia="宋体" w:hAnsi="宋体" w:cs="Times New Roman"/>
          <w:kern w:val="2"/>
          <w:sz w:val="21"/>
          <w:szCs w:val="21"/>
        </w:rPr>
        <w:t xml:space="preserve">2. 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2020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年以来每学期的课程教学安排表</w:t>
      </w:r>
    </w:p>
    <w:p w14:paraId="627530F4" w14:textId="45BDC135" w:rsidR="0033619E" w:rsidRPr="00875594" w:rsidRDefault="0033619E" w:rsidP="008B60F3">
      <w:pPr>
        <w:widowControl w:val="0"/>
        <w:adjustRightInd/>
        <w:snapToGrid/>
        <w:spacing w:after="0" w:line="400" w:lineRule="exact"/>
        <w:jc w:val="both"/>
        <w:rPr>
          <w:rFonts w:ascii="Times New Roman" w:eastAsia="宋体" w:hAnsi="宋体" w:cs="Times New Roman"/>
          <w:kern w:val="2"/>
          <w:sz w:val="21"/>
          <w:szCs w:val="21"/>
        </w:rPr>
      </w:pPr>
      <w:r w:rsidRPr="00875594">
        <w:rPr>
          <w:rFonts w:ascii="Times New Roman" w:eastAsia="宋体" w:hAnsi="宋体" w:cs="Times New Roman"/>
          <w:kern w:val="2"/>
          <w:sz w:val="21"/>
          <w:szCs w:val="21"/>
        </w:rPr>
        <w:t>3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.</w:t>
      </w:r>
      <w:r w:rsidRPr="00875594">
        <w:rPr>
          <w:rFonts w:ascii="Times New Roman" w:eastAsia="宋体" w:hAnsi="宋体" w:cs="Times New Roman"/>
          <w:kern w:val="2"/>
          <w:sz w:val="21"/>
          <w:szCs w:val="21"/>
        </w:rPr>
        <w:t xml:space="preserve"> 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2020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年以来核心课程的考试卷和答卷</w:t>
      </w:r>
    </w:p>
    <w:p w14:paraId="44E3E87E" w14:textId="1BA9FA01" w:rsidR="0033619E" w:rsidRPr="00875594" w:rsidRDefault="0033619E" w:rsidP="008B60F3">
      <w:pPr>
        <w:widowControl w:val="0"/>
        <w:adjustRightInd/>
        <w:snapToGrid/>
        <w:spacing w:after="0" w:line="400" w:lineRule="exact"/>
        <w:jc w:val="both"/>
        <w:rPr>
          <w:rFonts w:ascii="Times New Roman" w:eastAsia="宋体" w:hAnsi="宋体" w:cs="Times New Roman"/>
          <w:kern w:val="2"/>
          <w:sz w:val="21"/>
          <w:szCs w:val="21"/>
        </w:rPr>
      </w:pPr>
      <w:r w:rsidRPr="00875594">
        <w:rPr>
          <w:rFonts w:ascii="Times New Roman" w:eastAsia="宋体" w:hAnsi="宋体" w:cs="Times New Roman"/>
          <w:kern w:val="2"/>
          <w:sz w:val="21"/>
          <w:szCs w:val="21"/>
        </w:rPr>
        <w:t>4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.</w:t>
      </w:r>
      <w:r w:rsidRPr="00875594">
        <w:rPr>
          <w:rFonts w:ascii="Times New Roman" w:eastAsia="宋体" w:hAnsi="宋体" w:cs="Times New Roman"/>
          <w:kern w:val="2"/>
          <w:sz w:val="21"/>
          <w:szCs w:val="21"/>
        </w:rPr>
        <w:t xml:space="preserve"> 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2020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年以来对教师课程教学的评价材料</w:t>
      </w:r>
    </w:p>
    <w:p w14:paraId="765AFA2B" w14:textId="62E8B37B" w:rsidR="0033619E" w:rsidRPr="00875594" w:rsidRDefault="0033619E" w:rsidP="008B60F3">
      <w:pPr>
        <w:widowControl w:val="0"/>
        <w:adjustRightInd/>
        <w:snapToGrid/>
        <w:spacing w:after="0" w:line="400" w:lineRule="exact"/>
        <w:jc w:val="both"/>
        <w:rPr>
          <w:rFonts w:ascii="Times New Roman" w:eastAsia="宋体" w:hAnsi="宋体" w:cs="Times New Roman"/>
          <w:kern w:val="2"/>
          <w:sz w:val="21"/>
          <w:szCs w:val="21"/>
        </w:rPr>
      </w:pPr>
      <w:r w:rsidRPr="00875594">
        <w:rPr>
          <w:rFonts w:ascii="Times New Roman" w:eastAsia="宋体" w:hAnsi="宋体" w:cs="Times New Roman"/>
          <w:kern w:val="2"/>
          <w:sz w:val="21"/>
          <w:szCs w:val="21"/>
        </w:rPr>
        <w:t>5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.</w:t>
      </w:r>
      <w:r w:rsidRPr="00875594">
        <w:rPr>
          <w:rFonts w:ascii="Times New Roman" w:eastAsia="宋体" w:hAnsi="宋体" w:cs="Times New Roman"/>
          <w:kern w:val="2"/>
          <w:sz w:val="21"/>
          <w:szCs w:val="21"/>
        </w:rPr>
        <w:t xml:space="preserve"> 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2020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年以来研究生论文开题、中期考核及答辩等环节档案材料</w:t>
      </w:r>
    </w:p>
    <w:p w14:paraId="4130AB36" w14:textId="143A5B97" w:rsidR="00633E89" w:rsidRPr="00875594" w:rsidRDefault="0033619E" w:rsidP="008B60F3">
      <w:pPr>
        <w:widowControl w:val="0"/>
        <w:adjustRightInd/>
        <w:snapToGrid/>
        <w:spacing w:after="0" w:line="400" w:lineRule="exact"/>
        <w:jc w:val="both"/>
        <w:rPr>
          <w:rFonts w:ascii="Times New Roman" w:eastAsia="宋体" w:hAnsi="宋体" w:cs="Times New Roman"/>
          <w:kern w:val="2"/>
          <w:sz w:val="21"/>
          <w:szCs w:val="21"/>
        </w:rPr>
      </w:pPr>
      <w:r w:rsidRPr="00875594">
        <w:rPr>
          <w:rFonts w:ascii="Times New Roman" w:eastAsia="宋体" w:hAnsi="宋体" w:cs="Times New Roman"/>
          <w:kern w:val="2"/>
          <w:sz w:val="21"/>
          <w:szCs w:val="21"/>
        </w:rPr>
        <w:t>6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.</w:t>
      </w:r>
      <w:r w:rsidRPr="00875594">
        <w:rPr>
          <w:rFonts w:ascii="Times New Roman" w:eastAsia="宋体" w:hAnsi="宋体" w:cs="Times New Roman"/>
          <w:kern w:val="2"/>
          <w:sz w:val="21"/>
          <w:szCs w:val="21"/>
        </w:rPr>
        <w:t xml:space="preserve"> </w:t>
      </w:r>
      <w:r w:rsidRPr="00875594">
        <w:rPr>
          <w:rFonts w:ascii="Times New Roman" w:eastAsia="宋体" w:hAnsi="宋体" w:cs="Times New Roman" w:hint="eastAsia"/>
          <w:kern w:val="2"/>
          <w:sz w:val="21"/>
          <w:szCs w:val="21"/>
        </w:rPr>
        <w:t>其他有关的档案材料</w:t>
      </w:r>
    </w:p>
    <w:p w14:paraId="54FBC8C4" w14:textId="77777777" w:rsidR="00875594" w:rsidRPr="001835A0" w:rsidRDefault="00875594" w:rsidP="00875594">
      <w:pPr>
        <w:widowControl w:val="0"/>
        <w:adjustRightInd/>
        <w:snapToGrid/>
        <w:spacing w:after="0" w:line="400" w:lineRule="exact"/>
        <w:jc w:val="both"/>
        <w:rPr>
          <w:rFonts w:ascii="Times New Roman" w:eastAsia="宋体" w:hAnsi="宋体" w:cs="Times New Roman"/>
          <w:color w:val="FF0000"/>
          <w:kern w:val="2"/>
          <w:sz w:val="21"/>
          <w:szCs w:val="21"/>
        </w:rPr>
      </w:pPr>
      <w:r w:rsidRPr="001835A0">
        <w:rPr>
          <w:rFonts w:ascii="Times New Roman" w:eastAsia="宋体" w:hAnsi="宋体" w:cs="Times New Roman" w:hint="eastAsia"/>
          <w:color w:val="FF0000"/>
          <w:kern w:val="2"/>
          <w:sz w:val="21"/>
          <w:szCs w:val="21"/>
        </w:rPr>
        <w:t>说明：</w:t>
      </w:r>
    </w:p>
    <w:p w14:paraId="27F2F9AA" w14:textId="0F761EA2" w:rsidR="00875594" w:rsidRPr="001835A0" w:rsidRDefault="00875594" w:rsidP="00875594">
      <w:pPr>
        <w:widowControl w:val="0"/>
        <w:adjustRightInd/>
        <w:snapToGrid/>
        <w:spacing w:after="0" w:line="400" w:lineRule="exact"/>
        <w:jc w:val="both"/>
        <w:rPr>
          <w:rFonts w:ascii="Times New Roman" w:eastAsia="宋体" w:hAnsi="宋体" w:cs="Times New Roman"/>
          <w:color w:val="FF0000"/>
          <w:kern w:val="2"/>
          <w:sz w:val="21"/>
          <w:szCs w:val="21"/>
        </w:rPr>
      </w:pPr>
      <w:r w:rsidRPr="001835A0">
        <w:rPr>
          <w:rFonts w:ascii="Times New Roman" w:eastAsia="宋体" w:hAnsi="宋体" w:cs="Times New Roman" w:hint="eastAsia"/>
          <w:color w:val="FF0000"/>
          <w:kern w:val="2"/>
          <w:sz w:val="21"/>
          <w:szCs w:val="21"/>
        </w:rPr>
        <w:t>1</w:t>
      </w:r>
      <w:r w:rsidRPr="001835A0">
        <w:rPr>
          <w:rFonts w:ascii="Times New Roman" w:eastAsia="宋体" w:hAnsi="宋体" w:cs="Times New Roman"/>
          <w:color w:val="FF0000"/>
          <w:kern w:val="2"/>
          <w:sz w:val="21"/>
          <w:szCs w:val="21"/>
        </w:rPr>
        <w:t>.</w:t>
      </w:r>
      <w:r w:rsidR="008B60F3" w:rsidRPr="001835A0">
        <w:rPr>
          <w:rFonts w:ascii="Times New Roman" w:eastAsia="宋体" w:hAnsi="宋体" w:cs="Times New Roman" w:hint="eastAsia"/>
          <w:color w:val="FF0000"/>
          <w:kern w:val="2"/>
          <w:sz w:val="21"/>
          <w:szCs w:val="21"/>
        </w:rPr>
        <w:t>各学位点可根据本学位点</w:t>
      </w:r>
      <w:r w:rsidRPr="001835A0">
        <w:rPr>
          <w:rFonts w:ascii="Times New Roman" w:eastAsia="宋体" w:hAnsi="宋体" w:cs="Times New Roman" w:hint="eastAsia"/>
          <w:color w:val="FF0000"/>
          <w:kern w:val="2"/>
          <w:sz w:val="21"/>
          <w:szCs w:val="21"/>
        </w:rPr>
        <w:t>近几年</w:t>
      </w:r>
      <w:r w:rsidR="008B60F3" w:rsidRPr="001835A0">
        <w:rPr>
          <w:rFonts w:ascii="Times New Roman" w:eastAsia="宋体" w:hAnsi="宋体" w:cs="Times New Roman" w:hint="eastAsia"/>
          <w:color w:val="FF0000"/>
          <w:kern w:val="2"/>
          <w:sz w:val="21"/>
          <w:szCs w:val="21"/>
        </w:rPr>
        <w:t>专项合格评估</w:t>
      </w:r>
      <w:r w:rsidRPr="001835A0">
        <w:rPr>
          <w:rFonts w:ascii="Times New Roman" w:eastAsia="宋体" w:hAnsi="宋体" w:cs="Times New Roman" w:hint="eastAsia"/>
          <w:color w:val="FF0000"/>
          <w:kern w:val="2"/>
          <w:sz w:val="21"/>
          <w:szCs w:val="21"/>
        </w:rPr>
        <w:t>（或专项核验）</w:t>
      </w:r>
      <w:r w:rsidR="008B60F3" w:rsidRPr="001835A0">
        <w:rPr>
          <w:rFonts w:ascii="Times New Roman" w:eastAsia="宋体" w:hAnsi="宋体" w:cs="Times New Roman" w:hint="eastAsia"/>
          <w:color w:val="FF0000"/>
          <w:kern w:val="2"/>
          <w:sz w:val="21"/>
          <w:szCs w:val="21"/>
        </w:rPr>
        <w:t>工作方案要求，结合</w:t>
      </w:r>
      <w:r w:rsidR="003744E4">
        <w:rPr>
          <w:rFonts w:ascii="Times New Roman" w:eastAsia="宋体" w:hAnsi="宋体" w:cs="Times New Roman" w:hint="eastAsia"/>
          <w:color w:val="FF0000"/>
          <w:kern w:val="2"/>
          <w:sz w:val="21"/>
          <w:szCs w:val="21"/>
        </w:rPr>
        <w:t>附件</w:t>
      </w:r>
      <w:r w:rsidR="003744E4">
        <w:rPr>
          <w:rFonts w:ascii="Times New Roman" w:eastAsia="宋体" w:hAnsi="宋体" w:cs="Times New Roman" w:hint="eastAsia"/>
          <w:color w:val="FF0000"/>
          <w:kern w:val="2"/>
          <w:sz w:val="21"/>
          <w:szCs w:val="21"/>
        </w:rPr>
        <w:t>5</w:t>
      </w:r>
      <w:r w:rsidR="00CA5A1C">
        <w:rPr>
          <w:rFonts w:ascii="Times New Roman" w:eastAsia="宋体" w:hAnsi="宋体" w:cs="Times New Roman" w:hint="eastAsia"/>
          <w:color w:val="FF0000"/>
          <w:kern w:val="2"/>
          <w:sz w:val="21"/>
          <w:szCs w:val="21"/>
        </w:rPr>
        <w:t>《</w:t>
      </w:r>
      <w:r w:rsidR="00CA5A1C" w:rsidRPr="00CA5A1C">
        <w:rPr>
          <w:rFonts w:ascii="Times New Roman" w:eastAsia="宋体" w:hAnsi="宋体" w:cs="Times New Roman" w:hint="eastAsia"/>
          <w:color w:val="FF0000"/>
          <w:kern w:val="2"/>
          <w:sz w:val="21"/>
          <w:szCs w:val="21"/>
        </w:rPr>
        <w:t>聊城大学学位授权点周期性合格评估指标体系</w:t>
      </w:r>
      <w:r w:rsidR="00CA5A1C">
        <w:rPr>
          <w:rFonts w:ascii="Times New Roman" w:eastAsia="宋体" w:hAnsi="宋体" w:cs="Times New Roman" w:hint="eastAsia"/>
          <w:color w:val="FF0000"/>
          <w:kern w:val="2"/>
          <w:sz w:val="21"/>
          <w:szCs w:val="21"/>
        </w:rPr>
        <w:t>》</w:t>
      </w:r>
      <w:r w:rsidR="008B60F3" w:rsidRPr="001835A0">
        <w:rPr>
          <w:rFonts w:ascii="Times New Roman" w:eastAsia="宋体" w:hAnsi="宋体" w:cs="Times New Roman" w:hint="eastAsia"/>
          <w:color w:val="FF0000"/>
          <w:kern w:val="2"/>
          <w:sz w:val="21"/>
          <w:szCs w:val="21"/>
        </w:rPr>
        <w:t>增加</w:t>
      </w:r>
      <w:r w:rsidR="000F7A4E">
        <w:rPr>
          <w:rFonts w:ascii="Times New Roman" w:eastAsia="宋体" w:hAnsi="宋体" w:cs="Times New Roman" w:hint="eastAsia"/>
          <w:color w:val="FF0000"/>
          <w:kern w:val="2"/>
          <w:sz w:val="21"/>
          <w:szCs w:val="21"/>
        </w:rPr>
        <w:t>或修改</w:t>
      </w:r>
      <w:r w:rsidR="008B60F3" w:rsidRPr="001835A0">
        <w:rPr>
          <w:rFonts w:ascii="Times New Roman" w:eastAsia="宋体" w:hAnsi="宋体" w:cs="Times New Roman" w:hint="eastAsia"/>
          <w:color w:val="FF0000"/>
          <w:kern w:val="2"/>
          <w:sz w:val="21"/>
          <w:szCs w:val="21"/>
        </w:rPr>
        <w:t>支撑材料内容。</w:t>
      </w:r>
    </w:p>
    <w:p w14:paraId="03250093" w14:textId="2367C3BF" w:rsidR="007C7610" w:rsidRPr="001835A0" w:rsidRDefault="00875594" w:rsidP="00875594">
      <w:pPr>
        <w:widowControl w:val="0"/>
        <w:adjustRightInd/>
        <w:snapToGrid/>
        <w:spacing w:after="0" w:line="400" w:lineRule="exact"/>
        <w:jc w:val="both"/>
        <w:rPr>
          <w:rFonts w:ascii="Times New Roman" w:eastAsia="宋体" w:hAnsi="宋体" w:cs="Times New Roman"/>
          <w:color w:val="FF0000"/>
          <w:kern w:val="2"/>
          <w:sz w:val="21"/>
          <w:szCs w:val="21"/>
        </w:rPr>
      </w:pPr>
      <w:r w:rsidRPr="001835A0">
        <w:rPr>
          <w:rFonts w:ascii="Times New Roman" w:eastAsia="宋体" w:hAnsi="宋体" w:cs="Times New Roman" w:hint="eastAsia"/>
          <w:color w:val="FF0000"/>
          <w:kern w:val="2"/>
          <w:sz w:val="21"/>
          <w:szCs w:val="21"/>
        </w:rPr>
        <w:t>2</w:t>
      </w:r>
      <w:r w:rsidRPr="001835A0">
        <w:rPr>
          <w:rFonts w:ascii="Times New Roman" w:eastAsia="宋体" w:hAnsi="宋体" w:cs="Times New Roman"/>
          <w:color w:val="FF0000"/>
          <w:kern w:val="2"/>
          <w:sz w:val="21"/>
          <w:szCs w:val="21"/>
        </w:rPr>
        <w:t>.</w:t>
      </w:r>
      <w:r w:rsidRPr="001835A0">
        <w:rPr>
          <w:rFonts w:ascii="Times New Roman" w:eastAsia="宋体" w:hAnsi="宋体" w:cs="Times New Roman" w:hint="eastAsia"/>
          <w:color w:val="FF0000"/>
          <w:kern w:val="2"/>
          <w:sz w:val="21"/>
          <w:szCs w:val="21"/>
        </w:rPr>
        <w:t>请详细列出上述具体材料名称及存储档案盒名称，存放地点等信息。支撑材料须与清单一一对应，便于快速查找审阅。</w:t>
      </w:r>
    </w:p>
    <w:p w14:paraId="6BCCBA13" w14:textId="1DD86488" w:rsidR="002F3683" w:rsidRDefault="002F3683">
      <w:pPr>
        <w:adjustRightInd/>
        <w:snapToGrid/>
        <w:spacing w:line="220" w:lineRule="atLeast"/>
        <w:rPr>
          <w:rFonts w:ascii="宋体" w:hAnsi="宋体"/>
          <w:b/>
          <w:bCs/>
          <w:szCs w:val="21"/>
        </w:rPr>
      </w:pPr>
    </w:p>
    <w:p w14:paraId="52CCD619" w14:textId="77777777" w:rsidR="00875594" w:rsidRDefault="00875594">
      <w:pPr>
        <w:adjustRightInd/>
        <w:snapToGrid/>
        <w:spacing w:line="220" w:lineRule="atLeast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br w:type="page"/>
      </w:r>
    </w:p>
    <w:p w14:paraId="6295EF49" w14:textId="6892622A" w:rsidR="005E5E99" w:rsidRPr="00B45755" w:rsidRDefault="005E5E99" w:rsidP="00ED7A63">
      <w:pPr>
        <w:spacing w:after="0"/>
        <w:ind w:firstLine="420"/>
        <w:jc w:val="center"/>
        <w:rPr>
          <w:rFonts w:ascii="宋体" w:hAnsi="宋体"/>
          <w:b/>
          <w:bCs/>
          <w:szCs w:val="21"/>
        </w:rPr>
      </w:pPr>
      <w:r w:rsidRPr="00B45755">
        <w:rPr>
          <w:rFonts w:ascii="宋体" w:hAnsi="宋体" w:hint="eastAsia"/>
          <w:b/>
          <w:bCs/>
          <w:szCs w:val="21"/>
        </w:rPr>
        <w:lastRenderedPageBreak/>
        <w:t>表</w:t>
      </w:r>
      <w:r w:rsidR="00862378">
        <w:rPr>
          <w:rFonts w:ascii="宋体" w:hAnsi="宋体" w:hint="eastAsia"/>
          <w:b/>
          <w:bCs/>
          <w:szCs w:val="21"/>
        </w:rPr>
        <w:t>1</w:t>
      </w:r>
      <w:r w:rsidR="0010319E">
        <w:rPr>
          <w:rFonts w:ascii="宋体" w:hAnsi="宋体" w:hint="eastAsia"/>
          <w:b/>
          <w:bCs/>
          <w:szCs w:val="21"/>
        </w:rPr>
        <w:t xml:space="preserve"> </w:t>
      </w:r>
      <w:r w:rsidR="0010319E">
        <w:rPr>
          <w:rFonts w:ascii="宋体" w:hAnsi="宋体" w:hint="eastAsia"/>
          <w:b/>
          <w:bCs/>
          <w:szCs w:val="21"/>
        </w:rPr>
        <w:t>学位点教师一览表</w:t>
      </w:r>
    </w:p>
    <w:tbl>
      <w:tblPr>
        <w:tblpPr w:leftFromText="180" w:rightFromText="180" w:vertAnchor="text" w:horzAnchor="margin" w:tblpXSpec="center" w:tblpY="132"/>
        <w:tblOverlap w:val="never"/>
        <w:tblW w:w="867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13"/>
        <w:gridCol w:w="1701"/>
        <w:gridCol w:w="1276"/>
        <w:gridCol w:w="1134"/>
        <w:gridCol w:w="1134"/>
        <w:gridCol w:w="1417"/>
      </w:tblGrid>
      <w:tr w:rsidR="00192D60" w:rsidRPr="00904CCD" w14:paraId="424CCFEF" w14:textId="77777777" w:rsidTr="00F75572">
        <w:trPr>
          <w:cantSplit/>
          <w:trHeight w:val="416"/>
        </w:trPr>
        <w:tc>
          <w:tcPr>
            <w:tcW w:w="20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9B197" w14:textId="77777777" w:rsidR="00192D60" w:rsidRPr="00904CCD" w:rsidRDefault="00192D60" w:rsidP="00F75572">
            <w:pPr>
              <w:spacing w:after="0" w:line="440" w:lineRule="exact"/>
              <w:jc w:val="center"/>
              <w:rPr>
                <w:rFonts w:ascii="宋体" w:eastAsia="宋体" w:hAnsi="宋体"/>
                <w:b/>
              </w:rPr>
            </w:pPr>
            <w:r w:rsidRPr="00904CCD">
              <w:rPr>
                <w:rFonts w:ascii="宋体" w:eastAsia="宋体" w:hAnsi="宋体"/>
                <w:b/>
              </w:rPr>
              <w:t>研究方向名称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EC12C" w14:textId="77777777" w:rsidR="00192D60" w:rsidRPr="00904CCD" w:rsidRDefault="00192D60" w:rsidP="00F75572">
            <w:pPr>
              <w:spacing w:after="0" w:line="440" w:lineRule="exact"/>
              <w:jc w:val="center"/>
              <w:rPr>
                <w:rFonts w:ascii="宋体" w:eastAsia="宋体" w:hAnsi="宋体"/>
                <w:b/>
              </w:rPr>
            </w:pPr>
            <w:r w:rsidRPr="00904CCD">
              <w:rPr>
                <w:rFonts w:ascii="宋体" w:eastAsia="宋体" w:hAnsi="宋体"/>
                <w:b/>
              </w:rPr>
              <w:t>姓  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5B496" w14:textId="77777777" w:rsidR="00192D60" w:rsidRPr="00904CCD" w:rsidRDefault="00192D60" w:rsidP="00F75572">
            <w:pPr>
              <w:spacing w:after="0" w:line="440" w:lineRule="exact"/>
              <w:jc w:val="center"/>
              <w:rPr>
                <w:rFonts w:ascii="宋体" w:eastAsia="宋体" w:hAnsi="宋体"/>
                <w:b/>
              </w:rPr>
            </w:pPr>
            <w:r w:rsidRPr="00904CCD">
              <w:rPr>
                <w:rFonts w:ascii="宋体" w:eastAsia="宋体" w:hAnsi="宋体" w:hint="eastAsia"/>
                <w:b/>
              </w:rPr>
              <w:t>出生年月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DC525" w14:textId="77777777" w:rsidR="00192D60" w:rsidRPr="00904CCD" w:rsidRDefault="00192D60" w:rsidP="00F75572">
            <w:pPr>
              <w:spacing w:after="0" w:line="440" w:lineRule="exact"/>
              <w:jc w:val="center"/>
              <w:rPr>
                <w:rFonts w:ascii="宋体" w:eastAsia="宋体" w:hAnsi="宋体"/>
                <w:b/>
              </w:rPr>
            </w:pPr>
            <w:r w:rsidRPr="00904CCD">
              <w:rPr>
                <w:rFonts w:ascii="宋体" w:eastAsia="宋体" w:hAnsi="宋体"/>
                <w:b/>
              </w:rPr>
              <w:t>最后学位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0F070" w14:textId="77777777" w:rsidR="00192D60" w:rsidRPr="00904CCD" w:rsidRDefault="00192D60" w:rsidP="00F75572">
            <w:pPr>
              <w:spacing w:after="0" w:line="440" w:lineRule="exact"/>
              <w:jc w:val="center"/>
              <w:rPr>
                <w:rFonts w:ascii="宋体" w:eastAsia="宋体" w:hAnsi="宋体"/>
                <w:b/>
              </w:rPr>
            </w:pPr>
            <w:r w:rsidRPr="00904CCD">
              <w:rPr>
                <w:rFonts w:ascii="宋体" w:eastAsia="宋体" w:hAnsi="宋体" w:hint="eastAsia"/>
                <w:b/>
              </w:rPr>
              <w:t>职称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4C3EA" w14:textId="77777777" w:rsidR="00192D60" w:rsidRPr="00904CCD" w:rsidRDefault="00192D60" w:rsidP="00F75572">
            <w:pPr>
              <w:spacing w:after="0" w:line="440" w:lineRule="exact"/>
              <w:jc w:val="center"/>
              <w:rPr>
                <w:rFonts w:ascii="宋体" w:eastAsia="宋体" w:hAnsi="宋体"/>
                <w:b/>
              </w:rPr>
            </w:pPr>
            <w:r w:rsidRPr="00904CCD">
              <w:rPr>
                <w:rFonts w:ascii="宋体" w:eastAsia="宋体" w:hAnsi="宋体" w:hint="eastAsia"/>
                <w:b/>
              </w:rPr>
              <w:t>是否导师</w:t>
            </w:r>
          </w:p>
        </w:tc>
      </w:tr>
      <w:tr w:rsidR="00192D60" w:rsidRPr="00904CCD" w14:paraId="35577E25" w14:textId="77777777" w:rsidTr="00F75572">
        <w:trPr>
          <w:cantSplit/>
          <w:trHeight w:val="332"/>
        </w:trPr>
        <w:tc>
          <w:tcPr>
            <w:tcW w:w="201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17D1DB32" w14:textId="78681573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2B8B2" w14:textId="3892F259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472F5" w14:textId="0648F95C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B093C" w14:textId="529A58AE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DE963" w14:textId="3322A17F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F435A" w14:textId="75A0C140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</w:tr>
      <w:tr w:rsidR="00192D60" w:rsidRPr="00904CCD" w14:paraId="3072099E" w14:textId="77777777" w:rsidTr="00F75572">
        <w:trPr>
          <w:cantSplit/>
          <w:trHeight w:val="340"/>
        </w:trPr>
        <w:tc>
          <w:tcPr>
            <w:tcW w:w="201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88F143D" w14:textId="77777777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85299" w14:textId="71041893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57F23" w14:textId="180ACA6B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B4D76" w14:textId="5727418E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78980" w14:textId="7A638661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2C0FA" w14:textId="4C0BC3CE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</w:tr>
      <w:tr w:rsidR="00192D60" w:rsidRPr="00904CCD" w14:paraId="5C2E337F" w14:textId="77777777" w:rsidTr="00F75572">
        <w:trPr>
          <w:cantSplit/>
          <w:trHeight w:val="340"/>
        </w:trPr>
        <w:tc>
          <w:tcPr>
            <w:tcW w:w="201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1E7C13A" w14:textId="77777777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C84D8" w14:textId="7A7D99E1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123D7" w14:textId="4C6C86D6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D2FC" w14:textId="74611B98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2EC42" w14:textId="52B13C3F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E6A3B" w14:textId="452FB7F6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</w:tr>
      <w:tr w:rsidR="00192D60" w:rsidRPr="00904CCD" w14:paraId="65BC02EA" w14:textId="77777777" w:rsidTr="00F75572">
        <w:trPr>
          <w:cantSplit/>
          <w:trHeight w:val="340"/>
        </w:trPr>
        <w:tc>
          <w:tcPr>
            <w:tcW w:w="201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37A75B6" w14:textId="77777777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2BA82" w14:textId="60E9FBCB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9DC93" w14:textId="15D9D5C1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FDAF4" w14:textId="79A3A40F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F9D88" w14:textId="7519CB92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B2A8C" w14:textId="3F853A49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</w:tr>
      <w:tr w:rsidR="00192D60" w:rsidRPr="00904CCD" w14:paraId="6058AAA1" w14:textId="77777777" w:rsidTr="00F75572">
        <w:trPr>
          <w:cantSplit/>
          <w:trHeight w:val="340"/>
        </w:trPr>
        <w:tc>
          <w:tcPr>
            <w:tcW w:w="201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8C8C4D7" w14:textId="77777777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5348" w14:textId="127EC1CB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BCFA3" w14:textId="43C5B35D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9A249" w14:textId="48962992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3D74F" w14:textId="020D056F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7D739" w14:textId="0B6D7ACF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</w:tr>
      <w:tr w:rsidR="00192D60" w:rsidRPr="00904CCD" w14:paraId="50EDBF22" w14:textId="77777777" w:rsidTr="00F75572">
        <w:trPr>
          <w:cantSplit/>
          <w:trHeight w:val="411"/>
        </w:trPr>
        <w:tc>
          <w:tcPr>
            <w:tcW w:w="201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496C552" w14:textId="77777777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A4AB" w14:textId="0BA69966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611B5" w14:textId="03666E6A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22193" w14:textId="2C7E4694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ECF8D" w14:textId="78569425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D5B8B" w14:textId="23DD3568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</w:tr>
      <w:tr w:rsidR="00192D60" w:rsidRPr="00904CCD" w14:paraId="5556759D" w14:textId="77777777" w:rsidTr="00F75572">
        <w:trPr>
          <w:cantSplit/>
          <w:trHeight w:val="353"/>
        </w:trPr>
        <w:tc>
          <w:tcPr>
            <w:tcW w:w="201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BCA5ACF" w14:textId="77777777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AA0C6" w14:textId="3621658E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6A326" w14:textId="6595927B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DACC3" w14:textId="2CDAEBD2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AB61" w14:textId="69318C29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0695A" w14:textId="11579D13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</w:tr>
      <w:tr w:rsidR="00192D60" w:rsidRPr="00904CCD" w14:paraId="0B2831BB" w14:textId="77777777" w:rsidTr="00F75572">
        <w:trPr>
          <w:cantSplit/>
          <w:trHeight w:val="338"/>
        </w:trPr>
        <w:tc>
          <w:tcPr>
            <w:tcW w:w="201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0EAF2A8" w14:textId="77777777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C0315" w14:textId="655A255E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EED68" w14:textId="711247D2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69224" w14:textId="7F761BB7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1287A" w14:textId="09C25651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A890B" w14:textId="3A41CF81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</w:tr>
      <w:tr w:rsidR="00192D60" w:rsidRPr="00904CCD" w14:paraId="1DE17D71" w14:textId="77777777" w:rsidTr="00F75572">
        <w:trPr>
          <w:cantSplit/>
          <w:trHeight w:val="295"/>
        </w:trPr>
        <w:tc>
          <w:tcPr>
            <w:tcW w:w="201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0089865" w14:textId="77777777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B1CC8" w14:textId="2F2CBFA2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BE012" w14:textId="49A7386E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01450" w14:textId="1EF57571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31FB" w14:textId="33FA28A1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239D5" w14:textId="4E587E82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</w:tr>
      <w:tr w:rsidR="00192D60" w:rsidRPr="00904CCD" w14:paraId="6E583B58" w14:textId="77777777" w:rsidTr="00F75572">
        <w:trPr>
          <w:cantSplit/>
          <w:trHeight w:val="340"/>
        </w:trPr>
        <w:tc>
          <w:tcPr>
            <w:tcW w:w="201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6E962274" w14:textId="29323607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4A425" w14:textId="56C39B86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9D769" w14:textId="1F63E7E2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9CB48" w14:textId="16BE58DE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877FA" w14:textId="0EA2CDD0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F7E2D" w14:textId="62C0845D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</w:tr>
      <w:tr w:rsidR="00192D60" w:rsidRPr="00904CCD" w14:paraId="53744AE6" w14:textId="77777777" w:rsidTr="00F75572">
        <w:trPr>
          <w:cantSplit/>
          <w:trHeight w:val="340"/>
        </w:trPr>
        <w:tc>
          <w:tcPr>
            <w:tcW w:w="201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9E9853F" w14:textId="77777777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9997B" w14:textId="3380727E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1C41F" w14:textId="4D64EA61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DBB32" w14:textId="0B0802ED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3303A" w14:textId="316BAE3C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DEA59" w14:textId="064F75ED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</w:tr>
      <w:tr w:rsidR="00192D60" w:rsidRPr="00904CCD" w14:paraId="7228C7A3" w14:textId="77777777" w:rsidTr="00F75572">
        <w:trPr>
          <w:cantSplit/>
          <w:trHeight w:val="340"/>
        </w:trPr>
        <w:tc>
          <w:tcPr>
            <w:tcW w:w="201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F6A28FB" w14:textId="77777777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2ED58" w14:textId="3C8FE0A5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7F95F" w14:textId="03C87728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69864" w14:textId="347EE949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0F6DE" w14:textId="796BB801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6184" w14:textId="61B50AC9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</w:tr>
      <w:tr w:rsidR="00192D60" w:rsidRPr="00904CCD" w14:paraId="6B0B6277" w14:textId="77777777" w:rsidTr="00F75572">
        <w:trPr>
          <w:cantSplit/>
          <w:trHeight w:val="340"/>
        </w:trPr>
        <w:tc>
          <w:tcPr>
            <w:tcW w:w="201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17FAB62" w14:textId="77777777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E891F" w14:textId="101D982B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3EC8" w14:textId="05C5CB86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8544C" w14:textId="469CBB2F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6D90D" w14:textId="6FEBDD7B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1A1DE" w14:textId="76A9ECBC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</w:tr>
      <w:tr w:rsidR="00192D60" w:rsidRPr="00904CCD" w14:paraId="2EB0F9AE" w14:textId="77777777" w:rsidTr="00F75572">
        <w:trPr>
          <w:cantSplit/>
          <w:trHeight w:val="340"/>
        </w:trPr>
        <w:tc>
          <w:tcPr>
            <w:tcW w:w="201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ECD5E80" w14:textId="77777777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F2FD7" w14:textId="2FD0C8F3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B0EB1" w14:textId="436FB71E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F6FFF" w14:textId="6AFB3D68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85F5B" w14:textId="31141876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EF81C" w14:textId="5A635DD8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</w:tr>
      <w:tr w:rsidR="00192D60" w:rsidRPr="00904CCD" w14:paraId="2B7C691A" w14:textId="77777777" w:rsidTr="00F75572">
        <w:trPr>
          <w:cantSplit/>
          <w:trHeight w:val="340"/>
        </w:trPr>
        <w:tc>
          <w:tcPr>
            <w:tcW w:w="201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66741D4" w14:textId="77777777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55601" w14:textId="19658E58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4519" w14:textId="02ABF1BD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496AA" w14:textId="7086E92A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4D5A5" w14:textId="3084C504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4E546" w14:textId="77B9DDF4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</w:tr>
      <w:tr w:rsidR="00192D60" w:rsidRPr="00904CCD" w14:paraId="0F3BA60F" w14:textId="77777777" w:rsidTr="00F75572">
        <w:trPr>
          <w:cantSplit/>
          <w:trHeight w:val="340"/>
        </w:trPr>
        <w:tc>
          <w:tcPr>
            <w:tcW w:w="201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ED8C689" w14:textId="77777777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6989" w14:textId="383054A5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E7899" w14:textId="0E8FA818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55888" w14:textId="4A53DE9A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20FCF" w14:textId="28B8885B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526BA" w14:textId="68127FAA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</w:tr>
      <w:tr w:rsidR="00192D60" w:rsidRPr="00904CCD" w14:paraId="4DC45778" w14:textId="77777777" w:rsidTr="00F75572">
        <w:trPr>
          <w:cantSplit/>
          <w:trHeight w:val="340"/>
        </w:trPr>
        <w:tc>
          <w:tcPr>
            <w:tcW w:w="201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E5E43EB" w14:textId="77777777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0909A" w14:textId="7E5047BA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80BBB" w14:textId="68AE35BB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6F016" w14:textId="01E5D1CC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53144" w14:textId="02E40D7B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FDD2A" w14:textId="312C1310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</w:tr>
      <w:tr w:rsidR="00192D60" w:rsidRPr="00904CCD" w14:paraId="5345149C" w14:textId="77777777" w:rsidTr="00F75572">
        <w:trPr>
          <w:cantSplit/>
          <w:trHeight w:val="340"/>
        </w:trPr>
        <w:tc>
          <w:tcPr>
            <w:tcW w:w="201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005C6DD1" w14:textId="2493C721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D8885" w14:textId="5C28CED6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B4CDA" w14:textId="165BD5E1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03D0E" w14:textId="68AB8009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33792" w14:textId="74CC9CE2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7D50B" w14:textId="68DCAC58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</w:tr>
      <w:tr w:rsidR="00192D60" w:rsidRPr="00904CCD" w14:paraId="3271EB23" w14:textId="77777777" w:rsidTr="00F75572">
        <w:trPr>
          <w:cantSplit/>
          <w:trHeight w:val="309"/>
        </w:trPr>
        <w:tc>
          <w:tcPr>
            <w:tcW w:w="201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C348A34" w14:textId="77777777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6A517" w14:textId="1224EF1A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81FAC" w14:textId="4F768DA6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3EBCA" w14:textId="7A2A9A83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98A36" w14:textId="5B4827C5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80DAF" w14:textId="544AF93B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</w:tr>
      <w:tr w:rsidR="00192D60" w:rsidRPr="00904CCD" w14:paraId="6FBC0476" w14:textId="77777777" w:rsidTr="00F75572">
        <w:trPr>
          <w:cantSplit/>
          <w:trHeight w:val="340"/>
        </w:trPr>
        <w:tc>
          <w:tcPr>
            <w:tcW w:w="201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7565B28" w14:textId="77777777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3E546" w14:textId="2EB41D50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7CCD" w14:textId="578544FA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3C486" w14:textId="0040F861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732DA" w14:textId="3B1A6FD4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6BDCB" w14:textId="2DF56B19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</w:tr>
      <w:tr w:rsidR="00192D60" w:rsidRPr="00904CCD" w14:paraId="02A8CD13" w14:textId="77777777" w:rsidTr="00F75572">
        <w:trPr>
          <w:cantSplit/>
          <w:trHeight w:val="340"/>
        </w:trPr>
        <w:tc>
          <w:tcPr>
            <w:tcW w:w="201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B041C67" w14:textId="77777777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266E0" w14:textId="655BE487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14F7B" w14:textId="6EBD0B00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2ECB1" w14:textId="1882D89F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EEEF6" w14:textId="6A59F7C3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210BC" w14:textId="4ED55CE7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</w:tr>
      <w:tr w:rsidR="00192D60" w:rsidRPr="00904CCD" w14:paraId="50D815DD" w14:textId="77777777" w:rsidTr="00F75572">
        <w:trPr>
          <w:cantSplit/>
          <w:trHeight w:val="340"/>
        </w:trPr>
        <w:tc>
          <w:tcPr>
            <w:tcW w:w="201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0CFFE0A" w14:textId="77777777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7896" w14:textId="44B534D2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BF0C0" w14:textId="103E64FF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FE2EC" w14:textId="505CB952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14429" w14:textId="685CEF7F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0BD3A" w14:textId="115AEDAE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</w:tr>
      <w:tr w:rsidR="00192D60" w:rsidRPr="00904CCD" w14:paraId="68EFC88E" w14:textId="77777777" w:rsidTr="00F75572">
        <w:trPr>
          <w:cantSplit/>
          <w:trHeight w:val="340"/>
        </w:trPr>
        <w:tc>
          <w:tcPr>
            <w:tcW w:w="201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CCB972E" w14:textId="77777777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375A8" w14:textId="0437C359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5A5D7" w14:textId="78843D7C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81408" w14:textId="3B2E4119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5321B" w14:textId="15857034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FD5F5" w14:textId="76B8403E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</w:tr>
      <w:tr w:rsidR="00192D60" w:rsidRPr="00904CCD" w14:paraId="4925B7C6" w14:textId="77777777" w:rsidTr="00F75572">
        <w:trPr>
          <w:cantSplit/>
          <w:trHeight w:val="283"/>
        </w:trPr>
        <w:tc>
          <w:tcPr>
            <w:tcW w:w="201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1EDE467" w14:textId="77777777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014B7" w14:textId="05F8B344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78D64" w14:textId="2D67E63E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81829" w14:textId="1531AA88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3A6C7" w14:textId="49852D8F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1D784" w14:textId="6A4DE633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</w:tr>
      <w:tr w:rsidR="00192D60" w:rsidRPr="00904CCD" w14:paraId="46238582" w14:textId="77777777" w:rsidTr="00F75572">
        <w:trPr>
          <w:cantSplit/>
          <w:trHeight w:val="274"/>
        </w:trPr>
        <w:tc>
          <w:tcPr>
            <w:tcW w:w="201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7F215" w14:textId="77777777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EF097" w14:textId="449683FB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085FC" w14:textId="11CB700E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0BFB4" w14:textId="459C21DA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74E36" w14:textId="31773795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034BA" w14:textId="3101E9E8" w:rsidR="00192D60" w:rsidRPr="00904CCD" w:rsidRDefault="00192D60" w:rsidP="007250A6">
            <w:pPr>
              <w:spacing w:afterLines="50" w:after="120"/>
              <w:jc w:val="center"/>
              <w:rPr>
                <w:rFonts w:ascii="宋体" w:eastAsia="宋体" w:hAnsi="宋体"/>
              </w:rPr>
            </w:pPr>
          </w:p>
        </w:tc>
      </w:tr>
    </w:tbl>
    <w:p w14:paraId="5BC5A012" w14:textId="77777777" w:rsidR="00F243FD" w:rsidRDefault="00F243FD" w:rsidP="004E1550">
      <w:pPr>
        <w:autoSpaceDE w:val="0"/>
        <w:autoSpaceDN w:val="0"/>
        <w:spacing w:after="0" w:line="440" w:lineRule="exact"/>
        <w:jc w:val="center"/>
        <w:rPr>
          <w:b/>
          <w:szCs w:val="21"/>
        </w:rPr>
      </w:pPr>
    </w:p>
    <w:p w14:paraId="479AB632" w14:textId="77777777" w:rsidR="00F243FD" w:rsidRDefault="00F243FD" w:rsidP="004E1550">
      <w:pPr>
        <w:autoSpaceDE w:val="0"/>
        <w:autoSpaceDN w:val="0"/>
        <w:spacing w:after="0" w:line="440" w:lineRule="exact"/>
        <w:jc w:val="center"/>
        <w:rPr>
          <w:b/>
          <w:szCs w:val="21"/>
        </w:rPr>
      </w:pPr>
    </w:p>
    <w:p w14:paraId="154C65F9" w14:textId="77777777" w:rsidR="00F243FD" w:rsidRDefault="00F243FD" w:rsidP="004E1550">
      <w:pPr>
        <w:autoSpaceDE w:val="0"/>
        <w:autoSpaceDN w:val="0"/>
        <w:spacing w:after="0" w:line="440" w:lineRule="exact"/>
        <w:jc w:val="center"/>
        <w:rPr>
          <w:b/>
          <w:szCs w:val="21"/>
        </w:rPr>
      </w:pPr>
    </w:p>
    <w:p w14:paraId="2EF0B1B6" w14:textId="77777777" w:rsidR="00C94CC5" w:rsidRDefault="00C94CC5" w:rsidP="004E1550">
      <w:pPr>
        <w:autoSpaceDE w:val="0"/>
        <w:autoSpaceDN w:val="0"/>
        <w:spacing w:after="0" w:line="440" w:lineRule="exact"/>
        <w:jc w:val="center"/>
        <w:rPr>
          <w:b/>
          <w:szCs w:val="21"/>
        </w:rPr>
      </w:pPr>
    </w:p>
    <w:p w14:paraId="62DE6C0E" w14:textId="77777777" w:rsidR="00F243FD" w:rsidRDefault="00F243FD" w:rsidP="004E1550">
      <w:pPr>
        <w:autoSpaceDE w:val="0"/>
        <w:autoSpaceDN w:val="0"/>
        <w:spacing w:after="0" w:line="440" w:lineRule="exact"/>
        <w:jc w:val="center"/>
        <w:rPr>
          <w:b/>
          <w:szCs w:val="21"/>
        </w:rPr>
      </w:pPr>
    </w:p>
    <w:p w14:paraId="08BB68D8" w14:textId="77777777" w:rsidR="008B60F3" w:rsidRDefault="008B60F3">
      <w:pPr>
        <w:adjustRightInd/>
        <w:snapToGrid/>
        <w:spacing w:line="220" w:lineRule="atLeast"/>
        <w:rPr>
          <w:b/>
          <w:szCs w:val="21"/>
        </w:rPr>
      </w:pPr>
      <w:r>
        <w:rPr>
          <w:b/>
          <w:szCs w:val="21"/>
        </w:rPr>
        <w:br w:type="page"/>
      </w:r>
    </w:p>
    <w:p w14:paraId="09E4463B" w14:textId="108CE860" w:rsidR="005E5E99" w:rsidRDefault="005E5E99" w:rsidP="004E1550">
      <w:pPr>
        <w:autoSpaceDE w:val="0"/>
        <w:autoSpaceDN w:val="0"/>
        <w:spacing w:after="0" w:line="440" w:lineRule="exact"/>
        <w:jc w:val="center"/>
        <w:rPr>
          <w:b/>
          <w:szCs w:val="21"/>
        </w:rPr>
      </w:pPr>
      <w:r w:rsidRPr="0079017B">
        <w:rPr>
          <w:rFonts w:hint="eastAsia"/>
          <w:b/>
          <w:szCs w:val="21"/>
        </w:rPr>
        <w:lastRenderedPageBreak/>
        <w:t>表</w:t>
      </w:r>
      <w:r>
        <w:rPr>
          <w:rFonts w:hint="eastAsia"/>
          <w:b/>
          <w:szCs w:val="21"/>
        </w:rPr>
        <w:t xml:space="preserve"> </w:t>
      </w:r>
      <w:r w:rsidR="0010319E">
        <w:rPr>
          <w:rFonts w:hint="eastAsia"/>
          <w:b/>
          <w:szCs w:val="21"/>
        </w:rPr>
        <w:t>2</w:t>
      </w:r>
      <w:r w:rsidR="008D265B"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师资队伍</w:t>
      </w:r>
      <w:r w:rsidRPr="0079017B">
        <w:rPr>
          <w:rFonts w:hint="eastAsia"/>
          <w:b/>
          <w:szCs w:val="21"/>
        </w:rPr>
        <w:t>结构信息表</w:t>
      </w:r>
    </w:p>
    <w:p w14:paraId="1567038D" w14:textId="77777777" w:rsidR="00B67165" w:rsidRPr="0079017B" w:rsidRDefault="00B67165" w:rsidP="004E1550">
      <w:pPr>
        <w:autoSpaceDE w:val="0"/>
        <w:autoSpaceDN w:val="0"/>
        <w:spacing w:after="0" w:line="440" w:lineRule="exact"/>
        <w:jc w:val="center"/>
        <w:rPr>
          <w:b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0"/>
        <w:gridCol w:w="2130"/>
        <w:gridCol w:w="2131"/>
        <w:gridCol w:w="1401"/>
      </w:tblGrid>
      <w:tr w:rsidR="005E5E99" w:rsidRPr="00972CDB" w14:paraId="4C929D6D" w14:textId="77777777" w:rsidTr="00AC4A3D">
        <w:trPr>
          <w:trHeight w:val="571"/>
          <w:jc w:val="center"/>
        </w:trPr>
        <w:tc>
          <w:tcPr>
            <w:tcW w:w="2130" w:type="dxa"/>
            <w:vAlign w:val="center"/>
          </w:tcPr>
          <w:p w14:paraId="2C0001F4" w14:textId="77777777" w:rsidR="005E5E99" w:rsidRPr="00AC4A3D" w:rsidRDefault="005E5E99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类目</w:t>
            </w:r>
          </w:p>
        </w:tc>
        <w:tc>
          <w:tcPr>
            <w:tcW w:w="2130" w:type="dxa"/>
            <w:vAlign w:val="center"/>
          </w:tcPr>
          <w:p w14:paraId="1757BD4B" w14:textId="77777777" w:rsidR="005E5E99" w:rsidRPr="00AC4A3D" w:rsidRDefault="005E5E99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参数</w:t>
            </w:r>
          </w:p>
        </w:tc>
        <w:tc>
          <w:tcPr>
            <w:tcW w:w="2131" w:type="dxa"/>
            <w:vAlign w:val="center"/>
          </w:tcPr>
          <w:p w14:paraId="1C059CF2" w14:textId="77777777" w:rsidR="005E5E99" w:rsidRPr="00AC4A3D" w:rsidRDefault="005E5E99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人数</w:t>
            </w:r>
          </w:p>
        </w:tc>
        <w:tc>
          <w:tcPr>
            <w:tcW w:w="1401" w:type="dxa"/>
            <w:vAlign w:val="center"/>
          </w:tcPr>
          <w:p w14:paraId="1E62BA52" w14:textId="77777777" w:rsidR="005E5E99" w:rsidRPr="00AC4A3D" w:rsidRDefault="005E5E99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百分比</w:t>
            </w:r>
          </w:p>
        </w:tc>
      </w:tr>
      <w:tr w:rsidR="006A004A" w:rsidRPr="00972CDB" w14:paraId="79F7EC46" w14:textId="77777777" w:rsidTr="00AC4A3D">
        <w:trPr>
          <w:trHeight w:val="483"/>
          <w:jc w:val="center"/>
        </w:trPr>
        <w:tc>
          <w:tcPr>
            <w:tcW w:w="2130" w:type="dxa"/>
            <w:vMerge w:val="restart"/>
            <w:vAlign w:val="center"/>
          </w:tcPr>
          <w:p w14:paraId="2FAE3CEF" w14:textId="5BE44453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  <w:r w:rsidRPr="00972CDB">
              <w:rPr>
                <w:rFonts w:asciiTheme="minorEastAsia" w:eastAsiaTheme="minorEastAsia" w:hAnsiTheme="minorEastAsia" w:hint="eastAsia"/>
              </w:rPr>
              <w:t>职称结构</w:t>
            </w:r>
          </w:p>
        </w:tc>
        <w:tc>
          <w:tcPr>
            <w:tcW w:w="2130" w:type="dxa"/>
            <w:vAlign w:val="center"/>
          </w:tcPr>
          <w:p w14:paraId="4A646A99" w14:textId="5F1E0482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  <w:r w:rsidRPr="00972CDB">
              <w:rPr>
                <w:rFonts w:asciiTheme="minorEastAsia" w:eastAsiaTheme="minorEastAsia" w:hAnsiTheme="minorEastAsia" w:hint="eastAsia"/>
              </w:rPr>
              <w:t>教授</w:t>
            </w:r>
          </w:p>
        </w:tc>
        <w:tc>
          <w:tcPr>
            <w:tcW w:w="2131" w:type="dxa"/>
            <w:vAlign w:val="center"/>
          </w:tcPr>
          <w:p w14:paraId="095A5E41" w14:textId="17D1AB85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01" w:type="dxa"/>
            <w:vAlign w:val="center"/>
          </w:tcPr>
          <w:p w14:paraId="6ADEA1F4" w14:textId="6AA35A72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6A004A" w:rsidRPr="00972CDB" w14:paraId="09F37777" w14:textId="77777777" w:rsidTr="00AC4A3D">
        <w:trPr>
          <w:trHeight w:val="483"/>
          <w:jc w:val="center"/>
        </w:trPr>
        <w:tc>
          <w:tcPr>
            <w:tcW w:w="2130" w:type="dxa"/>
            <w:vMerge/>
            <w:vAlign w:val="center"/>
          </w:tcPr>
          <w:p w14:paraId="37302328" w14:textId="77777777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30" w:type="dxa"/>
            <w:vAlign w:val="center"/>
          </w:tcPr>
          <w:p w14:paraId="4CC17465" w14:textId="1D9FDFB2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  <w:r w:rsidRPr="00972CDB">
              <w:rPr>
                <w:rFonts w:asciiTheme="minorEastAsia" w:eastAsiaTheme="minorEastAsia" w:hAnsiTheme="minorEastAsia" w:hint="eastAsia"/>
              </w:rPr>
              <w:t>副教授</w:t>
            </w:r>
          </w:p>
        </w:tc>
        <w:tc>
          <w:tcPr>
            <w:tcW w:w="2131" w:type="dxa"/>
            <w:vAlign w:val="center"/>
          </w:tcPr>
          <w:p w14:paraId="349B2FBE" w14:textId="570D5D51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01" w:type="dxa"/>
            <w:vAlign w:val="center"/>
          </w:tcPr>
          <w:p w14:paraId="408358D3" w14:textId="4BAA15A6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6A004A" w:rsidRPr="00972CDB" w14:paraId="1B21EFF4" w14:textId="77777777" w:rsidTr="00AC4A3D">
        <w:trPr>
          <w:trHeight w:val="467"/>
          <w:jc w:val="center"/>
        </w:trPr>
        <w:tc>
          <w:tcPr>
            <w:tcW w:w="2130" w:type="dxa"/>
            <w:vMerge/>
            <w:vAlign w:val="center"/>
          </w:tcPr>
          <w:p w14:paraId="5C3AB76B" w14:textId="77777777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30" w:type="dxa"/>
            <w:vAlign w:val="center"/>
          </w:tcPr>
          <w:p w14:paraId="539B5DA2" w14:textId="19557BCB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  <w:r w:rsidRPr="00972CDB">
              <w:rPr>
                <w:rFonts w:asciiTheme="minorEastAsia" w:eastAsiaTheme="minorEastAsia" w:hAnsiTheme="minorEastAsia" w:hint="eastAsia"/>
              </w:rPr>
              <w:t>讲师</w:t>
            </w:r>
          </w:p>
        </w:tc>
        <w:tc>
          <w:tcPr>
            <w:tcW w:w="2131" w:type="dxa"/>
            <w:vAlign w:val="center"/>
          </w:tcPr>
          <w:p w14:paraId="0A6400EC" w14:textId="33C90134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01" w:type="dxa"/>
            <w:vAlign w:val="center"/>
          </w:tcPr>
          <w:p w14:paraId="398414E2" w14:textId="43306CC1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6A004A" w:rsidRPr="00972CDB" w14:paraId="0E04A7DA" w14:textId="77777777" w:rsidTr="00AC4A3D">
        <w:trPr>
          <w:trHeight w:val="421"/>
          <w:jc w:val="center"/>
        </w:trPr>
        <w:tc>
          <w:tcPr>
            <w:tcW w:w="2130" w:type="dxa"/>
            <w:vMerge w:val="restart"/>
            <w:vAlign w:val="center"/>
          </w:tcPr>
          <w:p w14:paraId="7FFF32E9" w14:textId="7F7AE333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  <w:r w:rsidRPr="00972CDB">
              <w:rPr>
                <w:rFonts w:asciiTheme="minorEastAsia" w:eastAsiaTheme="minorEastAsia" w:hAnsiTheme="minorEastAsia" w:hint="eastAsia"/>
              </w:rPr>
              <w:t>学位结构</w:t>
            </w:r>
          </w:p>
        </w:tc>
        <w:tc>
          <w:tcPr>
            <w:tcW w:w="2130" w:type="dxa"/>
            <w:vAlign w:val="center"/>
          </w:tcPr>
          <w:p w14:paraId="7C511B96" w14:textId="286B0E2B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  <w:r w:rsidRPr="00972CDB">
              <w:rPr>
                <w:rFonts w:asciiTheme="minorEastAsia" w:eastAsiaTheme="minorEastAsia" w:hAnsiTheme="minorEastAsia" w:hint="eastAsia"/>
              </w:rPr>
              <w:t>博士</w:t>
            </w:r>
          </w:p>
        </w:tc>
        <w:tc>
          <w:tcPr>
            <w:tcW w:w="2131" w:type="dxa"/>
            <w:vAlign w:val="center"/>
          </w:tcPr>
          <w:p w14:paraId="4E9C4EF0" w14:textId="4DC1C356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01" w:type="dxa"/>
            <w:vAlign w:val="center"/>
          </w:tcPr>
          <w:p w14:paraId="5D8D3A5B" w14:textId="4F64168B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6A004A" w:rsidRPr="00972CDB" w14:paraId="63DE2FC7" w14:textId="77777777" w:rsidTr="00AC4A3D">
        <w:trPr>
          <w:trHeight w:val="413"/>
          <w:jc w:val="center"/>
        </w:trPr>
        <w:tc>
          <w:tcPr>
            <w:tcW w:w="2130" w:type="dxa"/>
            <w:vMerge/>
            <w:vAlign w:val="center"/>
          </w:tcPr>
          <w:p w14:paraId="63A81429" w14:textId="77777777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30" w:type="dxa"/>
            <w:vAlign w:val="center"/>
          </w:tcPr>
          <w:p w14:paraId="421A4B0D" w14:textId="2E0B5E2A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  <w:r w:rsidRPr="00972CDB">
              <w:rPr>
                <w:rFonts w:asciiTheme="minorEastAsia" w:eastAsiaTheme="minorEastAsia" w:hAnsiTheme="minorEastAsia" w:hint="eastAsia"/>
              </w:rPr>
              <w:t>硕士</w:t>
            </w:r>
          </w:p>
        </w:tc>
        <w:tc>
          <w:tcPr>
            <w:tcW w:w="2131" w:type="dxa"/>
            <w:vAlign w:val="center"/>
          </w:tcPr>
          <w:p w14:paraId="05BE099E" w14:textId="406AE131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01" w:type="dxa"/>
            <w:vAlign w:val="center"/>
          </w:tcPr>
          <w:p w14:paraId="6683A858" w14:textId="30FEF788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6A004A" w:rsidRPr="00972CDB" w14:paraId="30810038" w14:textId="77777777" w:rsidTr="00AC4A3D">
        <w:trPr>
          <w:trHeight w:val="435"/>
          <w:jc w:val="center"/>
        </w:trPr>
        <w:tc>
          <w:tcPr>
            <w:tcW w:w="2130" w:type="dxa"/>
            <w:vMerge/>
            <w:vAlign w:val="center"/>
          </w:tcPr>
          <w:p w14:paraId="5DDBD024" w14:textId="77777777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30" w:type="dxa"/>
            <w:vAlign w:val="center"/>
          </w:tcPr>
          <w:p w14:paraId="54CCCFAA" w14:textId="0528433C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  <w:r w:rsidRPr="00972CDB">
              <w:rPr>
                <w:rFonts w:asciiTheme="minorEastAsia" w:eastAsiaTheme="minorEastAsia" w:hAnsiTheme="minorEastAsia" w:hint="eastAsia"/>
              </w:rPr>
              <w:t>学士</w:t>
            </w:r>
          </w:p>
        </w:tc>
        <w:tc>
          <w:tcPr>
            <w:tcW w:w="2131" w:type="dxa"/>
            <w:vAlign w:val="center"/>
          </w:tcPr>
          <w:p w14:paraId="50479DC0" w14:textId="73CE39DA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01" w:type="dxa"/>
            <w:vAlign w:val="center"/>
          </w:tcPr>
          <w:p w14:paraId="667BA54A" w14:textId="4A532C10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6A004A" w:rsidRPr="00972CDB" w14:paraId="69C32858" w14:textId="77777777" w:rsidTr="00AC4A3D">
        <w:trPr>
          <w:trHeight w:val="538"/>
          <w:jc w:val="center"/>
        </w:trPr>
        <w:tc>
          <w:tcPr>
            <w:tcW w:w="2130" w:type="dxa"/>
            <w:vMerge w:val="restart"/>
            <w:vAlign w:val="center"/>
          </w:tcPr>
          <w:p w14:paraId="5FF2333E" w14:textId="74A7FD55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  <w:r w:rsidRPr="00972CDB">
              <w:rPr>
                <w:rFonts w:asciiTheme="minorEastAsia" w:eastAsiaTheme="minorEastAsia" w:hAnsiTheme="minorEastAsia" w:hint="eastAsia"/>
              </w:rPr>
              <w:t>学</w:t>
            </w:r>
            <w:proofErr w:type="gramStart"/>
            <w:r w:rsidRPr="00972CDB">
              <w:rPr>
                <w:rFonts w:asciiTheme="minorEastAsia" w:eastAsiaTheme="minorEastAsia" w:hAnsiTheme="minorEastAsia" w:hint="eastAsia"/>
              </w:rPr>
              <w:t>缘结构</w:t>
            </w:r>
            <w:proofErr w:type="gramEnd"/>
          </w:p>
        </w:tc>
        <w:tc>
          <w:tcPr>
            <w:tcW w:w="2130" w:type="dxa"/>
            <w:vAlign w:val="center"/>
          </w:tcPr>
          <w:p w14:paraId="69A4B5A0" w14:textId="6BAE89FB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  <w:r w:rsidRPr="00972CDB">
              <w:rPr>
                <w:rFonts w:asciiTheme="minorEastAsia" w:eastAsiaTheme="minorEastAsia" w:hAnsiTheme="minorEastAsia" w:hint="eastAsia"/>
              </w:rPr>
              <w:t>外校（境内）</w:t>
            </w:r>
          </w:p>
        </w:tc>
        <w:tc>
          <w:tcPr>
            <w:tcW w:w="2131" w:type="dxa"/>
            <w:vAlign w:val="center"/>
          </w:tcPr>
          <w:p w14:paraId="6ED8AEBD" w14:textId="675218BC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01" w:type="dxa"/>
            <w:vAlign w:val="center"/>
          </w:tcPr>
          <w:p w14:paraId="09B46CEB" w14:textId="72CAC0C4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6A004A" w:rsidRPr="00972CDB" w14:paraId="2E4FEBEC" w14:textId="77777777" w:rsidTr="00AC4A3D">
        <w:trPr>
          <w:trHeight w:val="465"/>
          <w:jc w:val="center"/>
        </w:trPr>
        <w:tc>
          <w:tcPr>
            <w:tcW w:w="2130" w:type="dxa"/>
            <w:vMerge/>
            <w:vAlign w:val="center"/>
          </w:tcPr>
          <w:p w14:paraId="7EEFA1EA" w14:textId="77777777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30" w:type="dxa"/>
            <w:vAlign w:val="center"/>
          </w:tcPr>
          <w:p w14:paraId="4A238811" w14:textId="21F055CD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  <w:r w:rsidRPr="00972CDB">
              <w:rPr>
                <w:rFonts w:asciiTheme="minorEastAsia" w:eastAsiaTheme="minorEastAsia" w:hAnsiTheme="minorEastAsia" w:hint="eastAsia"/>
              </w:rPr>
              <w:t>本校</w:t>
            </w:r>
          </w:p>
        </w:tc>
        <w:tc>
          <w:tcPr>
            <w:tcW w:w="2131" w:type="dxa"/>
            <w:vAlign w:val="center"/>
          </w:tcPr>
          <w:p w14:paraId="5027C9F8" w14:textId="1EB08B2C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01" w:type="dxa"/>
            <w:vAlign w:val="center"/>
          </w:tcPr>
          <w:p w14:paraId="217C081C" w14:textId="7D0E0A5D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6A004A" w:rsidRPr="00972CDB" w14:paraId="0678D5E4" w14:textId="77777777" w:rsidTr="00AC4A3D">
        <w:trPr>
          <w:trHeight w:val="462"/>
          <w:jc w:val="center"/>
        </w:trPr>
        <w:tc>
          <w:tcPr>
            <w:tcW w:w="2130" w:type="dxa"/>
            <w:vMerge w:val="restart"/>
            <w:vAlign w:val="center"/>
          </w:tcPr>
          <w:p w14:paraId="4B1A76BB" w14:textId="1C185771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  <w:r w:rsidRPr="00972CDB">
              <w:rPr>
                <w:rFonts w:asciiTheme="minorEastAsia" w:eastAsiaTheme="minorEastAsia" w:hAnsiTheme="minorEastAsia" w:hint="eastAsia"/>
              </w:rPr>
              <w:t>年龄结构</w:t>
            </w:r>
          </w:p>
        </w:tc>
        <w:tc>
          <w:tcPr>
            <w:tcW w:w="2130" w:type="dxa"/>
            <w:vAlign w:val="center"/>
          </w:tcPr>
          <w:p w14:paraId="5149AE09" w14:textId="6CDF45D7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  <w:r w:rsidRPr="00972CDB">
              <w:rPr>
                <w:rFonts w:asciiTheme="minorEastAsia" w:eastAsiaTheme="minorEastAsia" w:hAnsiTheme="minorEastAsia" w:hint="eastAsia"/>
              </w:rPr>
              <w:t>35岁及以下</w:t>
            </w:r>
          </w:p>
        </w:tc>
        <w:tc>
          <w:tcPr>
            <w:tcW w:w="2131" w:type="dxa"/>
            <w:vAlign w:val="center"/>
          </w:tcPr>
          <w:p w14:paraId="12A681C3" w14:textId="65143B3D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01" w:type="dxa"/>
            <w:vAlign w:val="center"/>
          </w:tcPr>
          <w:p w14:paraId="18CCDE4C" w14:textId="73FA5177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6A004A" w:rsidRPr="00972CDB" w14:paraId="3D2BAC8E" w14:textId="77777777" w:rsidTr="00AC4A3D">
        <w:trPr>
          <w:trHeight w:val="462"/>
          <w:jc w:val="center"/>
        </w:trPr>
        <w:tc>
          <w:tcPr>
            <w:tcW w:w="2130" w:type="dxa"/>
            <w:vMerge/>
            <w:vAlign w:val="center"/>
          </w:tcPr>
          <w:p w14:paraId="64B23BDB" w14:textId="77777777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30" w:type="dxa"/>
            <w:vAlign w:val="center"/>
          </w:tcPr>
          <w:p w14:paraId="24AF2AF5" w14:textId="4C87475C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  <w:r w:rsidRPr="00972CDB">
              <w:rPr>
                <w:rFonts w:asciiTheme="minorEastAsia" w:eastAsiaTheme="minorEastAsia" w:hAnsiTheme="minorEastAsia" w:hint="eastAsia"/>
              </w:rPr>
              <w:t>36岁-45岁</w:t>
            </w:r>
          </w:p>
        </w:tc>
        <w:tc>
          <w:tcPr>
            <w:tcW w:w="2131" w:type="dxa"/>
            <w:vAlign w:val="center"/>
          </w:tcPr>
          <w:p w14:paraId="6F0FD025" w14:textId="40F4C119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01" w:type="dxa"/>
            <w:vAlign w:val="center"/>
          </w:tcPr>
          <w:p w14:paraId="4CB0FECC" w14:textId="4A9E9631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6A004A" w:rsidRPr="00972CDB" w14:paraId="5EE555B4" w14:textId="77777777" w:rsidTr="00AC4A3D">
        <w:trPr>
          <w:trHeight w:val="462"/>
          <w:jc w:val="center"/>
        </w:trPr>
        <w:tc>
          <w:tcPr>
            <w:tcW w:w="2130" w:type="dxa"/>
            <w:vMerge/>
            <w:vAlign w:val="center"/>
          </w:tcPr>
          <w:p w14:paraId="4F879243" w14:textId="77777777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30" w:type="dxa"/>
            <w:vAlign w:val="center"/>
          </w:tcPr>
          <w:p w14:paraId="1F02E38B" w14:textId="7CC970CE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  <w:r w:rsidRPr="00972CDB">
              <w:rPr>
                <w:rFonts w:asciiTheme="minorEastAsia" w:eastAsiaTheme="minorEastAsia" w:hAnsiTheme="minorEastAsia" w:hint="eastAsia"/>
              </w:rPr>
              <w:t>46岁-60岁</w:t>
            </w:r>
          </w:p>
        </w:tc>
        <w:tc>
          <w:tcPr>
            <w:tcW w:w="2131" w:type="dxa"/>
            <w:vAlign w:val="center"/>
          </w:tcPr>
          <w:p w14:paraId="4CDFFEBF" w14:textId="38CDC90C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01" w:type="dxa"/>
            <w:vAlign w:val="center"/>
          </w:tcPr>
          <w:p w14:paraId="483CC884" w14:textId="1910E92B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6A004A" w:rsidRPr="00972CDB" w14:paraId="444FE810" w14:textId="77777777" w:rsidTr="00AC4A3D">
        <w:trPr>
          <w:trHeight w:val="433"/>
          <w:jc w:val="center"/>
        </w:trPr>
        <w:tc>
          <w:tcPr>
            <w:tcW w:w="2130" w:type="dxa"/>
            <w:vMerge/>
            <w:vAlign w:val="center"/>
          </w:tcPr>
          <w:p w14:paraId="1F15CDDC" w14:textId="77777777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30" w:type="dxa"/>
            <w:vAlign w:val="center"/>
          </w:tcPr>
          <w:p w14:paraId="228720E1" w14:textId="56F98D9D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  <w:r w:rsidRPr="00972CDB">
              <w:rPr>
                <w:rFonts w:asciiTheme="minorEastAsia" w:eastAsiaTheme="minorEastAsia" w:hAnsiTheme="minorEastAsia" w:hint="eastAsia"/>
              </w:rPr>
              <w:t>61岁以上</w:t>
            </w:r>
          </w:p>
        </w:tc>
        <w:tc>
          <w:tcPr>
            <w:tcW w:w="2131" w:type="dxa"/>
            <w:vAlign w:val="center"/>
          </w:tcPr>
          <w:p w14:paraId="350514CE" w14:textId="48845340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01" w:type="dxa"/>
            <w:vAlign w:val="center"/>
          </w:tcPr>
          <w:p w14:paraId="1EFBFE1A" w14:textId="1B69E509" w:rsidR="006A004A" w:rsidRPr="00972CDB" w:rsidRDefault="006A004A" w:rsidP="006A004A">
            <w:pPr>
              <w:spacing w:after="0" w:line="4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14:paraId="488685A1" w14:textId="77777777" w:rsidR="004E1550" w:rsidRDefault="004E1550" w:rsidP="004E1550">
      <w:pPr>
        <w:autoSpaceDE w:val="0"/>
        <w:autoSpaceDN w:val="0"/>
        <w:spacing w:after="0" w:line="440" w:lineRule="exact"/>
        <w:jc w:val="center"/>
        <w:rPr>
          <w:b/>
          <w:szCs w:val="21"/>
        </w:rPr>
      </w:pPr>
    </w:p>
    <w:p w14:paraId="6BC146D4" w14:textId="77777777" w:rsidR="004E1550" w:rsidRDefault="004E1550" w:rsidP="004E1550">
      <w:pPr>
        <w:autoSpaceDE w:val="0"/>
        <w:autoSpaceDN w:val="0"/>
        <w:spacing w:after="0" w:line="440" w:lineRule="exact"/>
        <w:jc w:val="center"/>
        <w:rPr>
          <w:b/>
          <w:szCs w:val="21"/>
        </w:rPr>
      </w:pPr>
    </w:p>
    <w:p w14:paraId="70C72EF2" w14:textId="77777777" w:rsidR="005E5E99" w:rsidRDefault="005E5E99" w:rsidP="004E1550">
      <w:pPr>
        <w:spacing w:after="0" w:line="440" w:lineRule="exact"/>
        <w:ind w:firstLine="420"/>
        <w:jc w:val="center"/>
        <w:rPr>
          <w:rFonts w:ascii="宋体" w:hAnsi="宋体"/>
          <w:b/>
          <w:bCs/>
          <w:szCs w:val="21"/>
        </w:rPr>
      </w:pPr>
    </w:p>
    <w:p w14:paraId="2460E48A" w14:textId="77777777" w:rsidR="007C7610" w:rsidRDefault="007C7610" w:rsidP="004E1550">
      <w:pPr>
        <w:spacing w:after="0" w:line="440" w:lineRule="exact"/>
        <w:ind w:firstLine="420"/>
        <w:jc w:val="center"/>
        <w:rPr>
          <w:rFonts w:ascii="宋体" w:hAnsi="宋体"/>
          <w:b/>
          <w:bCs/>
          <w:szCs w:val="21"/>
        </w:rPr>
      </w:pPr>
    </w:p>
    <w:p w14:paraId="342C47E4" w14:textId="77777777" w:rsidR="0020384D" w:rsidRDefault="0020384D" w:rsidP="004E1550">
      <w:pPr>
        <w:spacing w:after="0" w:line="440" w:lineRule="exact"/>
        <w:ind w:firstLine="420"/>
        <w:jc w:val="center"/>
        <w:rPr>
          <w:rFonts w:ascii="宋体" w:hAnsi="宋体"/>
          <w:b/>
          <w:bCs/>
          <w:szCs w:val="21"/>
        </w:rPr>
      </w:pPr>
    </w:p>
    <w:p w14:paraId="21CED3CA" w14:textId="77777777" w:rsidR="00BF6003" w:rsidRDefault="00BF6003" w:rsidP="004E1550">
      <w:pPr>
        <w:spacing w:after="0" w:line="440" w:lineRule="exact"/>
        <w:ind w:firstLine="420"/>
        <w:jc w:val="center"/>
        <w:rPr>
          <w:rFonts w:ascii="宋体" w:hAnsi="宋体"/>
          <w:b/>
          <w:bCs/>
          <w:szCs w:val="21"/>
        </w:rPr>
      </w:pPr>
    </w:p>
    <w:p w14:paraId="169FBDAF" w14:textId="77777777" w:rsidR="00BF6003" w:rsidRDefault="00BF6003" w:rsidP="004E1550">
      <w:pPr>
        <w:spacing w:after="0" w:line="440" w:lineRule="exact"/>
        <w:ind w:firstLine="420"/>
        <w:jc w:val="center"/>
        <w:rPr>
          <w:rFonts w:ascii="宋体" w:hAnsi="宋体"/>
          <w:b/>
          <w:bCs/>
          <w:szCs w:val="21"/>
        </w:rPr>
      </w:pPr>
    </w:p>
    <w:p w14:paraId="093C9920" w14:textId="77777777" w:rsidR="007C7610" w:rsidRDefault="007C7610" w:rsidP="004E1550">
      <w:pPr>
        <w:spacing w:after="0" w:line="440" w:lineRule="exact"/>
        <w:ind w:firstLine="420"/>
        <w:jc w:val="center"/>
        <w:rPr>
          <w:rFonts w:ascii="宋体" w:hAnsi="宋体"/>
          <w:b/>
          <w:bCs/>
          <w:szCs w:val="21"/>
        </w:rPr>
      </w:pPr>
    </w:p>
    <w:p w14:paraId="74CB1D17" w14:textId="77777777" w:rsidR="007C7610" w:rsidRDefault="007C7610" w:rsidP="004E1550">
      <w:pPr>
        <w:spacing w:after="0" w:line="440" w:lineRule="exact"/>
        <w:ind w:firstLine="420"/>
        <w:jc w:val="center"/>
        <w:rPr>
          <w:rFonts w:ascii="宋体" w:hAnsi="宋体"/>
          <w:b/>
          <w:bCs/>
          <w:szCs w:val="21"/>
        </w:rPr>
      </w:pPr>
    </w:p>
    <w:p w14:paraId="2F27EB99" w14:textId="77777777" w:rsidR="003E129D" w:rsidRDefault="003E129D" w:rsidP="004E1550">
      <w:pPr>
        <w:spacing w:after="0" w:line="440" w:lineRule="exact"/>
        <w:ind w:firstLine="420"/>
        <w:jc w:val="center"/>
        <w:rPr>
          <w:rFonts w:ascii="宋体" w:hAnsi="宋体"/>
          <w:b/>
          <w:bCs/>
          <w:szCs w:val="21"/>
        </w:rPr>
      </w:pPr>
    </w:p>
    <w:p w14:paraId="29862A52" w14:textId="77777777" w:rsidR="003E129D" w:rsidRDefault="003E129D" w:rsidP="004E1550">
      <w:pPr>
        <w:spacing w:after="0" w:line="440" w:lineRule="exact"/>
        <w:ind w:firstLine="420"/>
        <w:jc w:val="center"/>
        <w:rPr>
          <w:rFonts w:ascii="宋体" w:hAnsi="宋体"/>
          <w:b/>
          <w:bCs/>
          <w:szCs w:val="21"/>
        </w:rPr>
      </w:pPr>
    </w:p>
    <w:p w14:paraId="1B12482F" w14:textId="77777777" w:rsidR="003E129D" w:rsidRDefault="003E129D" w:rsidP="004E1550">
      <w:pPr>
        <w:spacing w:after="0" w:line="440" w:lineRule="exact"/>
        <w:ind w:firstLine="420"/>
        <w:jc w:val="center"/>
        <w:rPr>
          <w:rFonts w:ascii="宋体" w:hAnsi="宋体"/>
          <w:b/>
          <w:bCs/>
          <w:szCs w:val="21"/>
        </w:rPr>
      </w:pPr>
    </w:p>
    <w:p w14:paraId="2767F5FD" w14:textId="77777777" w:rsidR="003E129D" w:rsidRDefault="003E129D" w:rsidP="004E1550">
      <w:pPr>
        <w:spacing w:after="0" w:line="440" w:lineRule="exact"/>
        <w:ind w:firstLine="420"/>
        <w:jc w:val="center"/>
        <w:rPr>
          <w:rFonts w:ascii="宋体" w:hAnsi="宋体"/>
          <w:b/>
          <w:bCs/>
          <w:szCs w:val="21"/>
        </w:rPr>
      </w:pPr>
    </w:p>
    <w:p w14:paraId="5A54A641" w14:textId="77777777" w:rsidR="003E129D" w:rsidRDefault="003E129D" w:rsidP="004E1550">
      <w:pPr>
        <w:spacing w:after="0" w:line="440" w:lineRule="exact"/>
        <w:ind w:firstLine="420"/>
        <w:jc w:val="center"/>
        <w:rPr>
          <w:rFonts w:ascii="宋体" w:hAnsi="宋体"/>
          <w:b/>
          <w:bCs/>
          <w:szCs w:val="21"/>
        </w:rPr>
      </w:pPr>
    </w:p>
    <w:p w14:paraId="7C7AE00E" w14:textId="77777777" w:rsidR="003A6EE2" w:rsidRDefault="003A6EE2" w:rsidP="004E1550">
      <w:pPr>
        <w:spacing w:after="0" w:line="440" w:lineRule="exact"/>
        <w:ind w:firstLine="420"/>
        <w:jc w:val="center"/>
        <w:rPr>
          <w:rFonts w:ascii="宋体" w:hAnsi="宋体"/>
          <w:b/>
          <w:bCs/>
          <w:szCs w:val="21"/>
        </w:rPr>
      </w:pPr>
    </w:p>
    <w:p w14:paraId="7B41FC3A" w14:textId="77777777" w:rsidR="008B60F3" w:rsidRDefault="008B60F3">
      <w:pPr>
        <w:adjustRightInd/>
        <w:snapToGrid/>
        <w:spacing w:line="220" w:lineRule="atLeast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br w:type="page"/>
      </w:r>
    </w:p>
    <w:p w14:paraId="10F26E21" w14:textId="18B1E244" w:rsidR="005E5E99" w:rsidRPr="00B45755" w:rsidRDefault="005E5E99" w:rsidP="000E6877">
      <w:pPr>
        <w:spacing w:after="0" w:line="440" w:lineRule="exact"/>
        <w:jc w:val="center"/>
        <w:rPr>
          <w:b/>
          <w:bCs/>
        </w:rPr>
      </w:pPr>
      <w:r w:rsidRPr="00B45755">
        <w:rPr>
          <w:rFonts w:ascii="宋体" w:hAnsi="宋体" w:hint="eastAsia"/>
          <w:b/>
          <w:bCs/>
          <w:szCs w:val="21"/>
        </w:rPr>
        <w:lastRenderedPageBreak/>
        <w:t>表</w:t>
      </w:r>
      <w:r w:rsidR="003E129D">
        <w:rPr>
          <w:rFonts w:ascii="宋体" w:hAnsi="宋体" w:hint="eastAsia"/>
          <w:b/>
          <w:bCs/>
          <w:szCs w:val="21"/>
        </w:rPr>
        <w:t>3</w:t>
      </w:r>
      <w:r w:rsidRPr="00B45755">
        <w:rPr>
          <w:rFonts w:ascii="宋体" w:hAnsi="宋体" w:hint="eastAsia"/>
          <w:b/>
          <w:bCs/>
          <w:szCs w:val="21"/>
        </w:rPr>
        <w:t xml:space="preserve"> </w:t>
      </w:r>
      <w:r w:rsidRPr="00B45755">
        <w:rPr>
          <w:rFonts w:ascii="宋体" w:hAnsi="宋体" w:hint="eastAsia"/>
          <w:b/>
          <w:bCs/>
          <w:szCs w:val="21"/>
        </w:rPr>
        <w:t>近</w:t>
      </w:r>
      <w:r w:rsidR="003A2E09">
        <w:rPr>
          <w:rFonts w:ascii="宋体" w:hAnsi="宋体" w:hint="eastAsia"/>
          <w:b/>
          <w:bCs/>
          <w:szCs w:val="21"/>
        </w:rPr>
        <w:t>4</w:t>
      </w:r>
      <w:r w:rsidRPr="00B45755">
        <w:rPr>
          <w:rFonts w:ascii="宋体" w:hAnsi="宋体" w:hint="eastAsia"/>
          <w:b/>
          <w:bCs/>
          <w:szCs w:val="21"/>
        </w:rPr>
        <w:t>年科研立项一览表</w:t>
      </w:r>
    </w:p>
    <w:tbl>
      <w:tblPr>
        <w:tblW w:w="875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1"/>
        <w:gridCol w:w="2841"/>
        <w:gridCol w:w="1824"/>
        <w:gridCol w:w="1376"/>
        <w:gridCol w:w="992"/>
        <w:gridCol w:w="1094"/>
      </w:tblGrid>
      <w:tr w:rsidR="005E5E99" w:rsidRPr="00287966" w14:paraId="694D96C5" w14:textId="77777777" w:rsidTr="003A2E09">
        <w:trPr>
          <w:trHeight w:val="675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3F7790F9" w14:textId="77777777" w:rsidR="005E5E99" w:rsidRPr="00FF5A72" w:rsidRDefault="005E5E99" w:rsidP="004E1550">
            <w:pPr>
              <w:spacing w:after="0" w:line="400" w:lineRule="exact"/>
              <w:jc w:val="center"/>
              <w:rPr>
                <w:rFonts w:asciiTheme="minorEastAsia" w:eastAsiaTheme="minorEastAsia" w:hAnsiTheme="minorEastAsia" w:cs="宋体"/>
                <w:b/>
              </w:rPr>
            </w:pPr>
            <w:r w:rsidRPr="00FF5A72">
              <w:rPr>
                <w:rFonts w:asciiTheme="minorEastAsia" w:eastAsiaTheme="minorEastAsia" w:hAnsiTheme="minorEastAsia" w:hint="eastAsia"/>
                <w:b/>
              </w:rPr>
              <w:t>序号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69018801" w14:textId="77777777" w:rsidR="004E1550" w:rsidRDefault="005E5E99" w:rsidP="007C3921">
            <w:pPr>
              <w:spacing w:after="0" w:line="320" w:lineRule="exact"/>
              <w:jc w:val="center"/>
              <w:rPr>
                <w:rFonts w:asciiTheme="minorEastAsia" w:eastAsiaTheme="minorEastAsia" w:hAnsiTheme="minorEastAsia"/>
                <w:b/>
              </w:rPr>
            </w:pPr>
            <w:r w:rsidRPr="00FF5A72">
              <w:rPr>
                <w:rFonts w:asciiTheme="minorEastAsia" w:eastAsiaTheme="minorEastAsia" w:hAnsiTheme="minorEastAsia" w:hint="eastAsia"/>
                <w:b/>
              </w:rPr>
              <w:t>项目、课题名称</w:t>
            </w:r>
          </w:p>
          <w:p w14:paraId="7ACB8F9C" w14:textId="77777777" w:rsidR="005E5E99" w:rsidRPr="00FF5A72" w:rsidRDefault="005E5E99" w:rsidP="007C3921">
            <w:pPr>
              <w:spacing w:after="0" w:line="320" w:lineRule="exact"/>
              <w:jc w:val="center"/>
              <w:rPr>
                <w:rFonts w:asciiTheme="minorEastAsia" w:eastAsiaTheme="minorEastAsia" w:hAnsiTheme="minorEastAsia" w:cs="宋体"/>
                <w:b/>
              </w:rPr>
            </w:pPr>
            <w:r w:rsidRPr="00FF5A72">
              <w:rPr>
                <w:rFonts w:asciiTheme="minorEastAsia" w:eastAsiaTheme="minorEastAsia" w:hAnsiTheme="minorEastAsia" w:hint="eastAsia"/>
                <w:b/>
              </w:rPr>
              <w:t>（下达编号）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6E516089" w14:textId="77777777" w:rsidR="005E5E99" w:rsidRPr="00FF5A72" w:rsidRDefault="005E5E99" w:rsidP="007C3921">
            <w:pPr>
              <w:spacing w:after="0" w:line="320" w:lineRule="exact"/>
              <w:jc w:val="center"/>
              <w:rPr>
                <w:rFonts w:asciiTheme="minorEastAsia" w:eastAsiaTheme="minorEastAsia" w:hAnsiTheme="minorEastAsia" w:cs="宋体"/>
                <w:b/>
              </w:rPr>
            </w:pPr>
            <w:r w:rsidRPr="00FF5A72">
              <w:rPr>
                <w:rFonts w:asciiTheme="minorEastAsia" w:eastAsiaTheme="minorEastAsia" w:hAnsiTheme="minorEastAsia" w:hint="eastAsia"/>
                <w:b/>
              </w:rPr>
              <w:t>项</w:t>
            </w:r>
            <w:r w:rsidRPr="00FF5A72">
              <w:rPr>
                <w:rFonts w:asciiTheme="minorEastAsia" w:eastAsiaTheme="minorEastAsia" w:hAnsiTheme="minorEastAsia"/>
                <w:b/>
              </w:rPr>
              <w:t xml:space="preserve"> </w:t>
            </w:r>
            <w:r w:rsidRPr="00FF5A72">
              <w:rPr>
                <w:rFonts w:asciiTheme="minorEastAsia" w:eastAsiaTheme="minorEastAsia" w:hAnsiTheme="minorEastAsia" w:hint="eastAsia"/>
                <w:b/>
              </w:rPr>
              <w:t>目来</w:t>
            </w:r>
            <w:r w:rsidRPr="00FF5A72">
              <w:rPr>
                <w:rFonts w:asciiTheme="minorEastAsia" w:eastAsiaTheme="minorEastAsia" w:hAnsiTheme="minorEastAsia"/>
                <w:b/>
              </w:rPr>
              <w:t xml:space="preserve"> </w:t>
            </w:r>
            <w:r w:rsidRPr="00FF5A72">
              <w:rPr>
                <w:rFonts w:asciiTheme="minorEastAsia" w:eastAsiaTheme="minorEastAsia" w:hAnsiTheme="minorEastAsia" w:hint="eastAsia"/>
                <w:b/>
              </w:rPr>
              <w:t>源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42F15431" w14:textId="77777777" w:rsidR="005E5E99" w:rsidRPr="00FF5A72" w:rsidRDefault="005E5E99" w:rsidP="007C3921">
            <w:pPr>
              <w:spacing w:after="0" w:line="320" w:lineRule="exact"/>
              <w:jc w:val="center"/>
              <w:rPr>
                <w:rFonts w:asciiTheme="minorEastAsia" w:eastAsiaTheme="minorEastAsia" w:hAnsiTheme="minorEastAsia"/>
                <w:b/>
              </w:rPr>
            </w:pPr>
            <w:r w:rsidRPr="00FF5A72">
              <w:rPr>
                <w:rFonts w:asciiTheme="minorEastAsia" w:eastAsiaTheme="minorEastAsia" w:hAnsiTheme="minorEastAsia" w:hint="eastAsia"/>
                <w:b/>
              </w:rPr>
              <w:t>项目</w:t>
            </w:r>
          </w:p>
          <w:p w14:paraId="3F37AF59" w14:textId="77777777" w:rsidR="005E5E99" w:rsidRPr="00FF5A72" w:rsidRDefault="005E5E99" w:rsidP="007C3921">
            <w:pPr>
              <w:spacing w:after="0" w:line="320" w:lineRule="exact"/>
              <w:jc w:val="center"/>
              <w:rPr>
                <w:rFonts w:asciiTheme="minorEastAsia" w:eastAsiaTheme="minorEastAsia" w:hAnsiTheme="minorEastAsia" w:cs="宋体"/>
                <w:b/>
              </w:rPr>
            </w:pPr>
            <w:r w:rsidRPr="00FF5A72">
              <w:rPr>
                <w:rFonts w:asciiTheme="minorEastAsia" w:eastAsiaTheme="minorEastAsia" w:hAnsiTheme="minorEastAsia" w:hint="eastAsia"/>
                <w:b/>
              </w:rPr>
              <w:t>起止时间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564EB11D" w14:textId="77777777" w:rsidR="005E5E99" w:rsidRPr="00FF5A72" w:rsidRDefault="005E5E99" w:rsidP="007C3921">
            <w:pPr>
              <w:spacing w:after="0" w:line="320" w:lineRule="exact"/>
              <w:jc w:val="center"/>
              <w:rPr>
                <w:rFonts w:asciiTheme="minorEastAsia" w:eastAsiaTheme="minorEastAsia" w:hAnsiTheme="minorEastAsia" w:cs="宋体"/>
                <w:b/>
              </w:rPr>
            </w:pPr>
            <w:r w:rsidRPr="00FF5A72">
              <w:rPr>
                <w:rFonts w:asciiTheme="minorEastAsia" w:eastAsiaTheme="minorEastAsia" w:hAnsiTheme="minorEastAsia" w:hint="eastAsia"/>
                <w:b/>
              </w:rPr>
              <w:t>科研经费（万元）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23ED7FD3" w14:textId="77777777" w:rsidR="005E5E99" w:rsidRPr="00FF5A72" w:rsidRDefault="005E5E99" w:rsidP="007C3921">
            <w:pPr>
              <w:spacing w:after="0" w:line="320" w:lineRule="exact"/>
              <w:jc w:val="center"/>
              <w:rPr>
                <w:rFonts w:asciiTheme="minorEastAsia" w:eastAsiaTheme="minorEastAsia" w:hAnsiTheme="minorEastAsia" w:cs="宋体"/>
                <w:b/>
              </w:rPr>
            </w:pPr>
            <w:r w:rsidRPr="00FF5A72">
              <w:rPr>
                <w:rFonts w:asciiTheme="minorEastAsia" w:eastAsiaTheme="minorEastAsia" w:hAnsiTheme="minorEastAsia" w:hint="eastAsia"/>
                <w:b/>
              </w:rPr>
              <w:t>负责人</w:t>
            </w:r>
          </w:p>
        </w:tc>
      </w:tr>
      <w:tr w:rsidR="002F1713" w:rsidRPr="00287966" w14:paraId="646E4296" w14:textId="77777777" w:rsidTr="002F3683">
        <w:trPr>
          <w:trHeight w:val="567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609DEA97" w14:textId="75D5701D" w:rsidR="002F1713" w:rsidRPr="00972CDB" w:rsidRDefault="002F1713" w:rsidP="003A2E09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253D99B2" w14:textId="2A5DC918" w:rsidR="002F1713" w:rsidRPr="00972CDB" w:rsidRDefault="002F1713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473DF849" w14:textId="313A7315" w:rsidR="002F1713" w:rsidRPr="00972CDB" w:rsidRDefault="002F1713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2F6AF252" w14:textId="2803B4C3" w:rsidR="002F1713" w:rsidRPr="00972CDB" w:rsidRDefault="002F1713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34DEF98C" w14:textId="51A7A8CD" w:rsidR="002F1713" w:rsidRPr="00972CDB" w:rsidRDefault="002F1713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69184DD1" w14:textId="04B93EB7" w:rsidR="002F1713" w:rsidRPr="00972CDB" w:rsidRDefault="002F1713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2F1713" w:rsidRPr="00287966" w14:paraId="6FDE302D" w14:textId="77777777" w:rsidTr="002F3683">
        <w:trPr>
          <w:trHeight w:val="567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74FD5166" w14:textId="183B1088" w:rsidR="002F1713" w:rsidRPr="00972CDB" w:rsidRDefault="002F1713" w:rsidP="003A2E09">
            <w:pPr>
              <w:spacing w:after="0"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3528BF40" w14:textId="3777F7D3" w:rsidR="002F1713" w:rsidRPr="00972CDB" w:rsidRDefault="002F1713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773DC434" w14:textId="24BB1095" w:rsidR="002F1713" w:rsidRPr="00972CDB" w:rsidRDefault="002F1713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179CE372" w14:textId="1566D30B" w:rsidR="002F1713" w:rsidRPr="00972CDB" w:rsidRDefault="002F1713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78CE5D42" w14:textId="54247344" w:rsidR="002F1713" w:rsidRPr="00972CDB" w:rsidRDefault="002F1713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1FDCACCE" w14:textId="6AF856BD" w:rsidR="002F1713" w:rsidRPr="00972CDB" w:rsidRDefault="002F1713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2F1713" w:rsidRPr="00287966" w14:paraId="1E0BE107" w14:textId="77777777" w:rsidTr="002F3683">
        <w:trPr>
          <w:trHeight w:val="567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39EB2A48" w14:textId="2CF5FEF5" w:rsidR="002F1713" w:rsidRPr="00972CDB" w:rsidRDefault="002F1713" w:rsidP="003A2E09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0DC1D06B" w14:textId="3BC88503" w:rsidR="002F1713" w:rsidRPr="00972CDB" w:rsidRDefault="002F1713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5F655E8E" w14:textId="0BF47210" w:rsidR="002F1713" w:rsidRPr="00972CDB" w:rsidRDefault="002F1713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Courier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4EE94494" w14:textId="0EE540D2" w:rsidR="002F1713" w:rsidRPr="00972CDB" w:rsidRDefault="002F1713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65F8B72F" w14:textId="7B05218E" w:rsidR="002F1713" w:rsidRPr="00972CDB" w:rsidRDefault="002F1713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Courier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1198629D" w14:textId="106B2F60" w:rsidR="002F1713" w:rsidRPr="00972CDB" w:rsidRDefault="002F1713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Courier"/>
              </w:rPr>
            </w:pPr>
          </w:p>
        </w:tc>
      </w:tr>
      <w:tr w:rsidR="000E6877" w:rsidRPr="00287966" w14:paraId="2B36D750" w14:textId="77777777" w:rsidTr="002F3683">
        <w:trPr>
          <w:trHeight w:val="567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48C481AA" w14:textId="7442D6C4" w:rsidR="000E6877" w:rsidRPr="00972CDB" w:rsidRDefault="000E6877" w:rsidP="003A2E09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35AF3279" w14:textId="7DE3DB5B" w:rsidR="000E6877" w:rsidRPr="00972CDB" w:rsidRDefault="000E6877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1D300C06" w14:textId="328D9D9A" w:rsidR="000E6877" w:rsidRPr="00972CDB" w:rsidRDefault="000E6877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574A0145" w14:textId="2182D0B6" w:rsidR="000E6877" w:rsidRPr="00972CDB" w:rsidRDefault="000E6877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4D1F8BA8" w14:textId="1DBAC777" w:rsidR="000E6877" w:rsidRPr="00972CDB" w:rsidRDefault="000E6877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4E3D92D5" w14:textId="16A39C95" w:rsidR="000E6877" w:rsidRPr="00972CDB" w:rsidRDefault="000E6877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543824" w:rsidRPr="00287966" w14:paraId="17EB9045" w14:textId="77777777" w:rsidTr="002F3683">
        <w:trPr>
          <w:trHeight w:val="567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71EEDB0C" w14:textId="43360E45" w:rsidR="00543824" w:rsidRPr="00972CDB" w:rsidRDefault="00543824" w:rsidP="003A2E09">
            <w:pPr>
              <w:spacing w:after="0"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73564408" w14:textId="160D6155" w:rsidR="00543824" w:rsidRPr="00972CDB" w:rsidRDefault="00543824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4F7CDDAB" w14:textId="3B67BEBE" w:rsidR="00543824" w:rsidRPr="00972CDB" w:rsidRDefault="00543824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0450BF38" w14:textId="00FE6B51" w:rsidR="00543824" w:rsidRPr="00972CDB" w:rsidRDefault="00543824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28C46F82" w14:textId="5F4F51B5" w:rsidR="00543824" w:rsidRPr="00972CDB" w:rsidRDefault="00543824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12F68F7E" w14:textId="29633E07" w:rsidR="00543824" w:rsidRPr="00972CDB" w:rsidRDefault="00543824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0E6877" w:rsidRPr="00287966" w14:paraId="15371498" w14:textId="77777777" w:rsidTr="002F3683">
        <w:trPr>
          <w:trHeight w:val="567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430A6316" w14:textId="0BCE4AA8" w:rsidR="000E6877" w:rsidRPr="00972CDB" w:rsidRDefault="000E6877" w:rsidP="003A2E09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0088096E" w14:textId="0373C57E" w:rsidR="000E6877" w:rsidRPr="00972CDB" w:rsidRDefault="000E6877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Courier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7DDE6A8B" w14:textId="27B5C5D8" w:rsidR="000E6877" w:rsidRPr="00972CDB" w:rsidRDefault="000E6877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宋体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58AA4F6E" w14:textId="28C8501A" w:rsidR="000E6877" w:rsidRPr="00972CDB" w:rsidRDefault="000E6877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18B61AC9" w14:textId="4D9A0540" w:rsidR="000E6877" w:rsidRPr="00972CDB" w:rsidRDefault="000E6877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宋体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1D2E531C" w14:textId="1A5BC4CF" w:rsidR="000E6877" w:rsidRPr="00972CDB" w:rsidRDefault="000E6877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Courier"/>
              </w:rPr>
            </w:pPr>
          </w:p>
        </w:tc>
      </w:tr>
      <w:tr w:rsidR="00543824" w:rsidRPr="00287966" w14:paraId="1BC63272" w14:textId="77777777" w:rsidTr="002F3683">
        <w:trPr>
          <w:trHeight w:val="567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7D1DC044" w14:textId="0412BD7E" w:rsidR="00543824" w:rsidRPr="00972CDB" w:rsidRDefault="00543824" w:rsidP="003A2E09">
            <w:pPr>
              <w:spacing w:after="0"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7965E19E" w14:textId="0DB602EB" w:rsidR="00543824" w:rsidRPr="00972CDB" w:rsidRDefault="00543824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548D6069" w14:textId="6F2F895F" w:rsidR="00543824" w:rsidRPr="00972CDB" w:rsidRDefault="00543824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4EB87948" w14:textId="549EE7CD" w:rsidR="00543824" w:rsidRPr="00972CDB" w:rsidRDefault="00543824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16119088" w14:textId="4C46D67A" w:rsidR="00543824" w:rsidRPr="00972CDB" w:rsidRDefault="00543824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3AE26EEC" w14:textId="0B6C13F8" w:rsidR="00543824" w:rsidRPr="00972CDB" w:rsidRDefault="00543824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EF1C4A" w:rsidRPr="00287966" w14:paraId="2CC00F57" w14:textId="77777777" w:rsidTr="002F3683">
        <w:trPr>
          <w:trHeight w:val="567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1D8A09AC" w14:textId="5DFC2F90" w:rsidR="00EF1C4A" w:rsidRPr="00972CDB" w:rsidRDefault="00EF1C4A" w:rsidP="003A2E09">
            <w:pPr>
              <w:spacing w:after="0"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53A1BF2F" w14:textId="6684F54B" w:rsidR="00EF1C4A" w:rsidRPr="00972CDB" w:rsidRDefault="00EF1C4A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7F3054A6" w14:textId="34561C35" w:rsidR="00EF1C4A" w:rsidRPr="00972CDB" w:rsidRDefault="00EF1C4A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7C2C57B1" w14:textId="6CF2A94F" w:rsidR="00EF1C4A" w:rsidRPr="00972CDB" w:rsidRDefault="00EF1C4A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4C2D1703" w14:textId="37F27EAE" w:rsidR="00EF1C4A" w:rsidRPr="00972CDB" w:rsidRDefault="00EF1C4A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78D8B5B6" w14:textId="1A9A9929" w:rsidR="00EF1C4A" w:rsidRPr="00972CDB" w:rsidRDefault="00EF1C4A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EF1C4A" w:rsidRPr="00287966" w14:paraId="68ACBC28" w14:textId="77777777" w:rsidTr="002F3683">
        <w:trPr>
          <w:trHeight w:val="567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5F1938C5" w14:textId="2EB98845" w:rsidR="00EF1C4A" w:rsidRPr="00972CDB" w:rsidRDefault="00EF1C4A" w:rsidP="003A2E09">
            <w:pPr>
              <w:spacing w:after="0"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65A3D84C" w14:textId="2CA41078" w:rsidR="00EF1C4A" w:rsidRPr="00972CDB" w:rsidRDefault="00EF1C4A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59ADC9AE" w14:textId="6238806F" w:rsidR="00EF1C4A" w:rsidRPr="00972CDB" w:rsidRDefault="00EF1C4A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7B1EEB87" w14:textId="31714A34" w:rsidR="00EF1C4A" w:rsidRPr="00972CDB" w:rsidRDefault="00EF1C4A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6C3E99A5" w14:textId="7AF55957" w:rsidR="00EF1C4A" w:rsidRPr="00972CDB" w:rsidRDefault="00EF1C4A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389935AB" w14:textId="15C3287F" w:rsidR="00EF1C4A" w:rsidRPr="00972CDB" w:rsidRDefault="00EF1C4A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0E6877" w:rsidRPr="00287966" w14:paraId="4FC83C5B" w14:textId="77777777" w:rsidTr="002F3683">
        <w:trPr>
          <w:trHeight w:val="567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45BB3EF8" w14:textId="1EAD9A8E" w:rsidR="000E6877" w:rsidRPr="00972CDB" w:rsidRDefault="000E6877" w:rsidP="003A2E09">
            <w:pPr>
              <w:spacing w:after="0"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3B6B9446" w14:textId="51281388" w:rsidR="000E6877" w:rsidRPr="00972CDB" w:rsidRDefault="000E6877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292415A7" w14:textId="1B2E0FFD" w:rsidR="000E6877" w:rsidRPr="00972CDB" w:rsidRDefault="000E6877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685F6170" w14:textId="1EC8DF5F" w:rsidR="000E6877" w:rsidRPr="00972CDB" w:rsidRDefault="000E6877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2E29E140" w14:textId="25A0A439" w:rsidR="000E6877" w:rsidRPr="00972CDB" w:rsidRDefault="000E6877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17B32CBE" w14:textId="2D18A5E2" w:rsidR="000E6877" w:rsidRPr="00972CDB" w:rsidRDefault="000E6877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0E6877" w:rsidRPr="00287966" w14:paraId="1D17E067" w14:textId="77777777" w:rsidTr="002F3683">
        <w:trPr>
          <w:trHeight w:val="567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4FC045E6" w14:textId="1C9CBC05" w:rsidR="000E6877" w:rsidRPr="00972CDB" w:rsidRDefault="000E6877" w:rsidP="003A2E09">
            <w:pPr>
              <w:spacing w:after="0"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1E467667" w14:textId="2D29FCA0" w:rsidR="000E6877" w:rsidRPr="00972CDB" w:rsidRDefault="000E6877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10390BD6" w14:textId="050F0B1D" w:rsidR="000E6877" w:rsidRPr="00972CDB" w:rsidRDefault="000E6877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7787CFFB" w14:textId="68E10E0C" w:rsidR="000E6877" w:rsidRPr="00972CDB" w:rsidRDefault="000E6877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3042B5B6" w14:textId="62CCE103" w:rsidR="000E6877" w:rsidRPr="00972CDB" w:rsidRDefault="000E6877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</w:tcPr>
          <w:p w14:paraId="0A41E5C1" w14:textId="09823235" w:rsidR="000E6877" w:rsidRPr="00972CDB" w:rsidRDefault="000E6877" w:rsidP="003A2E09">
            <w:pPr>
              <w:spacing w:after="0" w:line="32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</w:tbl>
    <w:p w14:paraId="3B21427B" w14:textId="77777777" w:rsidR="007C3921" w:rsidRDefault="007C3921" w:rsidP="007250A6">
      <w:pPr>
        <w:spacing w:beforeLines="100" w:before="240" w:afterLines="50" w:after="120" w:line="360" w:lineRule="auto"/>
        <w:jc w:val="center"/>
        <w:rPr>
          <w:rFonts w:ascii="宋体" w:hAnsi="宋体"/>
          <w:b/>
          <w:bCs/>
          <w:szCs w:val="21"/>
        </w:rPr>
      </w:pPr>
    </w:p>
    <w:p w14:paraId="06003976" w14:textId="2057BF9A" w:rsidR="008D265B" w:rsidRDefault="008D265B">
      <w:pPr>
        <w:adjustRightInd/>
        <w:snapToGrid/>
        <w:spacing w:line="220" w:lineRule="atLeast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br w:type="page"/>
      </w:r>
    </w:p>
    <w:p w14:paraId="2308BC73" w14:textId="57304D58" w:rsidR="005E5E99" w:rsidRPr="00750D81" w:rsidRDefault="005E5E99" w:rsidP="007250A6">
      <w:pPr>
        <w:spacing w:beforeLines="100" w:before="240" w:afterLines="50" w:after="120" w:line="360" w:lineRule="auto"/>
        <w:jc w:val="center"/>
        <w:rPr>
          <w:b/>
          <w:bCs/>
        </w:rPr>
      </w:pPr>
      <w:r w:rsidRPr="00750D81">
        <w:rPr>
          <w:rFonts w:ascii="宋体" w:hAnsi="宋体" w:hint="eastAsia"/>
          <w:b/>
          <w:bCs/>
          <w:szCs w:val="21"/>
        </w:rPr>
        <w:lastRenderedPageBreak/>
        <w:t>表</w:t>
      </w:r>
      <w:r w:rsidR="003E129D">
        <w:rPr>
          <w:rFonts w:ascii="宋体" w:hAnsi="宋体" w:hint="eastAsia"/>
          <w:b/>
          <w:bCs/>
          <w:szCs w:val="21"/>
        </w:rPr>
        <w:t>4</w:t>
      </w:r>
      <w:r w:rsidRPr="00750D81">
        <w:rPr>
          <w:rFonts w:ascii="宋体" w:hAnsi="宋体" w:hint="eastAsia"/>
          <w:b/>
          <w:bCs/>
          <w:szCs w:val="21"/>
        </w:rPr>
        <w:t xml:space="preserve">  </w:t>
      </w:r>
      <w:r w:rsidRPr="00750D81">
        <w:rPr>
          <w:rFonts w:ascii="宋体" w:hAnsi="宋体" w:hint="eastAsia"/>
          <w:b/>
          <w:bCs/>
          <w:szCs w:val="21"/>
        </w:rPr>
        <w:t>近</w:t>
      </w:r>
      <w:r w:rsidR="003A2E09">
        <w:rPr>
          <w:rFonts w:ascii="宋体" w:hAnsi="宋体" w:hint="eastAsia"/>
          <w:b/>
          <w:bCs/>
          <w:szCs w:val="21"/>
        </w:rPr>
        <w:t>4</w:t>
      </w:r>
      <w:r w:rsidRPr="00750D81">
        <w:rPr>
          <w:rFonts w:ascii="宋体" w:hAnsi="宋体" w:hint="eastAsia"/>
          <w:b/>
          <w:bCs/>
          <w:szCs w:val="21"/>
        </w:rPr>
        <w:t>年科研奖励一览表</w:t>
      </w:r>
    </w:p>
    <w:tbl>
      <w:tblPr>
        <w:tblW w:w="8472" w:type="dxa"/>
        <w:jc w:val="center"/>
        <w:tblLook w:val="00A0" w:firstRow="1" w:lastRow="0" w:firstColumn="1" w:lastColumn="0" w:noHBand="0" w:noVBand="0"/>
      </w:tblPr>
      <w:tblGrid>
        <w:gridCol w:w="709"/>
        <w:gridCol w:w="2693"/>
        <w:gridCol w:w="1376"/>
        <w:gridCol w:w="2453"/>
        <w:gridCol w:w="1241"/>
      </w:tblGrid>
      <w:tr w:rsidR="005E5E99" w:rsidRPr="00287966" w14:paraId="542EB40E" w14:textId="77777777" w:rsidTr="0012785C">
        <w:trPr>
          <w:trHeight w:val="67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25362" w14:textId="77777777" w:rsidR="005E5E99" w:rsidRPr="00AC4A3D" w:rsidRDefault="005E5E99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序号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594A5" w14:textId="77777777" w:rsidR="005E5E99" w:rsidRPr="00AC4A3D" w:rsidRDefault="005E5E99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项目名称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440B4" w14:textId="77777777" w:rsidR="005E5E99" w:rsidRPr="00AC4A3D" w:rsidRDefault="005E5E99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项目完成人</w:t>
            </w: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30D29" w14:textId="77777777" w:rsidR="005E5E99" w:rsidRPr="00AC4A3D" w:rsidRDefault="005E5E99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获奖名称、等级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CBA94" w14:textId="77777777" w:rsidR="005E5E99" w:rsidRPr="00AC4A3D" w:rsidRDefault="005E5E99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获奖时间</w:t>
            </w:r>
          </w:p>
        </w:tc>
      </w:tr>
      <w:tr w:rsidR="008C7034" w:rsidRPr="00287966" w14:paraId="5352189E" w14:textId="77777777" w:rsidTr="0012785C">
        <w:trPr>
          <w:trHeight w:val="61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BE5355" w14:textId="54136735" w:rsidR="008C7034" w:rsidRPr="00972CDB" w:rsidRDefault="008C7034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F99FB" w14:textId="7D0F6E9D" w:rsidR="008C7034" w:rsidRPr="00972CDB" w:rsidRDefault="008C7034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470DFA" w14:textId="658010BF" w:rsidR="008C7034" w:rsidRPr="00972CDB" w:rsidRDefault="008C7034" w:rsidP="0012785C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1512E" w14:textId="342E0B9B" w:rsidR="008C7034" w:rsidRPr="00972CDB" w:rsidRDefault="008C7034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427A8" w14:textId="119C4C76" w:rsidR="008C7034" w:rsidRPr="00972CDB" w:rsidRDefault="008C7034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007DDB" w:rsidRPr="00287966" w14:paraId="2959EA5A" w14:textId="77777777" w:rsidTr="0012785C">
        <w:trPr>
          <w:trHeight w:val="61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875545" w14:textId="0105B382" w:rsidR="00007DDB" w:rsidRPr="00972CDB" w:rsidRDefault="00007DD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EF2CF" w14:textId="00561239" w:rsidR="00007DDB" w:rsidRPr="00972CDB" w:rsidRDefault="00007DD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07D0FD" w14:textId="6E4FA411" w:rsidR="00007DDB" w:rsidRPr="00972CDB" w:rsidRDefault="00007DDB" w:rsidP="0012785C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F729C" w14:textId="39402EC9" w:rsidR="00007DDB" w:rsidRPr="00972CDB" w:rsidRDefault="00007DD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CC7CD" w14:textId="076B44EF" w:rsidR="00007DDB" w:rsidRPr="00972CDB" w:rsidRDefault="00007DD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007DDB" w:rsidRPr="00287966" w14:paraId="71574DBD" w14:textId="77777777" w:rsidTr="0012785C">
        <w:trPr>
          <w:trHeight w:val="61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80414E" w14:textId="585C99D4" w:rsidR="00007DDB" w:rsidRPr="00972CDB" w:rsidRDefault="00007DD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63988" w14:textId="4B6AB989" w:rsidR="00007DDB" w:rsidRPr="00972CDB" w:rsidRDefault="00007DD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E9FB56" w14:textId="064CCD40" w:rsidR="00007DDB" w:rsidRPr="00972CDB" w:rsidRDefault="00007DD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6E929" w14:textId="4A505154" w:rsidR="00007DDB" w:rsidRPr="00972CDB" w:rsidRDefault="00007DD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7B82D7" w14:textId="52C42871" w:rsidR="00007DDB" w:rsidRPr="00972CDB" w:rsidRDefault="00007DD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AC106D" w:rsidRPr="00287966" w14:paraId="6BB476D0" w14:textId="77777777" w:rsidTr="0012785C">
        <w:trPr>
          <w:trHeight w:val="553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E517C" w14:textId="4CE34768" w:rsidR="00AC106D" w:rsidRPr="00972CDB" w:rsidRDefault="00AC106D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8C569" w14:textId="630834ED" w:rsidR="00AC106D" w:rsidRPr="00972CDB" w:rsidRDefault="00AC106D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72CF26" w14:textId="660B855D" w:rsidR="00AC106D" w:rsidRPr="00972CDB" w:rsidRDefault="00AC106D" w:rsidP="0012785C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5557E" w14:textId="01EFC2A9" w:rsidR="00AC106D" w:rsidRPr="00972CDB" w:rsidRDefault="00AC106D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DA4B5" w14:textId="73864AC8" w:rsidR="00AC106D" w:rsidRPr="00972CDB" w:rsidRDefault="00AC106D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AC106D" w:rsidRPr="00287966" w14:paraId="2766251E" w14:textId="77777777" w:rsidTr="0012785C">
        <w:trPr>
          <w:trHeight w:val="63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3EF936" w14:textId="5675545C" w:rsidR="00AC106D" w:rsidRPr="00972CDB" w:rsidRDefault="00AC106D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B329B" w14:textId="6F421D92" w:rsidR="00AC106D" w:rsidRPr="00972CDB" w:rsidRDefault="00AC106D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0E010" w14:textId="6BB3E416" w:rsidR="00AC106D" w:rsidRPr="00972CDB" w:rsidRDefault="00AC106D" w:rsidP="0012785C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40109" w14:textId="5015B454" w:rsidR="00AC106D" w:rsidRPr="00972CDB" w:rsidRDefault="00AC106D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87390" w14:textId="46373C6B" w:rsidR="00AC106D" w:rsidRPr="00972CDB" w:rsidRDefault="00AC106D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AC106D" w:rsidRPr="00287966" w14:paraId="39B7A578" w14:textId="77777777" w:rsidTr="0012785C">
        <w:trPr>
          <w:trHeight w:val="63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AAC685" w14:textId="64C232DF" w:rsidR="00AC106D" w:rsidRPr="00972CDB" w:rsidRDefault="00AC106D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E8EE4" w14:textId="1E8B6584" w:rsidR="00AC106D" w:rsidRPr="00972CDB" w:rsidRDefault="00AC106D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45BB9" w14:textId="65CDADA4" w:rsidR="00AC106D" w:rsidRPr="00972CDB" w:rsidRDefault="00AC106D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F9FDF" w14:textId="1968D55A" w:rsidR="00AC106D" w:rsidRPr="00972CDB" w:rsidRDefault="00AC106D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51BC8" w14:textId="6E324408" w:rsidR="00AC106D" w:rsidRPr="00972CDB" w:rsidRDefault="00AC106D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6B3FB7" w:rsidRPr="00287966" w14:paraId="61956ABF" w14:textId="77777777" w:rsidTr="0012785C">
        <w:trPr>
          <w:trHeight w:val="63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53AFF4" w14:textId="30DE58CC" w:rsidR="006B3FB7" w:rsidRPr="00972CDB" w:rsidRDefault="006B3FB7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208CC" w14:textId="5183303C" w:rsidR="006B3FB7" w:rsidRPr="00972CDB" w:rsidRDefault="006B3FB7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5D6F0" w14:textId="62FAFB2F" w:rsidR="006B3FB7" w:rsidRPr="006B3FB7" w:rsidRDefault="006B3FB7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3959F" w14:textId="24D037D7" w:rsidR="006B3FB7" w:rsidRDefault="006B3FB7" w:rsidP="006B3FB7">
            <w:pPr>
              <w:spacing w:after="0" w:line="400" w:lineRule="exact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FC5D6" w14:textId="09267E84" w:rsidR="006B3FB7" w:rsidRPr="00972CDB" w:rsidRDefault="006B3FB7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8D265B" w:rsidRPr="00287966" w14:paraId="3F394E3D" w14:textId="77777777" w:rsidTr="0012785C">
        <w:trPr>
          <w:trHeight w:val="63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DF6DE3" w14:textId="77777777" w:rsidR="008D265B" w:rsidRPr="00972CDB" w:rsidRDefault="008D265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7507E" w14:textId="77777777" w:rsidR="008D265B" w:rsidRPr="00972CDB" w:rsidRDefault="008D265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7C000" w14:textId="77777777" w:rsidR="008D265B" w:rsidRPr="006B3FB7" w:rsidRDefault="008D265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D8BC1" w14:textId="77777777" w:rsidR="008D265B" w:rsidRDefault="008D265B" w:rsidP="006B3FB7">
            <w:pPr>
              <w:spacing w:after="0" w:line="400" w:lineRule="exact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73718" w14:textId="77777777" w:rsidR="008D265B" w:rsidRPr="00972CDB" w:rsidRDefault="008D265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8D265B" w:rsidRPr="00287966" w14:paraId="68DC2AA5" w14:textId="77777777" w:rsidTr="0012785C">
        <w:trPr>
          <w:trHeight w:val="63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7B4EAF" w14:textId="77777777" w:rsidR="008D265B" w:rsidRPr="00972CDB" w:rsidRDefault="008D265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863EDA" w14:textId="77777777" w:rsidR="008D265B" w:rsidRPr="00972CDB" w:rsidRDefault="008D265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622A4" w14:textId="77777777" w:rsidR="008D265B" w:rsidRPr="006B3FB7" w:rsidRDefault="008D265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BA134" w14:textId="77777777" w:rsidR="008D265B" w:rsidRDefault="008D265B" w:rsidP="006B3FB7">
            <w:pPr>
              <w:spacing w:after="0" w:line="400" w:lineRule="exact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42780" w14:textId="77777777" w:rsidR="008D265B" w:rsidRPr="00972CDB" w:rsidRDefault="008D265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8D265B" w:rsidRPr="00287966" w14:paraId="0DD6A9D4" w14:textId="77777777" w:rsidTr="0012785C">
        <w:trPr>
          <w:trHeight w:val="63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5CF147" w14:textId="77777777" w:rsidR="008D265B" w:rsidRPr="00972CDB" w:rsidRDefault="008D265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11BDE" w14:textId="77777777" w:rsidR="008D265B" w:rsidRPr="00972CDB" w:rsidRDefault="008D265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6DCC7" w14:textId="77777777" w:rsidR="008D265B" w:rsidRPr="006B3FB7" w:rsidRDefault="008D265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0A2ED" w14:textId="77777777" w:rsidR="008D265B" w:rsidRDefault="008D265B" w:rsidP="006B3FB7">
            <w:pPr>
              <w:spacing w:after="0" w:line="400" w:lineRule="exact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70F66" w14:textId="77777777" w:rsidR="008D265B" w:rsidRPr="00972CDB" w:rsidRDefault="008D265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8D265B" w:rsidRPr="00287966" w14:paraId="226C74A4" w14:textId="77777777" w:rsidTr="0012785C">
        <w:trPr>
          <w:trHeight w:val="63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3DE176" w14:textId="77777777" w:rsidR="008D265B" w:rsidRPr="00972CDB" w:rsidRDefault="008D265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F5598" w14:textId="77777777" w:rsidR="008D265B" w:rsidRPr="00972CDB" w:rsidRDefault="008D265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36715" w14:textId="77777777" w:rsidR="008D265B" w:rsidRPr="006B3FB7" w:rsidRDefault="008D265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679AE" w14:textId="77777777" w:rsidR="008D265B" w:rsidRDefault="008D265B" w:rsidP="006B3FB7">
            <w:pPr>
              <w:spacing w:after="0" w:line="400" w:lineRule="exact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6D529" w14:textId="77777777" w:rsidR="008D265B" w:rsidRPr="00972CDB" w:rsidRDefault="008D265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8D265B" w:rsidRPr="00287966" w14:paraId="57471283" w14:textId="77777777" w:rsidTr="0012785C">
        <w:trPr>
          <w:trHeight w:val="63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C37D0A" w14:textId="77777777" w:rsidR="008D265B" w:rsidRPr="00972CDB" w:rsidRDefault="008D265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A0AAB9" w14:textId="77777777" w:rsidR="008D265B" w:rsidRPr="00972CDB" w:rsidRDefault="008D265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236A0" w14:textId="77777777" w:rsidR="008D265B" w:rsidRPr="006B3FB7" w:rsidRDefault="008D265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6738B" w14:textId="77777777" w:rsidR="008D265B" w:rsidRDefault="008D265B" w:rsidP="006B3FB7">
            <w:pPr>
              <w:spacing w:after="0" w:line="400" w:lineRule="exact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B3FB0" w14:textId="77777777" w:rsidR="008D265B" w:rsidRPr="00972CDB" w:rsidRDefault="008D265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8D265B" w:rsidRPr="00287966" w14:paraId="226EB285" w14:textId="77777777" w:rsidTr="0012785C">
        <w:trPr>
          <w:trHeight w:val="63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9E01AE" w14:textId="77777777" w:rsidR="008D265B" w:rsidRPr="00972CDB" w:rsidRDefault="008D265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B3651A" w14:textId="77777777" w:rsidR="008D265B" w:rsidRPr="00972CDB" w:rsidRDefault="008D265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A57B5" w14:textId="77777777" w:rsidR="008D265B" w:rsidRPr="006B3FB7" w:rsidRDefault="008D265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39C9D" w14:textId="77777777" w:rsidR="008D265B" w:rsidRDefault="008D265B" w:rsidP="006B3FB7">
            <w:pPr>
              <w:spacing w:after="0" w:line="400" w:lineRule="exact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BEF0E" w14:textId="77777777" w:rsidR="008D265B" w:rsidRPr="00972CDB" w:rsidRDefault="008D265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8D265B" w:rsidRPr="00287966" w14:paraId="5E6F306E" w14:textId="77777777" w:rsidTr="0012785C">
        <w:trPr>
          <w:trHeight w:val="63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978463" w14:textId="77777777" w:rsidR="008D265B" w:rsidRPr="00972CDB" w:rsidRDefault="008D265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E99C3" w14:textId="77777777" w:rsidR="008D265B" w:rsidRPr="00972CDB" w:rsidRDefault="008D265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DB8D6" w14:textId="77777777" w:rsidR="008D265B" w:rsidRPr="006B3FB7" w:rsidRDefault="008D265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8D245" w14:textId="77777777" w:rsidR="008D265B" w:rsidRDefault="008D265B" w:rsidP="006B3FB7">
            <w:pPr>
              <w:spacing w:after="0" w:line="400" w:lineRule="exact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76373" w14:textId="77777777" w:rsidR="008D265B" w:rsidRPr="00972CDB" w:rsidRDefault="008D265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8D265B" w:rsidRPr="00287966" w14:paraId="65C06D81" w14:textId="77777777" w:rsidTr="0012785C">
        <w:trPr>
          <w:trHeight w:val="63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1DD40" w14:textId="77777777" w:rsidR="008D265B" w:rsidRPr="00972CDB" w:rsidRDefault="008D265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1D2AA" w14:textId="77777777" w:rsidR="008D265B" w:rsidRPr="00972CDB" w:rsidRDefault="008D265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BAB9B" w14:textId="77777777" w:rsidR="008D265B" w:rsidRPr="006B3FB7" w:rsidRDefault="008D265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35011" w14:textId="77777777" w:rsidR="008D265B" w:rsidRDefault="008D265B" w:rsidP="006B3FB7">
            <w:pPr>
              <w:spacing w:after="0" w:line="400" w:lineRule="exact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3988F" w14:textId="77777777" w:rsidR="008D265B" w:rsidRPr="00972CDB" w:rsidRDefault="008D265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8D265B" w:rsidRPr="00287966" w14:paraId="0F9E7D4A" w14:textId="77777777" w:rsidTr="0012785C">
        <w:trPr>
          <w:trHeight w:val="63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35D99D" w14:textId="77777777" w:rsidR="008D265B" w:rsidRPr="00972CDB" w:rsidRDefault="008D265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A1728" w14:textId="77777777" w:rsidR="008D265B" w:rsidRPr="00972CDB" w:rsidRDefault="008D265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71912" w14:textId="77777777" w:rsidR="008D265B" w:rsidRPr="006B3FB7" w:rsidRDefault="008D265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9A294" w14:textId="77777777" w:rsidR="008D265B" w:rsidRDefault="008D265B" w:rsidP="006B3FB7">
            <w:pPr>
              <w:spacing w:after="0" w:line="400" w:lineRule="exact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ED5D8" w14:textId="77777777" w:rsidR="008D265B" w:rsidRPr="00972CDB" w:rsidRDefault="008D265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8D265B" w:rsidRPr="00287966" w14:paraId="5C0CEF7D" w14:textId="77777777" w:rsidTr="0012785C">
        <w:trPr>
          <w:trHeight w:val="63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392DBD" w14:textId="77777777" w:rsidR="008D265B" w:rsidRPr="00972CDB" w:rsidRDefault="008D265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C8BCC" w14:textId="77777777" w:rsidR="008D265B" w:rsidRPr="00972CDB" w:rsidRDefault="008D265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BC64F" w14:textId="77777777" w:rsidR="008D265B" w:rsidRPr="006B3FB7" w:rsidRDefault="008D265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39D31" w14:textId="77777777" w:rsidR="008D265B" w:rsidRDefault="008D265B" w:rsidP="006B3FB7">
            <w:pPr>
              <w:spacing w:after="0" w:line="400" w:lineRule="exact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23F23" w14:textId="77777777" w:rsidR="008D265B" w:rsidRPr="00972CDB" w:rsidRDefault="008D265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8D265B" w:rsidRPr="00287966" w14:paraId="2634203F" w14:textId="77777777" w:rsidTr="0012785C">
        <w:trPr>
          <w:trHeight w:val="63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4C7D14" w14:textId="77777777" w:rsidR="008D265B" w:rsidRPr="00972CDB" w:rsidRDefault="008D265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宋体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74CF8" w14:textId="77777777" w:rsidR="008D265B" w:rsidRPr="00972CDB" w:rsidRDefault="008D265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0A4BB" w14:textId="77777777" w:rsidR="008D265B" w:rsidRPr="006B3FB7" w:rsidRDefault="008D265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C5D38" w14:textId="77777777" w:rsidR="008D265B" w:rsidRDefault="008D265B" w:rsidP="006B3FB7">
            <w:pPr>
              <w:spacing w:after="0" w:line="400" w:lineRule="exact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10B88" w14:textId="77777777" w:rsidR="008D265B" w:rsidRPr="00972CDB" w:rsidRDefault="008D265B" w:rsidP="006B3FB7">
            <w:pPr>
              <w:spacing w:after="0" w:line="400" w:lineRule="exact"/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</w:tbl>
    <w:p w14:paraId="27E1ECE3" w14:textId="77777777" w:rsidR="00BF6003" w:rsidRDefault="00BF6003" w:rsidP="007250A6">
      <w:pPr>
        <w:spacing w:beforeLines="50" w:before="120" w:line="360" w:lineRule="auto"/>
        <w:jc w:val="center"/>
        <w:rPr>
          <w:rFonts w:cs="宋体"/>
          <w:b/>
          <w:bCs/>
        </w:rPr>
      </w:pPr>
    </w:p>
    <w:p w14:paraId="21498241" w14:textId="775CE292" w:rsidR="008D265B" w:rsidRDefault="008D265B">
      <w:pPr>
        <w:adjustRightInd/>
        <w:snapToGrid/>
        <w:spacing w:line="220" w:lineRule="atLeast"/>
        <w:rPr>
          <w:rFonts w:cs="宋体"/>
          <w:b/>
          <w:bCs/>
        </w:rPr>
      </w:pPr>
      <w:r>
        <w:rPr>
          <w:rFonts w:cs="宋体"/>
          <w:b/>
          <w:bCs/>
        </w:rPr>
        <w:br w:type="page"/>
      </w:r>
    </w:p>
    <w:p w14:paraId="1C16BD86" w14:textId="6337FFCC" w:rsidR="005E5E99" w:rsidRPr="0079017B" w:rsidRDefault="005E5E99" w:rsidP="008D265B">
      <w:pPr>
        <w:spacing w:beforeLines="50" w:before="120" w:line="360" w:lineRule="auto"/>
        <w:jc w:val="center"/>
        <w:rPr>
          <w:rFonts w:cs="宋体"/>
          <w:b/>
          <w:bCs/>
        </w:rPr>
      </w:pPr>
      <w:r w:rsidRPr="0079017B">
        <w:rPr>
          <w:rFonts w:cs="宋体" w:hint="eastAsia"/>
          <w:b/>
          <w:bCs/>
        </w:rPr>
        <w:lastRenderedPageBreak/>
        <w:t>表</w:t>
      </w:r>
      <w:r w:rsidR="003E129D">
        <w:rPr>
          <w:rFonts w:cs="宋体" w:hint="eastAsia"/>
          <w:b/>
          <w:bCs/>
        </w:rPr>
        <w:t>5</w:t>
      </w:r>
      <w:r w:rsidRPr="0079017B">
        <w:rPr>
          <w:rFonts w:cs="宋体" w:hint="eastAsia"/>
          <w:b/>
          <w:bCs/>
        </w:rPr>
        <w:t xml:space="preserve"> </w:t>
      </w:r>
      <w:r w:rsidR="00A11B18">
        <w:rPr>
          <w:rFonts w:cs="宋体" w:hint="eastAsia"/>
          <w:b/>
          <w:bCs/>
        </w:rPr>
        <w:t xml:space="preserve"> </w:t>
      </w:r>
      <w:r w:rsidRPr="0079017B">
        <w:rPr>
          <w:rFonts w:cs="宋体" w:hint="eastAsia"/>
          <w:b/>
          <w:bCs/>
        </w:rPr>
        <w:t>近</w:t>
      </w:r>
      <w:r w:rsidR="003A2E09">
        <w:rPr>
          <w:rFonts w:cs="宋体" w:hint="eastAsia"/>
          <w:b/>
          <w:bCs/>
        </w:rPr>
        <w:t>4</w:t>
      </w:r>
      <w:r w:rsidRPr="0079017B">
        <w:rPr>
          <w:rFonts w:cs="宋体" w:hint="eastAsia"/>
          <w:b/>
          <w:bCs/>
        </w:rPr>
        <w:t>年发表代表性论文</w:t>
      </w:r>
      <w:r w:rsidR="00EA6E3B">
        <w:rPr>
          <w:rFonts w:cs="宋体" w:hint="eastAsia"/>
          <w:b/>
          <w:bCs/>
        </w:rPr>
        <w:t>、专著</w:t>
      </w:r>
      <w:r w:rsidRPr="0079017B">
        <w:rPr>
          <w:rFonts w:cs="宋体" w:hint="eastAsia"/>
          <w:b/>
          <w:bCs/>
        </w:rPr>
        <w:t>一览表</w:t>
      </w:r>
    </w:p>
    <w:tbl>
      <w:tblPr>
        <w:tblW w:w="8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3498"/>
        <w:gridCol w:w="1984"/>
        <w:gridCol w:w="709"/>
        <w:gridCol w:w="992"/>
        <w:gridCol w:w="1031"/>
      </w:tblGrid>
      <w:tr w:rsidR="005E5E99" w:rsidRPr="00287966" w14:paraId="02287A61" w14:textId="77777777" w:rsidTr="005B21BA">
        <w:trPr>
          <w:trHeight w:val="503"/>
          <w:jc w:val="center"/>
        </w:trPr>
        <w:tc>
          <w:tcPr>
            <w:tcW w:w="568" w:type="dxa"/>
            <w:vAlign w:val="center"/>
          </w:tcPr>
          <w:p w14:paraId="2F718337" w14:textId="77777777" w:rsidR="005E5E99" w:rsidRPr="00AC4A3D" w:rsidRDefault="005E5E99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序号</w:t>
            </w:r>
          </w:p>
        </w:tc>
        <w:tc>
          <w:tcPr>
            <w:tcW w:w="3498" w:type="dxa"/>
            <w:vAlign w:val="center"/>
          </w:tcPr>
          <w:p w14:paraId="30C39E09" w14:textId="77777777" w:rsidR="005E5E99" w:rsidRPr="00AC4A3D" w:rsidRDefault="005E5E99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论文名称</w:t>
            </w:r>
          </w:p>
        </w:tc>
        <w:tc>
          <w:tcPr>
            <w:tcW w:w="1984" w:type="dxa"/>
            <w:vAlign w:val="center"/>
          </w:tcPr>
          <w:p w14:paraId="5B929CEE" w14:textId="77777777" w:rsidR="005E5E99" w:rsidRPr="00AC4A3D" w:rsidRDefault="005E5E99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发表期刊</w:t>
            </w:r>
          </w:p>
        </w:tc>
        <w:tc>
          <w:tcPr>
            <w:tcW w:w="709" w:type="dxa"/>
            <w:vAlign w:val="center"/>
          </w:tcPr>
          <w:p w14:paraId="229B3240" w14:textId="77777777" w:rsidR="005E5E99" w:rsidRPr="00AC4A3D" w:rsidRDefault="005E5E99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发表时间</w:t>
            </w:r>
          </w:p>
        </w:tc>
        <w:tc>
          <w:tcPr>
            <w:tcW w:w="992" w:type="dxa"/>
            <w:vAlign w:val="center"/>
          </w:tcPr>
          <w:p w14:paraId="36E38848" w14:textId="77777777" w:rsidR="005E5E99" w:rsidRPr="00AC4A3D" w:rsidRDefault="005E5E99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收录情况</w:t>
            </w:r>
          </w:p>
        </w:tc>
        <w:tc>
          <w:tcPr>
            <w:tcW w:w="1031" w:type="dxa"/>
            <w:vAlign w:val="center"/>
          </w:tcPr>
          <w:p w14:paraId="51F0137D" w14:textId="77777777" w:rsidR="005E5E99" w:rsidRPr="00AC4A3D" w:rsidRDefault="005E5E99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完成人</w:t>
            </w:r>
          </w:p>
        </w:tc>
      </w:tr>
      <w:tr w:rsidR="008C7034" w:rsidRPr="00287966" w14:paraId="562993E0" w14:textId="77777777" w:rsidTr="001342F5">
        <w:trPr>
          <w:trHeight w:val="67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9827" w14:textId="40FB5A9C" w:rsidR="008C7034" w:rsidRPr="00EA461B" w:rsidRDefault="008C7034" w:rsidP="001342F5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903DD" w14:textId="2F03D47C" w:rsidR="008C7034" w:rsidRPr="00EA461B" w:rsidRDefault="008C7034" w:rsidP="001342F5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5EAC9" w14:textId="70600745" w:rsidR="008C7034" w:rsidRPr="00EA461B" w:rsidRDefault="008C7034" w:rsidP="001342F5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CEF05" w14:textId="1518B838" w:rsidR="008C7034" w:rsidRPr="00EA461B" w:rsidRDefault="008C7034" w:rsidP="001342F5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894E2" w14:textId="15D7DBD2" w:rsidR="008C7034" w:rsidRPr="00EA461B" w:rsidRDefault="008C7034" w:rsidP="00530679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481F0" w14:textId="5D014C45" w:rsidR="008C7034" w:rsidRPr="00EA461B" w:rsidRDefault="008C7034" w:rsidP="001342F5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</w:tr>
      <w:tr w:rsidR="008C7034" w:rsidRPr="00287966" w14:paraId="1630DED2" w14:textId="77777777" w:rsidTr="005B21BA">
        <w:trPr>
          <w:trHeight w:val="67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AE15A" w14:textId="1F657E5F" w:rsidR="008C7034" w:rsidRPr="00EA461B" w:rsidRDefault="008C7034" w:rsidP="001342F5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FF87" w14:textId="46615778" w:rsidR="008C7034" w:rsidRPr="00EA461B" w:rsidRDefault="008C7034" w:rsidP="001342F5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EC2F8" w14:textId="0B25DB79" w:rsidR="008C7034" w:rsidRPr="00EA461B" w:rsidRDefault="008C7034" w:rsidP="001342F5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97A3" w14:textId="355B5057" w:rsidR="008C7034" w:rsidRPr="00EA461B" w:rsidRDefault="008C7034" w:rsidP="001342F5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7FF24" w14:textId="14525388" w:rsidR="008C7034" w:rsidRPr="00EA461B" w:rsidRDefault="008C7034" w:rsidP="001342F5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3C107" w14:textId="05CFEA0B" w:rsidR="008C7034" w:rsidRPr="00EA461B" w:rsidRDefault="008C7034" w:rsidP="001342F5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</w:tr>
      <w:tr w:rsidR="00CC44B6" w:rsidRPr="00287966" w14:paraId="1FBFE758" w14:textId="77777777" w:rsidTr="005B21BA">
        <w:trPr>
          <w:trHeight w:val="67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0D762" w14:textId="72D6AFAF" w:rsidR="00CC44B6" w:rsidRPr="00EA461B" w:rsidRDefault="00CC44B6" w:rsidP="001342F5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B42D" w14:textId="21952C71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3F9A4" w14:textId="109E3CF5" w:rsidR="00CC44B6" w:rsidRPr="00EA461B" w:rsidRDefault="00CC44B6" w:rsidP="00736C8D">
            <w:pPr>
              <w:autoSpaceDE w:val="0"/>
              <w:autoSpaceDN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CD382" w14:textId="77EE6B7B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AEE48" w14:textId="0D75B6B1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401A4" w14:textId="13ADCBF2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</w:tr>
      <w:tr w:rsidR="00CC44B6" w:rsidRPr="00287966" w14:paraId="39AC6122" w14:textId="77777777" w:rsidTr="005B21BA">
        <w:trPr>
          <w:trHeight w:val="67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AD617" w14:textId="575C6677" w:rsidR="00CC44B6" w:rsidRPr="00EA461B" w:rsidRDefault="00CC44B6" w:rsidP="001342F5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3EFE5" w14:textId="18001CC5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6FF3C" w14:textId="53DB1D4E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A4882" w14:textId="30C36A8B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C8767" w14:textId="021668E9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37500" w14:textId="311EB51A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</w:tr>
      <w:tr w:rsidR="00CC44B6" w:rsidRPr="00287966" w14:paraId="40C0B7A9" w14:textId="77777777" w:rsidTr="005B21BA">
        <w:trPr>
          <w:trHeight w:val="67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730EA" w14:textId="19798326" w:rsidR="00CC44B6" w:rsidRPr="00EA461B" w:rsidRDefault="00CC44B6" w:rsidP="001342F5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C5981" w14:textId="702D6B47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24AD5" w14:textId="4C3A35C4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DA439" w14:textId="44A6C0AB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E630" w14:textId="6D67DD6E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8A437" w14:textId="0ED3C637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</w:tr>
      <w:tr w:rsidR="00CC44B6" w:rsidRPr="00287966" w14:paraId="7D70CD7B" w14:textId="77777777" w:rsidTr="005B21BA">
        <w:trPr>
          <w:trHeight w:val="67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29487" w14:textId="642AC65D" w:rsidR="00CC44B6" w:rsidRPr="00EA461B" w:rsidRDefault="00CC44B6" w:rsidP="001342F5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8D97B" w14:textId="0ECCDC44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C26BE" w14:textId="282AD8D3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FF72" w14:textId="24F00CE1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289A4" w14:textId="1FC35DBE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0829" w14:textId="65A9021F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</w:tr>
      <w:tr w:rsidR="00CC44B6" w:rsidRPr="00287966" w14:paraId="74CBA467" w14:textId="77777777" w:rsidTr="005B21BA">
        <w:trPr>
          <w:trHeight w:val="67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7D78D" w14:textId="116E6882" w:rsidR="00CC44B6" w:rsidRPr="00EA461B" w:rsidRDefault="00CC44B6" w:rsidP="001342F5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51D67" w14:textId="2AD03AD9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5E8E3" w14:textId="297C90EA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41899" w14:textId="4B8431F0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047AD" w14:textId="616DC750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A8420" w14:textId="5808B753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</w:tr>
      <w:tr w:rsidR="008C7034" w:rsidRPr="00287966" w14:paraId="5C701BF0" w14:textId="77777777" w:rsidTr="005B21BA">
        <w:trPr>
          <w:trHeight w:val="67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EE905" w14:textId="4CB3B7F3" w:rsidR="008C7034" w:rsidRPr="00EA461B" w:rsidRDefault="008C7034" w:rsidP="001342F5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E4A59" w14:textId="08B61797" w:rsidR="008C7034" w:rsidRPr="00EA461B" w:rsidRDefault="008C7034" w:rsidP="001342F5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6F088" w14:textId="03D7CBE7" w:rsidR="008C7034" w:rsidRPr="00EA461B" w:rsidRDefault="008C7034" w:rsidP="001342F5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64DB9" w14:textId="7BA1A8DB" w:rsidR="008C7034" w:rsidRPr="00EA461B" w:rsidRDefault="008C7034" w:rsidP="001342F5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09483" w14:textId="0712E9D8" w:rsidR="008C7034" w:rsidRPr="00EA461B" w:rsidRDefault="008C7034" w:rsidP="001342F5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E4B6B" w14:textId="53ABF640" w:rsidR="008C7034" w:rsidRPr="00EA461B" w:rsidRDefault="008C7034" w:rsidP="001342F5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</w:tr>
      <w:tr w:rsidR="00CC44B6" w:rsidRPr="00287966" w14:paraId="76D31841" w14:textId="77777777" w:rsidTr="005B21BA">
        <w:trPr>
          <w:trHeight w:val="67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CBEBF" w14:textId="454F894F" w:rsidR="00CC44B6" w:rsidRPr="00EA461B" w:rsidRDefault="00CC44B6" w:rsidP="001342F5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E8931" w14:textId="1B2DC0F0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1F48C" w14:textId="11F26588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F46DF" w14:textId="31011794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EB2B4" w14:textId="3A67890A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A6720" w14:textId="25A4B2AE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</w:tr>
      <w:tr w:rsidR="00CC44B6" w:rsidRPr="00287966" w14:paraId="150005FC" w14:textId="77777777" w:rsidTr="005B21BA">
        <w:trPr>
          <w:trHeight w:val="67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66974" w14:textId="6BFDFBE9" w:rsidR="00CC44B6" w:rsidRPr="00EA461B" w:rsidRDefault="00CC44B6" w:rsidP="001342F5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85A16" w14:textId="2F2650FE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4DAC2" w14:textId="5B4CDF7B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8F303" w14:textId="631943DA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65D9" w14:textId="7843FBA1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12AB" w14:textId="1753788A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</w:tr>
      <w:tr w:rsidR="00CC44B6" w:rsidRPr="00287966" w14:paraId="5FD0A782" w14:textId="77777777" w:rsidTr="005B21BA">
        <w:trPr>
          <w:trHeight w:val="67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2628C" w14:textId="371CB786" w:rsidR="00CC44B6" w:rsidRPr="00EA461B" w:rsidRDefault="00CC44B6" w:rsidP="001342F5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B7212" w14:textId="080EB404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3F4E1" w14:textId="00103004" w:rsidR="00CC44B6" w:rsidRPr="00EA461B" w:rsidRDefault="00CC44B6" w:rsidP="00736C8D">
            <w:pPr>
              <w:autoSpaceDE w:val="0"/>
              <w:autoSpaceDN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63B80" w14:textId="2E9E0AC7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55639" w14:textId="2522442C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98F70" w14:textId="09B5F91B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</w:tr>
      <w:tr w:rsidR="00CC44B6" w:rsidRPr="00287966" w14:paraId="5A6925CE" w14:textId="77777777" w:rsidTr="005B21BA">
        <w:trPr>
          <w:trHeight w:val="67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70EAD" w14:textId="494EA8F0" w:rsidR="00CC44B6" w:rsidRPr="00EA461B" w:rsidRDefault="00CC44B6" w:rsidP="001342F5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AE4A2" w14:textId="5EF3C80E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1CFE6" w14:textId="337D09F5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19B79" w14:textId="73FC5CB2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67780" w14:textId="5BCD7488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33806" w14:textId="63B96E68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</w:tr>
      <w:tr w:rsidR="00CC44B6" w:rsidRPr="00287966" w14:paraId="4A761626" w14:textId="77777777" w:rsidTr="005B21BA">
        <w:trPr>
          <w:trHeight w:val="67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C31B2" w14:textId="73AA1658" w:rsidR="00CC44B6" w:rsidRPr="00EA461B" w:rsidRDefault="00CC44B6" w:rsidP="001342F5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B35AF" w14:textId="51B04DEB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74102" w14:textId="7D73772F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5B9AC" w14:textId="63D50025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8D4E" w14:textId="322F8383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2BA68" w14:textId="69B3CF95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</w:tr>
      <w:tr w:rsidR="00CC44B6" w:rsidRPr="00287966" w14:paraId="71ADDCB5" w14:textId="77777777" w:rsidTr="005B21BA">
        <w:trPr>
          <w:trHeight w:val="67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C9F13" w14:textId="58EC6069" w:rsidR="00CC44B6" w:rsidRPr="00EA461B" w:rsidRDefault="00CC44B6" w:rsidP="001342F5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F6BA0" w14:textId="48B167EA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0BD28" w14:textId="1BCAA890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6DD0" w14:textId="79465F80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14E13" w14:textId="24B97190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D157A" w14:textId="5F283656" w:rsidR="00CC44B6" w:rsidRPr="00EA461B" w:rsidRDefault="00CC44B6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</w:tr>
      <w:tr w:rsidR="00267C4F" w:rsidRPr="00287966" w14:paraId="247BBA38" w14:textId="77777777" w:rsidTr="005B21BA">
        <w:trPr>
          <w:trHeight w:val="67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90178" w14:textId="3770F070" w:rsidR="00267C4F" w:rsidRPr="00EA461B" w:rsidRDefault="00267C4F" w:rsidP="001342F5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A19DC" w14:textId="6E9078A3" w:rsidR="00267C4F" w:rsidRPr="00EA461B" w:rsidRDefault="00267C4F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EC869" w14:textId="760D12A0" w:rsidR="00267C4F" w:rsidRPr="00EA461B" w:rsidRDefault="00267C4F" w:rsidP="00736C8D">
            <w:pPr>
              <w:spacing w:after="0" w:line="240" w:lineRule="exac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B6CE3" w14:textId="74BF9D93" w:rsidR="00267C4F" w:rsidRPr="00EA461B" w:rsidRDefault="00267C4F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D2D56" w14:textId="29747BD7" w:rsidR="00267C4F" w:rsidRPr="00EA461B" w:rsidRDefault="00267C4F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1133B" w14:textId="7F3B8544" w:rsidR="00267C4F" w:rsidRPr="00EA461B" w:rsidRDefault="00267C4F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</w:tr>
      <w:tr w:rsidR="00267C4F" w:rsidRPr="00287966" w14:paraId="27CE4351" w14:textId="77777777" w:rsidTr="005B21BA">
        <w:trPr>
          <w:trHeight w:val="67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3AC85" w14:textId="66FF93C9" w:rsidR="00267C4F" w:rsidRPr="00EA461B" w:rsidRDefault="00267C4F" w:rsidP="001342F5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E2A4E" w14:textId="64ECAEED" w:rsidR="00267C4F" w:rsidRPr="00EA461B" w:rsidRDefault="00267C4F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9D0D2" w14:textId="0B089FF2" w:rsidR="00267C4F" w:rsidRPr="00EA461B" w:rsidRDefault="00267C4F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CE401" w14:textId="059D9FD0" w:rsidR="00267C4F" w:rsidRPr="00EA461B" w:rsidRDefault="00267C4F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3BA6D" w14:textId="5365DB5F" w:rsidR="00267C4F" w:rsidRPr="00EA461B" w:rsidRDefault="00267C4F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CD0D" w14:textId="02C4CFD5" w:rsidR="00267C4F" w:rsidRPr="00EA461B" w:rsidRDefault="00267C4F" w:rsidP="00736C8D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</w:tc>
      </w:tr>
    </w:tbl>
    <w:p w14:paraId="1CD7EC1A" w14:textId="77777777" w:rsidR="00D7265E" w:rsidRDefault="00D7265E" w:rsidP="007250A6">
      <w:pPr>
        <w:spacing w:beforeLines="100" w:before="240" w:afterLines="50" w:after="120" w:line="240" w:lineRule="exact"/>
        <w:jc w:val="center"/>
        <w:rPr>
          <w:rFonts w:ascii="宋体" w:hAnsi="宋体"/>
          <w:b/>
          <w:bCs/>
          <w:szCs w:val="21"/>
        </w:rPr>
      </w:pPr>
    </w:p>
    <w:p w14:paraId="228955AC" w14:textId="77777777" w:rsidR="00B11C4C" w:rsidRDefault="00B11C4C" w:rsidP="007250A6">
      <w:pPr>
        <w:spacing w:beforeLines="100" w:before="240" w:afterLines="50" w:after="120" w:line="240" w:lineRule="exact"/>
        <w:jc w:val="center"/>
        <w:rPr>
          <w:rFonts w:ascii="宋体" w:hAnsi="宋体"/>
          <w:b/>
          <w:bCs/>
          <w:szCs w:val="21"/>
        </w:rPr>
      </w:pPr>
    </w:p>
    <w:p w14:paraId="09A8721E" w14:textId="77777777" w:rsidR="00B11C4C" w:rsidRDefault="00B11C4C" w:rsidP="007250A6">
      <w:pPr>
        <w:spacing w:beforeLines="100" w:before="240" w:afterLines="50" w:after="120" w:line="240" w:lineRule="exact"/>
        <w:jc w:val="center"/>
        <w:rPr>
          <w:rFonts w:ascii="宋体" w:hAnsi="宋体"/>
          <w:b/>
          <w:bCs/>
          <w:szCs w:val="21"/>
        </w:rPr>
      </w:pPr>
    </w:p>
    <w:p w14:paraId="1635080A" w14:textId="5199ECFD" w:rsidR="00B11C4C" w:rsidRPr="00415503" w:rsidRDefault="00B11C4C" w:rsidP="007250A6">
      <w:pPr>
        <w:spacing w:beforeLines="100" w:before="240" w:line="360" w:lineRule="auto"/>
        <w:jc w:val="center"/>
        <w:rPr>
          <w:b/>
          <w:bCs/>
        </w:rPr>
      </w:pPr>
      <w:r>
        <w:rPr>
          <w:rFonts w:hint="eastAsia"/>
          <w:b/>
          <w:bCs/>
        </w:rPr>
        <w:lastRenderedPageBreak/>
        <w:t>表</w:t>
      </w:r>
      <w:r w:rsidR="003E129D">
        <w:rPr>
          <w:rFonts w:hint="eastAsia"/>
          <w:b/>
          <w:bCs/>
        </w:rPr>
        <w:t>6</w:t>
      </w:r>
      <w:r>
        <w:rPr>
          <w:rFonts w:hint="eastAsia"/>
          <w:b/>
          <w:bCs/>
        </w:rPr>
        <w:t xml:space="preserve"> </w:t>
      </w:r>
      <w:r w:rsidRPr="00415503">
        <w:rPr>
          <w:rFonts w:hint="eastAsia"/>
          <w:b/>
          <w:bCs/>
        </w:rPr>
        <w:t>近</w:t>
      </w:r>
      <w:r w:rsidR="003A2E09">
        <w:rPr>
          <w:rFonts w:hint="eastAsia"/>
          <w:b/>
          <w:bCs/>
        </w:rPr>
        <w:t>4</w:t>
      </w:r>
      <w:r w:rsidRPr="00415503">
        <w:rPr>
          <w:rFonts w:hint="eastAsia"/>
          <w:b/>
          <w:bCs/>
        </w:rPr>
        <w:t>年教师</w:t>
      </w:r>
      <w:r>
        <w:rPr>
          <w:rFonts w:hint="eastAsia"/>
          <w:b/>
          <w:bCs/>
        </w:rPr>
        <w:t>出版教材</w:t>
      </w:r>
    </w:p>
    <w:tbl>
      <w:tblPr>
        <w:tblW w:w="5002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6"/>
        <w:gridCol w:w="3099"/>
        <w:gridCol w:w="988"/>
        <w:gridCol w:w="2405"/>
        <w:gridCol w:w="1081"/>
      </w:tblGrid>
      <w:tr w:rsidR="00B11C4C" w:rsidRPr="00FD31BC" w14:paraId="2C4A77DE" w14:textId="77777777" w:rsidTr="00874EDB">
        <w:trPr>
          <w:trHeight w:hRule="exact" w:val="1146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21FE8" w14:textId="77777777" w:rsidR="00B11C4C" w:rsidRPr="00AC4A3D" w:rsidRDefault="00B11C4C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序号</w:t>
            </w: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ECA92" w14:textId="77777777" w:rsidR="00B11C4C" w:rsidRPr="00AC4A3D" w:rsidRDefault="00B11C4C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教材名称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DFADC" w14:textId="77777777" w:rsidR="00B11C4C" w:rsidRPr="00AC4A3D" w:rsidRDefault="00B11C4C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作者</w:t>
            </w: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DB020" w14:textId="77777777" w:rsidR="00874EDB" w:rsidRPr="00AC4A3D" w:rsidRDefault="00B11C4C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出版社及出版时间、</w:t>
            </w:r>
          </w:p>
          <w:p w14:paraId="182A8C2D" w14:textId="77777777" w:rsidR="00B11C4C" w:rsidRPr="00AC4A3D" w:rsidRDefault="00B11C4C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等级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057F1" w14:textId="77777777" w:rsidR="00B11C4C" w:rsidRPr="00AC4A3D" w:rsidRDefault="00B11C4C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署名次序</w:t>
            </w:r>
          </w:p>
        </w:tc>
      </w:tr>
      <w:tr w:rsidR="00B11C4C" w:rsidRPr="00B9107E" w14:paraId="698DECD4" w14:textId="77777777" w:rsidTr="008D265B">
        <w:trPr>
          <w:trHeight w:hRule="exact" w:val="772"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545C8" w14:textId="5E7C52A4" w:rsidR="00B11C4C" w:rsidRPr="00FD31BC" w:rsidRDefault="00B11C4C" w:rsidP="00657B06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B2E418" w14:textId="056DC071" w:rsidR="00B11C4C" w:rsidRPr="00B9107E" w:rsidRDefault="00B11C4C" w:rsidP="00874EDB">
            <w:pPr>
              <w:spacing w:after="0" w:line="24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54FC6" w14:textId="743DE457" w:rsidR="00B11C4C" w:rsidRPr="00B9107E" w:rsidRDefault="00B11C4C" w:rsidP="00874EDB">
            <w:pPr>
              <w:spacing w:after="0" w:line="24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7666B3" w14:textId="61041246" w:rsidR="00B11C4C" w:rsidRPr="00B9107E" w:rsidRDefault="00B11C4C" w:rsidP="00874EDB">
            <w:pPr>
              <w:spacing w:after="0" w:line="24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EDD56" w14:textId="12730143" w:rsidR="00B11C4C" w:rsidRPr="00B9107E" w:rsidRDefault="00B11C4C" w:rsidP="00874EDB">
            <w:pPr>
              <w:spacing w:after="0" w:line="240" w:lineRule="exact"/>
              <w:jc w:val="center"/>
              <w:rPr>
                <w:bCs/>
                <w:color w:val="000000"/>
                <w:szCs w:val="21"/>
              </w:rPr>
            </w:pPr>
          </w:p>
        </w:tc>
      </w:tr>
      <w:tr w:rsidR="00B11C4C" w:rsidRPr="00B9107E" w14:paraId="71C6FD56" w14:textId="77777777" w:rsidTr="008D265B">
        <w:trPr>
          <w:trHeight w:hRule="exact" w:val="854"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370E3" w14:textId="78F0E7D1" w:rsidR="00B11C4C" w:rsidRPr="00FD31BC" w:rsidRDefault="00B11C4C" w:rsidP="00657B06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CE6F35" w14:textId="0EB2B5B0" w:rsidR="00B11C4C" w:rsidRPr="00B9107E" w:rsidRDefault="00B11C4C" w:rsidP="00874EDB">
            <w:pPr>
              <w:spacing w:after="0" w:line="24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D2DAF" w14:textId="29A73541" w:rsidR="00B11C4C" w:rsidRPr="00B9107E" w:rsidRDefault="00B11C4C" w:rsidP="00874EDB">
            <w:pPr>
              <w:spacing w:after="0" w:line="24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F6EEFB" w14:textId="2DA4E30D" w:rsidR="00B11C4C" w:rsidRPr="00B9107E" w:rsidRDefault="00B11C4C" w:rsidP="00874EDB">
            <w:pPr>
              <w:spacing w:after="0" w:line="24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AD33F" w14:textId="627B4221" w:rsidR="00B11C4C" w:rsidRPr="00B9107E" w:rsidRDefault="00B11C4C" w:rsidP="00874EDB">
            <w:pPr>
              <w:spacing w:after="0" w:line="240" w:lineRule="exact"/>
              <w:jc w:val="center"/>
              <w:rPr>
                <w:bCs/>
                <w:color w:val="000000"/>
                <w:szCs w:val="21"/>
              </w:rPr>
            </w:pPr>
          </w:p>
        </w:tc>
      </w:tr>
      <w:tr w:rsidR="00B11C4C" w:rsidRPr="00B9107E" w14:paraId="7C5F3504" w14:textId="77777777" w:rsidTr="008D265B">
        <w:trPr>
          <w:trHeight w:hRule="exact" w:val="838"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1CA32" w14:textId="3D1C741C" w:rsidR="00B11C4C" w:rsidRPr="00FD31BC" w:rsidRDefault="00B11C4C" w:rsidP="00657B06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E6C70A" w14:textId="17A8ADB3" w:rsidR="00B11C4C" w:rsidRPr="00B9107E" w:rsidRDefault="00B11C4C" w:rsidP="00874EDB">
            <w:pPr>
              <w:spacing w:after="0" w:line="24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EB39B" w14:textId="3A6A360F" w:rsidR="00B11C4C" w:rsidRPr="00B9107E" w:rsidRDefault="00B11C4C" w:rsidP="00874EDB">
            <w:pPr>
              <w:spacing w:after="0" w:line="24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F792CB" w14:textId="3610B7DC" w:rsidR="00B11C4C" w:rsidRPr="00B9107E" w:rsidRDefault="00B11C4C" w:rsidP="00874EDB">
            <w:pPr>
              <w:spacing w:after="0" w:line="24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742EC" w14:textId="4CFA36AF" w:rsidR="00B11C4C" w:rsidRPr="00B9107E" w:rsidRDefault="00B11C4C" w:rsidP="00874EDB">
            <w:pPr>
              <w:spacing w:after="0" w:line="240" w:lineRule="exact"/>
              <w:jc w:val="center"/>
              <w:rPr>
                <w:bCs/>
                <w:color w:val="000000"/>
                <w:szCs w:val="21"/>
              </w:rPr>
            </w:pPr>
          </w:p>
        </w:tc>
      </w:tr>
      <w:tr w:rsidR="00B11C4C" w:rsidRPr="00B9107E" w14:paraId="37931F43" w14:textId="77777777" w:rsidTr="008D265B">
        <w:trPr>
          <w:trHeight w:hRule="exact" w:val="838"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1E01F" w14:textId="374DDA93" w:rsidR="00B11C4C" w:rsidRPr="00FD31BC" w:rsidRDefault="00B11C4C" w:rsidP="00657B06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800742" w14:textId="56528890" w:rsidR="00B11C4C" w:rsidRPr="00B9107E" w:rsidRDefault="00B11C4C" w:rsidP="00874EDB">
            <w:pPr>
              <w:spacing w:after="0" w:line="24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374DF" w14:textId="00A508E2" w:rsidR="00B11C4C" w:rsidRPr="00B9107E" w:rsidRDefault="00B11C4C" w:rsidP="00874EDB">
            <w:pPr>
              <w:spacing w:after="0" w:line="24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781DA0" w14:textId="7F808616" w:rsidR="00B11C4C" w:rsidRPr="00B9107E" w:rsidRDefault="00B11C4C" w:rsidP="00874EDB">
            <w:pPr>
              <w:spacing w:after="0" w:line="24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570BF" w14:textId="079F25F9" w:rsidR="00B11C4C" w:rsidRPr="00B9107E" w:rsidRDefault="00B11C4C" w:rsidP="00874EDB">
            <w:pPr>
              <w:spacing w:after="0" w:line="240" w:lineRule="exact"/>
              <w:jc w:val="center"/>
              <w:rPr>
                <w:bCs/>
                <w:color w:val="000000"/>
                <w:szCs w:val="21"/>
              </w:rPr>
            </w:pPr>
          </w:p>
        </w:tc>
      </w:tr>
      <w:tr w:rsidR="00B11C4C" w:rsidRPr="00B9107E" w14:paraId="5C0B5A71" w14:textId="77777777" w:rsidTr="008D265B">
        <w:trPr>
          <w:trHeight w:hRule="exact" w:val="838"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318F2" w14:textId="54E3FE0C" w:rsidR="00B11C4C" w:rsidRDefault="00B11C4C" w:rsidP="00657B06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80B9F5" w14:textId="18176756" w:rsidR="00B11C4C" w:rsidRDefault="00B11C4C" w:rsidP="00874EDB">
            <w:pPr>
              <w:spacing w:after="0" w:line="24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AAEC3" w14:textId="3AD1A799" w:rsidR="00B11C4C" w:rsidRDefault="00B11C4C" w:rsidP="00874EDB">
            <w:pPr>
              <w:spacing w:after="0" w:line="24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BF68F8" w14:textId="2F17B042" w:rsidR="00B11C4C" w:rsidRDefault="00B11C4C" w:rsidP="00874EDB">
            <w:pPr>
              <w:spacing w:after="0" w:line="24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AF526" w14:textId="40C70BAD" w:rsidR="00B11C4C" w:rsidRDefault="00B11C4C" w:rsidP="00874EDB">
            <w:pPr>
              <w:spacing w:after="0" w:line="240" w:lineRule="exact"/>
              <w:jc w:val="center"/>
              <w:rPr>
                <w:bCs/>
                <w:color w:val="000000"/>
                <w:szCs w:val="21"/>
              </w:rPr>
            </w:pPr>
          </w:p>
        </w:tc>
      </w:tr>
      <w:tr w:rsidR="00B11C4C" w:rsidRPr="00B9107E" w14:paraId="43C30F76" w14:textId="77777777" w:rsidTr="008D265B">
        <w:trPr>
          <w:trHeight w:hRule="exact" w:val="838"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97E43" w14:textId="6D31DDEE" w:rsidR="00B11C4C" w:rsidRDefault="00B11C4C" w:rsidP="00657B06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8DA8AF" w14:textId="396184D6" w:rsidR="00B11C4C" w:rsidRDefault="00B11C4C" w:rsidP="00874EDB">
            <w:pPr>
              <w:spacing w:after="0" w:line="24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CFAF8" w14:textId="0905AA43" w:rsidR="00B11C4C" w:rsidRDefault="00B11C4C" w:rsidP="00874EDB">
            <w:pPr>
              <w:spacing w:after="0" w:line="24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D93A72" w14:textId="16EC79B4" w:rsidR="00B11C4C" w:rsidRDefault="00B11C4C" w:rsidP="00874EDB">
            <w:pPr>
              <w:spacing w:after="0" w:line="240" w:lineRule="exact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3ECDF" w14:textId="4995E7DA" w:rsidR="00B11C4C" w:rsidRDefault="00B11C4C" w:rsidP="00874EDB">
            <w:pPr>
              <w:spacing w:after="0" w:line="240" w:lineRule="exact"/>
              <w:jc w:val="center"/>
              <w:rPr>
                <w:bCs/>
                <w:color w:val="000000"/>
                <w:szCs w:val="21"/>
              </w:rPr>
            </w:pPr>
          </w:p>
        </w:tc>
      </w:tr>
    </w:tbl>
    <w:p w14:paraId="2D3503CD" w14:textId="7F7C65F8" w:rsidR="008D265B" w:rsidRDefault="008D265B" w:rsidP="007250A6">
      <w:pPr>
        <w:spacing w:beforeLines="100" w:before="240" w:afterLines="50" w:after="120" w:line="240" w:lineRule="exact"/>
        <w:jc w:val="center"/>
        <w:rPr>
          <w:rFonts w:ascii="宋体" w:hAnsi="宋体"/>
          <w:b/>
          <w:bCs/>
          <w:szCs w:val="21"/>
        </w:rPr>
      </w:pPr>
    </w:p>
    <w:p w14:paraId="6260C7D0" w14:textId="77777777" w:rsidR="008D265B" w:rsidRDefault="008D265B">
      <w:pPr>
        <w:adjustRightInd/>
        <w:snapToGrid/>
        <w:spacing w:line="220" w:lineRule="atLeast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br w:type="page"/>
      </w:r>
    </w:p>
    <w:p w14:paraId="5CDF5994" w14:textId="77777777" w:rsidR="00BF6003" w:rsidRDefault="00BF6003" w:rsidP="007250A6">
      <w:pPr>
        <w:spacing w:beforeLines="100" w:before="240" w:afterLines="50" w:after="120" w:line="240" w:lineRule="exact"/>
        <w:jc w:val="center"/>
        <w:rPr>
          <w:rFonts w:ascii="宋体" w:hAnsi="宋体"/>
          <w:b/>
          <w:bCs/>
          <w:szCs w:val="21"/>
        </w:rPr>
      </w:pPr>
    </w:p>
    <w:p w14:paraId="6173FE03" w14:textId="77777777" w:rsidR="005E5E99" w:rsidRPr="0096386B" w:rsidRDefault="005E5E99" w:rsidP="007250A6">
      <w:pPr>
        <w:spacing w:beforeLines="100" w:before="240" w:afterLines="50" w:after="120" w:line="360" w:lineRule="auto"/>
        <w:jc w:val="center"/>
        <w:rPr>
          <w:b/>
          <w:sz w:val="24"/>
          <w:lang w:val="zh-CN"/>
        </w:rPr>
      </w:pPr>
      <w:r w:rsidRPr="0096386B">
        <w:rPr>
          <w:rFonts w:ascii="宋体" w:hAnsi="宋体" w:hint="eastAsia"/>
          <w:b/>
          <w:bCs/>
          <w:szCs w:val="21"/>
        </w:rPr>
        <w:t>表</w:t>
      </w:r>
      <w:r w:rsidR="003E129D">
        <w:rPr>
          <w:rFonts w:ascii="宋体" w:hAnsi="宋体" w:hint="eastAsia"/>
          <w:b/>
          <w:bCs/>
          <w:szCs w:val="21"/>
        </w:rPr>
        <w:t>7</w:t>
      </w:r>
      <w:r w:rsidRPr="0096386B">
        <w:rPr>
          <w:rFonts w:ascii="宋体" w:hAnsi="宋体" w:hint="eastAsia"/>
          <w:b/>
          <w:bCs/>
          <w:szCs w:val="21"/>
        </w:rPr>
        <w:t>聊城大学研究生助学体系一览表</w:t>
      </w:r>
    </w:p>
    <w:tbl>
      <w:tblPr>
        <w:tblW w:w="86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2307"/>
        <w:gridCol w:w="1701"/>
        <w:gridCol w:w="2228"/>
        <w:gridCol w:w="1718"/>
      </w:tblGrid>
      <w:tr w:rsidR="00942A48" w:rsidRPr="007C4EB3" w14:paraId="351B39FB" w14:textId="77777777" w:rsidTr="003A2E09">
        <w:trPr>
          <w:trHeight w:hRule="exact" w:val="491"/>
          <w:jc w:val="center"/>
        </w:trPr>
        <w:tc>
          <w:tcPr>
            <w:tcW w:w="704" w:type="dxa"/>
            <w:vAlign w:val="center"/>
          </w:tcPr>
          <w:p w14:paraId="39E4A4D6" w14:textId="77777777" w:rsidR="00942A48" w:rsidRPr="00AC4A3D" w:rsidRDefault="00942A48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/>
                <w:b/>
                <w:color w:val="000000" w:themeColor="text1"/>
                <w:szCs w:val="21"/>
              </w:rPr>
              <w:t>序号</w:t>
            </w:r>
          </w:p>
        </w:tc>
        <w:tc>
          <w:tcPr>
            <w:tcW w:w="2307" w:type="dxa"/>
            <w:vAlign w:val="center"/>
          </w:tcPr>
          <w:p w14:paraId="1394873A" w14:textId="77777777" w:rsidR="00942A48" w:rsidRPr="00AC4A3D" w:rsidRDefault="00942A48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/>
                <w:b/>
                <w:color w:val="000000" w:themeColor="text1"/>
                <w:szCs w:val="21"/>
              </w:rPr>
              <w:t>奖、助、贷名称</w:t>
            </w:r>
          </w:p>
        </w:tc>
        <w:tc>
          <w:tcPr>
            <w:tcW w:w="1701" w:type="dxa"/>
            <w:vAlign w:val="center"/>
          </w:tcPr>
          <w:p w14:paraId="44147B9C" w14:textId="77777777" w:rsidR="00942A48" w:rsidRPr="00AC4A3D" w:rsidRDefault="00942A48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/>
                <w:b/>
                <w:color w:val="000000" w:themeColor="text1"/>
                <w:szCs w:val="21"/>
              </w:rPr>
              <w:t>资助水平</w:t>
            </w:r>
          </w:p>
        </w:tc>
        <w:tc>
          <w:tcPr>
            <w:tcW w:w="2228" w:type="dxa"/>
            <w:vAlign w:val="center"/>
          </w:tcPr>
          <w:p w14:paraId="60D6EAB5" w14:textId="77777777" w:rsidR="00942A48" w:rsidRPr="00AC4A3D" w:rsidRDefault="00942A48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/>
                <w:b/>
                <w:color w:val="000000" w:themeColor="text1"/>
                <w:szCs w:val="21"/>
              </w:rPr>
              <w:t>资助对象</w:t>
            </w:r>
          </w:p>
        </w:tc>
        <w:tc>
          <w:tcPr>
            <w:tcW w:w="1718" w:type="dxa"/>
            <w:vAlign w:val="center"/>
          </w:tcPr>
          <w:p w14:paraId="2FF71632" w14:textId="77777777" w:rsidR="00942A48" w:rsidRPr="00AC4A3D" w:rsidRDefault="00942A48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/>
                <w:b/>
                <w:color w:val="000000" w:themeColor="text1"/>
                <w:szCs w:val="21"/>
              </w:rPr>
              <w:t>覆盖比率</w:t>
            </w:r>
          </w:p>
        </w:tc>
      </w:tr>
      <w:tr w:rsidR="00942A48" w:rsidRPr="007C4EB3" w14:paraId="3EDFD4C8" w14:textId="77777777" w:rsidTr="003A2E09">
        <w:trPr>
          <w:trHeight w:hRule="exact" w:val="427"/>
          <w:jc w:val="center"/>
        </w:trPr>
        <w:tc>
          <w:tcPr>
            <w:tcW w:w="704" w:type="dxa"/>
            <w:vAlign w:val="center"/>
          </w:tcPr>
          <w:p w14:paraId="708C2666" w14:textId="77777777" w:rsidR="00942A48" w:rsidRPr="007C4EB3" w:rsidRDefault="00942A48" w:rsidP="00AE75AE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 w:rsidRPr="007C4EB3">
              <w:rPr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2307" w:type="dxa"/>
            <w:vAlign w:val="center"/>
          </w:tcPr>
          <w:p w14:paraId="4BAA1D8D" w14:textId="77777777" w:rsidR="00942A48" w:rsidRPr="007C4EB3" w:rsidRDefault="00942A48" w:rsidP="00AE75AE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 w:rsidRPr="007C4EB3">
              <w:rPr>
                <w:rFonts w:asciiTheme="minorEastAsia" w:eastAsiaTheme="minorEastAsia" w:hAnsiTheme="minorEastAsia"/>
              </w:rPr>
              <w:t>国家助学金</w:t>
            </w:r>
          </w:p>
        </w:tc>
        <w:tc>
          <w:tcPr>
            <w:tcW w:w="1701" w:type="dxa"/>
            <w:vAlign w:val="center"/>
          </w:tcPr>
          <w:p w14:paraId="583C85DC" w14:textId="2D1BEBA6" w:rsidR="00942A48" w:rsidRPr="007C4EB3" w:rsidRDefault="00942A48" w:rsidP="00AE75AE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28" w:type="dxa"/>
            <w:vAlign w:val="center"/>
          </w:tcPr>
          <w:p w14:paraId="24E82862" w14:textId="4CECCA0A" w:rsidR="00942A48" w:rsidRPr="007C4EB3" w:rsidRDefault="00942A48" w:rsidP="00AE75AE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8" w:type="dxa"/>
            <w:vAlign w:val="center"/>
          </w:tcPr>
          <w:p w14:paraId="7961FACF" w14:textId="26D82414" w:rsidR="00942A48" w:rsidRPr="007C4EB3" w:rsidRDefault="00942A48" w:rsidP="00AE75AE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942A48" w:rsidRPr="007C4EB3" w14:paraId="575F7BE6" w14:textId="77777777" w:rsidTr="003A2E09">
        <w:trPr>
          <w:trHeight w:hRule="exact" w:val="562"/>
          <w:jc w:val="center"/>
        </w:trPr>
        <w:tc>
          <w:tcPr>
            <w:tcW w:w="704" w:type="dxa"/>
            <w:vAlign w:val="center"/>
          </w:tcPr>
          <w:p w14:paraId="2BF2C09E" w14:textId="77777777" w:rsidR="00942A48" w:rsidRPr="007C4EB3" w:rsidRDefault="00942A48" w:rsidP="00AE75AE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 w:rsidRPr="007C4EB3">
              <w:rPr>
                <w:rFonts w:asciiTheme="minorEastAsia" w:eastAsiaTheme="minorEastAsia" w:hAnsiTheme="minorEastAsia"/>
              </w:rPr>
              <w:t>2</w:t>
            </w:r>
          </w:p>
        </w:tc>
        <w:tc>
          <w:tcPr>
            <w:tcW w:w="2307" w:type="dxa"/>
            <w:vAlign w:val="center"/>
          </w:tcPr>
          <w:p w14:paraId="1AD43D93" w14:textId="77777777" w:rsidR="00942A48" w:rsidRPr="007C4EB3" w:rsidRDefault="00942A48" w:rsidP="00AE75AE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 w:rsidRPr="007C4EB3">
              <w:rPr>
                <w:rFonts w:asciiTheme="minorEastAsia" w:eastAsiaTheme="minorEastAsia" w:hAnsiTheme="minorEastAsia"/>
              </w:rPr>
              <w:t>学校</w:t>
            </w:r>
            <w:r w:rsidRPr="007C4EB3">
              <w:rPr>
                <w:rFonts w:asciiTheme="minorEastAsia" w:eastAsiaTheme="minorEastAsia" w:hAnsiTheme="minorEastAsia" w:hint="eastAsia"/>
              </w:rPr>
              <w:t>奖</w:t>
            </w:r>
            <w:r w:rsidRPr="007C4EB3">
              <w:rPr>
                <w:rFonts w:asciiTheme="minorEastAsia" w:eastAsiaTheme="minorEastAsia" w:hAnsiTheme="minorEastAsia"/>
              </w:rPr>
              <w:t>学金</w:t>
            </w:r>
          </w:p>
        </w:tc>
        <w:tc>
          <w:tcPr>
            <w:tcW w:w="1701" w:type="dxa"/>
            <w:vAlign w:val="center"/>
          </w:tcPr>
          <w:p w14:paraId="5B4AF184" w14:textId="232C0045" w:rsidR="00942A48" w:rsidRPr="007C4EB3" w:rsidRDefault="00942A48" w:rsidP="00AE75AE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28" w:type="dxa"/>
            <w:vAlign w:val="center"/>
          </w:tcPr>
          <w:p w14:paraId="652028DF" w14:textId="7C53113D" w:rsidR="00942A48" w:rsidRPr="007C4EB3" w:rsidRDefault="00942A48" w:rsidP="00AE75AE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8" w:type="dxa"/>
            <w:vAlign w:val="center"/>
          </w:tcPr>
          <w:p w14:paraId="1DCCDDA3" w14:textId="330FB302" w:rsidR="00942A48" w:rsidRPr="007C4EB3" w:rsidRDefault="00942A48" w:rsidP="00AE75AE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942A48" w:rsidRPr="007C4EB3" w14:paraId="03AB9011" w14:textId="77777777" w:rsidTr="003A2E09">
        <w:trPr>
          <w:trHeight w:hRule="exact" w:val="678"/>
          <w:jc w:val="center"/>
        </w:trPr>
        <w:tc>
          <w:tcPr>
            <w:tcW w:w="704" w:type="dxa"/>
            <w:vAlign w:val="center"/>
          </w:tcPr>
          <w:p w14:paraId="0520FD8D" w14:textId="77777777" w:rsidR="00942A48" w:rsidRPr="007C4EB3" w:rsidRDefault="00942A48" w:rsidP="00AE75AE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 w:rsidRPr="007C4EB3">
              <w:rPr>
                <w:rFonts w:asciiTheme="minorEastAsia" w:eastAsiaTheme="minorEastAsia" w:hAnsiTheme="minorEastAsia"/>
              </w:rPr>
              <w:t>3</w:t>
            </w:r>
          </w:p>
        </w:tc>
        <w:tc>
          <w:tcPr>
            <w:tcW w:w="2307" w:type="dxa"/>
            <w:vAlign w:val="center"/>
          </w:tcPr>
          <w:p w14:paraId="5DABB947" w14:textId="77777777" w:rsidR="00942A48" w:rsidRPr="007C4EB3" w:rsidRDefault="00942A48" w:rsidP="00AE75AE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 w:rsidRPr="007C4EB3">
              <w:rPr>
                <w:rFonts w:asciiTheme="minorEastAsia" w:eastAsiaTheme="minorEastAsia" w:hAnsiTheme="minorEastAsia"/>
              </w:rPr>
              <w:t>国家奖学金</w:t>
            </w:r>
          </w:p>
        </w:tc>
        <w:tc>
          <w:tcPr>
            <w:tcW w:w="1701" w:type="dxa"/>
            <w:vAlign w:val="center"/>
          </w:tcPr>
          <w:p w14:paraId="1FEFB555" w14:textId="6A131D0C" w:rsidR="00942A48" w:rsidRPr="007C4EB3" w:rsidRDefault="00942A48" w:rsidP="00AE75AE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28" w:type="dxa"/>
            <w:vAlign w:val="center"/>
          </w:tcPr>
          <w:p w14:paraId="4A0C3DDE" w14:textId="5BFE060D" w:rsidR="00942A48" w:rsidRPr="007C4EB3" w:rsidRDefault="00942A48" w:rsidP="00AE75AE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8" w:type="dxa"/>
            <w:vAlign w:val="center"/>
          </w:tcPr>
          <w:p w14:paraId="52AE4C22" w14:textId="19C9563C" w:rsidR="00942A48" w:rsidRPr="007C4EB3" w:rsidRDefault="00942A48" w:rsidP="00AE75AE">
            <w:pPr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942A48" w:rsidRPr="007C4EB3" w14:paraId="5B977EE4" w14:textId="77777777" w:rsidTr="003A2E09">
        <w:trPr>
          <w:trHeight w:hRule="exact" w:val="716"/>
          <w:jc w:val="center"/>
        </w:trPr>
        <w:tc>
          <w:tcPr>
            <w:tcW w:w="704" w:type="dxa"/>
            <w:vAlign w:val="center"/>
          </w:tcPr>
          <w:p w14:paraId="67C29C3D" w14:textId="77777777" w:rsidR="00942A48" w:rsidRPr="007C4EB3" w:rsidRDefault="00942A48" w:rsidP="00AE75AE">
            <w:pPr>
              <w:jc w:val="center"/>
              <w:rPr>
                <w:rFonts w:asciiTheme="minorEastAsia" w:eastAsiaTheme="minorEastAsia" w:hAnsiTheme="minorEastAsia"/>
              </w:rPr>
            </w:pPr>
            <w:r w:rsidRPr="007C4EB3">
              <w:rPr>
                <w:rFonts w:asciiTheme="minorEastAsia" w:eastAsiaTheme="minorEastAsia" w:hAnsiTheme="minorEastAsia"/>
              </w:rPr>
              <w:t>4</w:t>
            </w:r>
          </w:p>
        </w:tc>
        <w:tc>
          <w:tcPr>
            <w:tcW w:w="2307" w:type="dxa"/>
            <w:vAlign w:val="center"/>
          </w:tcPr>
          <w:p w14:paraId="2FF0B59D" w14:textId="77777777" w:rsidR="00942A48" w:rsidRPr="007C4EB3" w:rsidRDefault="00942A48" w:rsidP="00AE75AE">
            <w:pPr>
              <w:jc w:val="center"/>
              <w:rPr>
                <w:rFonts w:asciiTheme="minorEastAsia" w:eastAsiaTheme="minorEastAsia" w:hAnsiTheme="minorEastAsia"/>
              </w:rPr>
            </w:pPr>
            <w:r w:rsidRPr="007C4EB3">
              <w:rPr>
                <w:rFonts w:asciiTheme="minorEastAsia" w:eastAsiaTheme="minorEastAsia" w:hAnsiTheme="minorEastAsia"/>
              </w:rPr>
              <w:t>学业奖学金（一等）</w:t>
            </w:r>
          </w:p>
        </w:tc>
        <w:tc>
          <w:tcPr>
            <w:tcW w:w="1701" w:type="dxa"/>
            <w:vAlign w:val="center"/>
          </w:tcPr>
          <w:p w14:paraId="40741FA0" w14:textId="7A4E4839" w:rsidR="00942A48" w:rsidRPr="007C4EB3" w:rsidRDefault="00942A48" w:rsidP="00AE75AE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28" w:type="dxa"/>
            <w:vAlign w:val="center"/>
          </w:tcPr>
          <w:p w14:paraId="41EE23ED" w14:textId="60B3D798" w:rsidR="00942A48" w:rsidRPr="007C4EB3" w:rsidRDefault="00942A48" w:rsidP="00AE75AE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8" w:type="dxa"/>
            <w:vAlign w:val="center"/>
          </w:tcPr>
          <w:p w14:paraId="67E51D07" w14:textId="3B3AFAC9" w:rsidR="00942A48" w:rsidRPr="007C4EB3" w:rsidRDefault="00942A48" w:rsidP="00AE75AE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942A48" w:rsidRPr="007C4EB3" w14:paraId="23D3A89B" w14:textId="77777777" w:rsidTr="003A2E09">
        <w:trPr>
          <w:trHeight w:hRule="exact" w:val="556"/>
          <w:jc w:val="center"/>
        </w:trPr>
        <w:tc>
          <w:tcPr>
            <w:tcW w:w="704" w:type="dxa"/>
            <w:vAlign w:val="center"/>
          </w:tcPr>
          <w:p w14:paraId="5DEBD980" w14:textId="77777777" w:rsidR="00942A48" w:rsidRPr="007C4EB3" w:rsidRDefault="00942A48" w:rsidP="00AE75AE">
            <w:pPr>
              <w:jc w:val="center"/>
              <w:rPr>
                <w:rFonts w:asciiTheme="minorEastAsia" w:eastAsiaTheme="minorEastAsia" w:hAnsiTheme="minorEastAsia"/>
              </w:rPr>
            </w:pPr>
            <w:r w:rsidRPr="007C4EB3">
              <w:rPr>
                <w:rFonts w:asciiTheme="minorEastAsia" w:eastAsiaTheme="minorEastAsia" w:hAnsiTheme="minorEastAsia"/>
              </w:rPr>
              <w:t>5</w:t>
            </w:r>
          </w:p>
        </w:tc>
        <w:tc>
          <w:tcPr>
            <w:tcW w:w="2307" w:type="dxa"/>
            <w:vAlign w:val="center"/>
          </w:tcPr>
          <w:p w14:paraId="3C03FA30" w14:textId="77777777" w:rsidR="00942A48" w:rsidRPr="007C4EB3" w:rsidRDefault="00942A48" w:rsidP="00AE75AE">
            <w:pPr>
              <w:jc w:val="center"/>
              <w:rPr>
                <w:rFonts w:asciiTheme="minorEastAsia" w:eastAsiaTheme="minorEastAsia" w:hAnsiTheme="minorEastAsia"/>
              </w:rPr>
            </w:pPr>
            <w:r w:rsidRPr="007C4EB3">
              <w:rPr>
                <w:rFonts w:asciiTheme="minorEastAsia" w:eastAsiaTheme="minorEastAsia" w:hAnsiTheme="minorEastAsia"/>
              </w:rPr>
              <w:t>学业奖学金（二等）</w:t>
            </w:r>
          </w:p>
        </w:tc>
        <w:tc>
          <w:tcPr>
            <w:tcW w:w="1701" w:type="dxa"/>
            <w:vAlign w:val="center"/>
          </w:tcPr>
          <w:p w14:paraId="7FA1D27C" w14:textId="28359E02" w:rsidR="00942A48" w:rsidRPr="007C4EB3" w:rsidRDefault="00942A48" w:rsidP="00AE75AE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28" w:type="dxa"/>
            <w:vAlign w:val="center"/>
          </w:tcPr>
          <w:p w14:paraId="7E14D116" w14:textId="60A99105" w:rsidR="00942A48" w:rsidRPr="007C4EB3" w:rsidRDefault="00942A48" w:rsidP="00AE75AE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8" w:type="dxa"/>
            <w:vAlign w:val="center"/>
          </w:tcPr>
          <w:p w14:paraId="7FA62483" w14:textId="6E62D59B" w:rsidR="00942A48" w:rsidRPr="007C4EB3" w:rsidRDefault="00942A48" w:rsidP="00AE75AE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942A48" w:rsidRPr="007C4EB3" w14:paraId="0FCDE0CC" w14:textId="77777777" w:rsidTr="003A2E09">
        <w:trPr>
          <w:trHeight w:hRule="exact" w:val="615"/>
          <w:jc w:val="center"/>
        </w:trPr>
        <w:tc>
          <w:tcPr>
            <w:tcW w:w="704" w:type="dxa"/>
            <w:vAlign w:val="center"/>
          </w:tcPr>
          <w:p w14:paraId="09F81542" w14:textId="77777777" w:rsidR="00942A48" w:rsidRPr="007C4EB3" w:rsidRDefault="00942A48" w:rsidP="00AE75AE">
            <w:pPr>
              <w:jc w:val="center"/>
              <w:rPr>
                <w:rFonts w:asciiTheme="minorEastAsia" w:eastAsiaTheme="minorEastAsia" w:hAnsiTheme="minorEastAsia"/>
              </w:rPr>
            </w:pPr>
            <w:r w:rsidRPr="007C4EB3">
              <w:rPr>
                <w:rFonts w:asciiTheme="minorEastAsia" w:eastAsiaTheme="minorEastAsia" w:hAnsiTheme="minorEastAsia"/>
              </w:rPr>
              <w:t>6</w:t>
            </w:r>
          </w:p>
        </w:tc>
        <w:tc>
          <w:tcPr>
            <w:tcW w:w="2307" w:type="dxa"/>
            <w:vAlign w:val="center"/>
          </w:tcPr>
          <w:p w14:paraId="0D543B61" w14:textId="77777777" w:rsidR="00942A48" w:rsidRPr="007C4EB3" w:rsidRDefault="00942A48" w:rsidP="0012785C">
            <w:pPr>
              <w:spacing w:after="0"/>
              <w:jc w:val="center"/>
              <w:rPr>
                <w:rFonts w:asciiTheme="minorEastAsia" w:eastAsiaTheme="minorEastAsia" w:hAnsiTheme="minorEastAsia"/>
              </w:rPr>
            </w:pPr>
            <w:r w:rsidRPr="007C4EB3">
              <w:rPr>
                <w:rFonts w:asciiTheme="minorEastAsia" w:eastAsiaTheme="minorEastAsia" w:hAnsiTheme="minorEastAsia"/>
              </w:rPr>
              <w:t>研究生“三助”</w:t>
            </w:r>
          </w:p>
        </w:tc>
        <w:tc>
          <w:tcPr>
            <w:tcW w:w="1701" w:type="dxa"/>
            <w:vAlign w:val="center"/>
          </w:tcPr>
          <w:p w14:paraId="7376A6C4" w14:textId="2BFB6A66" w:rsidR="00942A48" w:rsidRPr="007C4EB3" w:rsidRDefault="00942A48" w:rsidP="0012785C">
            <w:pPr>
              <w:spacing w:after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28" w:type="dxa"/>
            <w:vAlign w:val="center"/>
          </w:tcPr>
          <w:p w14:paraId="29E8A5B1" w14:textId="3A0D54E8" w:rsidR="00942A48" w:rsidRPr="007C4EB3" w:rsidRDefault="00942A48" w:rsidP="0012785C">
            <w:pPr>
              <w:spacing w:after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8" w:type="dxa"/>
            <w:vAlign w:val="center"/>
          </w:tcPr>
          <w:p w14:paraId="5D292DC6" w14:textId="642D5471" w:rsidR="00942A48" w:rsidRPr="007C4EB3" w:rsidRDefault="00942A48" w:rsidP="0012785C">
            <w:pPr>
              <w:spacing w:after="0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942A48" w:rsidRPr="007C4EB3" w14:paraId="1DBD878C" w14:textId="77777777" w:rsidTr="003A2E09">
        <w:trPr>
          <w:trHeight w:hRule="exact" w:val="1187"/>
          <w:jc w:val="center"/>
        </w:trPr>
        <w:tc>
          <w:tcPr>
            <w:tcW w:w="704" w:type="dxa"/>
            <w:vAlign w:val="center"/>
          </w:tcPr>
          <w:p w14:paraId="683599BF" w14:textId="77777777" w:rsidR="00942A48" w:rsidRPr="007C4EB3" w:rsidRDefault="00942A48" w:rsidP="00AE75AE">
            <w:pPr>
              <w:jc w:val="center"/>
              <w:rPr>
                <w:rFonts w:asciiTheme="minorEastAsia" w:eastAsiaTheme="minorEastAsia" w:hAnsiTheme="minorEastAsia"/>
              </w:rPr>
            </w:pPr>
            <w:r w:rsidRPr="007C4EB3">
              <w:rPr>
                <w:rFonts w:asciiTheme="minorEastAsia" w:eastAsiaTheme="minorEastAsia" w:hAnsiTheme="minorEastAsia"/>
              </w:rPr>
              <w:t>7</w:t>
            </w:r>
          </w:p>
        </w:tc>
        <w:tc>
          <w:tcPr>
            <w:tcW w:w="2307" w:type="dxa"/>
            <w:vAlign w:val="center"/>
          </w:tcPr>
          <w:p w14:paraId="6B581198" w14:textId="77777777" w:rsidR="00942A48" w:rsidRPr="007C4EB3" w:rsidRDefault="00942A48" w:rsidP="00AE75AE">
            <w:pPr>
              <w:jc w:val="center"/>
              <w:rPr>
                <w:rFonts w:asciiTheme="minorEastAsia" w:eastAsiaTheme="minorEastAsia" w:hAnsiTheme="minorEastAsia"/>
              </w:rPr>
            </w:pPr>
            <w:r w:rsidRPr="007C4EB3">
              <w:rPr>
                <w:rFonts w:asciiTheme="minorEastAsia" w:eastAsiaTheme="minorEastAsia" w:hAnsiTheme="minorEastAsia"/>
              </w:rPr>
              <w:t>其他专项奖励</w:t>
            </w:r>
          </w:p>
        </w:tc>
        <w:tc>
          <w:tcPr>
            <w:tcW w:w="1701" w:type="dxa"/>
            <w:vAlign w:val="center"/>
          </w:tcPr>
          <w:p w14:paraId="2CA7F2ED" w14:textId="35DE65FB" w:rsidR="00942A48" w:rsidRPr="007C4EB3" w:rsidRDefault="00942A48" w:rsidP="00AE75AE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28" w:type="dxa"/>
            <w:vAlign w:val="center"/>
          </w:tcPr>
          <w:p w14:paraId="421F2791" w14:textId="25948231" w:rsidR="00942A48" w:rsidRPr="007C4EB3" w:rsidRDefault="00942A48" w:rsidP="00AE75AE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18" w:type="dxa"/>
            <w:vAlign w:val="center"/>
          </w:tcPr>
          <w:p w14:paraId="403DCBBA" w14:textId="2C7F2AAA" w:rsidR="00942A48" w:rsidRPr="007C4EB3" w:rsidRDefault="00942A48" w:rsidP="00AE75AE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14:paraId="0B05CBB2" w14:textId="61148002" w:rsidR="008D265B" w:rsidRDefault="008D265B" w:rsidP="007250A6">
      <w:pPr>
        <w:spacing w:beforeLines="100" w:before="240" w:line="360" w:lineRule="auto"/>
        <w:jc w:val="center"/>
        <w:rPr>
          <w:rFonts w:ascii="宋体" w:hAnsi="宋体"/>
          <w:b/>
          <w:bCs/>
          <w:szCs w:val="21"/>
        </w:rPr>
      </w:pPr>
    </w:p>
    <w:p w14:paraId="6A7FAE0E" w14:textId="77777777" w:rsidR="008D265B" w:rsidRDefault="008D265B">
      <w:pPr>
        <w:adjustRightInd/>
        <w:snapToGrid/>
        <w:spacing w:line="220" w:lineRule="atLeast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br w:type="page"/>
      </w:r>
    </w:p>
    <w:p w14:paraId="51CDD941" w14:textId="77777777" w:rsidR="005E5E99" w:rsidRDefault="005E5E99" w:rsidP="007250A6">
      <w:pPr>
        <w:spacing w:beforeLines="100" w:before="240" w:line="360" w:lineRule="auto"/>
        <w:jc w:val="center"/>
        <w:rPr>
          <w:rFonts w:ascii="宋体" w:hAnsi="宋体"/>
          <w:b/>
          <w:bCs/>
          <w:szCs w:val="21"/>
        </w:rPr>
      </w:pPr>
    </w:p>
    <w:p w14:paraId="78642A3A" w14:textId="6F010370" w:rsidR="005E5E99" w:rsidRDefault="005E5E99" w:rsidP="00ED7A63">
      <w:pPr>
        <w:spacing w:line="360" w:lineRule="auto"/>
        <w:ind w:firstLine="420"/>
        <w:jc w:val="center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表</w:t>
      </w:r>
      <w:r w:rsidR="003E129D">
        <w:rPr>
          <w:rFonts w:ascii="宋体" w:hAnsi="宋体" w:hint="eastAsia"/>
          <w:b/>
          <w:bCs/>
          <w:szCs w:val="21"/>
        </w:rPr>
        <w:t>8</w:t>
      </w:r>
      <w:r>
        <w:rPr>
          <w:rFonts w:ascii="宋体" w:hAnsi="宋体" w:hint="eastAsia"/>
          <w:b/>
          <w:bCs/>
          <w:szCs w:val="21"/>
        </w:rPr>
        <w:t>研究生近</w:t>
      </w:r>
      <w:r w:rsidR="003A2E09">
        <w:rPr>
          <w:rFonts w:ascii="宋体" w:hAnsi="宋体" w:hint="eastAsia"/>
          <w:b/>
          <w:bCs/>
          <w:szCs w:val="21"/>
        </w:rPr>
        <w:t>4</w:t>
      </w:r>
      <w:r>
        <w:rPr>
          <w:rFonts w:ascii="宋体" w:hAnsi="宋体" w:hint="eastAsia"/>
          <w:b/>
          <w:bCs/>
          <w:szCs w:val="21"/>
        </w:rPr>
        <w:t>年招生情况</w:t>
      </w:r>
    </w:p>
    <w:tbl>
      <w:tblPr>
        <w:tblW w:w="83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1"/>
        <w:gridCol w:w="1247"/>
        <w:gridCol w:w="1247"/>
        <w:gridCol w:w="1247"/>
        <w:gridCol w:w="1247"/>
        <w:gridCol w:w="978"/>
      </w:tblGrid>
      <w:tr w:rsidR="002F3683" w:rsidRPr="007C4EB3" w14:paraId="67ECC330" w14:textId="77777777" w:rsidTr="002F3683">
        <w:trPr>
          <w:trHeight w:val="555"/>
          <w:jc w:val="center"/>
        </w:trPr>
        <w:tc>
          <w:tcPr>
            <w:tcW w:w="2361" w:type="dxa"/>
            <w:vAlign w:val="center"/>
          </w:tcPr>
          <w:p w14:paraId="35B4E69C" w14:textId="6BE0E899" w:rsidR="002F3683" w:rsidRPr="00AC4A3D" w:rsidRDefault="002F3683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/>
                <w:b/>
                <w:noProof/>
                <w:color w:val="000000" w:themeColor="text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06E5CA6" wp14:editId="26A0EE62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-19050</wp:posOffset>
                      </wp:positionV>
                      <wp:extent cx="1456055" cy="403860"/>
                      <wp:effectExtent l="0" t="0" r="29845" b="34290"/>
                      <wp:wrapNone/>
                      <wp:docPr id="4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1456055" cy="4038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8A4E0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left:0;text-align:left;margin-left:-3.15pt;margin-top:-1.5pt;width:114.65pt;height:31.8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"/>
                  </w:pict>
                </mc:Fallback>
              </mc:AlternateContent>
            </w:r>
            <w:r w:rsidRPr="00AC4A3D">
              <w:rPr>
                <w:rFonts w:ascii="宋体" w:hAnsi="宋体" w:cs="宋体"/>
                <w:b/>
                <w:noProof/>
                <w:color w:val="000000" w:themeColor="text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4E5344F" wp14:editId="3BFE8BB2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119380</wp:posOffset>
                      </wp:positionV>
                      <wp:extent cx="414655" cy="179705"/>
                      <wp:effectExtent l="0" t="0" r="0" b="0"/>
                      <wp:wrapNone/>
                      <wp:docPr id="44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4655" cy="1797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C5555F6" w14:textId="77777777" w:rsidR="002F3683" w:rsidRPr="00F67FB2" w:rsidRDefault="002F3683" w:rsidP="00D31600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F67FB2">
                                    <w:rPr>
                                      <w:rFonts w:hint="eastAsia"/>
                                      <w:b/>
                                      <w:sz w:val="18"/>
                                      <w:szCs w:val="18"/>
                                    </w:rPr>
                                    <w:t>项目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E5344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3.7pt;margin-top:9.4pt;width:32.65pt;height:14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" filled="f" stroked="f">
                      <v:textbox inset="0,0,0,0">
                        <w:txbxContent>
                          <w:p w14:paraId="7C5555F6" w14:textId="77777777" w:rsidR="002F3683" w:rsidRPr="00F67FB2" w:rsidRDefault="002F3683" w:rsidP="00D31600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F67FB2"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项目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年份</w:t>
            </w:r>
          </w:p>
        </w:tc>
        <w:tc>
          <w:tcPr>
            <w:tcW w:w="1247" w:type="dxa"/>
            <w:vAlign w:val="center"/>
          </w:tcPr>
          <w:p w14:paraId="2B46150E" w14:textId="4ABBB625" w:rsidR="002F3683" w:rsidRPr="00AC4A3D" w:rsidRDefault="002F3683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/>
                <w:b/>
                <w:color w:val="000000" w:themeColor="text1"/>
                <w:szCs w:val="21"/>
              </w:rPr>
              <w:t>2020</w:t>
            </w:r>
          </w:p>
        </w:tc>
        <w:tc>
          <w:tcPr>
            <w:tcW w:w="1247" w:type="dxa"/>
            <w:vAlign w:val="center"/>
          </w:tcPr>
          <w:p w14:paraId="3AA28DA2" w14:textId="1E478F6C" w:rsidR="002F3683" w:rsidRPr="00AC4A3D" w:rsidRDefault="002F3683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/>
                <w:b/>
                <w:color w:val="000000" w:themeColor="text1"/>
                <w:szCs w:val="21"/>
              </w:rPr>
              <w:t>2021</w:t>
            </w:r>
          </w:p>
        </w:tc>
        <w:tc>
          <w:tcPr>
            <w:tcW w:w="1247" w:type="dxa"/>
            <w:vAlign w:val="center"/>
          </w:tcPr>
          <w:p w14:paraId="092047A3" w14:textId="3A55DDE1" w:rsidR="002F3683" w:rsidRPr="00AC4A3D" w:rsidRDefault="002F3683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/>
                <w:b/>
                <w:color w:val="000000" w:themeColor="text1"/>
                <w:szCs w:val="21"/>
              </w:rPr>
              <w:t>2022</w:t>
            </w:r>
          </w:p>
        </w:tc>
        <w:tc>
          <w:tcPr>
            <w:tcW w:w="1247" w:type="dxa"/>
            <w:vAlign w:val="center"/>
          </w:tcPr>
          <w:p w14:paraId="3668EC24" w14:textId="76C5CCDA" w:rsidR="002F3683" w:rsidRPr="00AC4A3D" w:rsidRDefault="002F3683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/>
                <w:b/>
                <w:color w:val="000000" w:themeColor="text1"/>
                <w:szCs w:val="21"/>
              </w:rPr>
              <w:t>2023</w:t>
            </w:r>
          </w:p>
        </w:tc>
        <w:tc>
          <w:tcPr>
            <w:tcW w:w="978" w:type="dxa"/>
            <w:vAlign w:val="center"/>
          </w:tcPr>
          <w:p w14:paraId="7237F632" w14:textId="77777777" w:rsidR="002F3683" w:rsidRPr="00AC4A3D" w:rsidRDefault="002F3683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/>
                <w:b/>
                <w:color w:val="000000" w:themeColor="text1"/>
                <w:szCs w:val="21"/>
              </w:rPr>
              <w:t>合计</w:t>
            </w:r>
          </w:p>
        </w:tc>
      </w:tr>
      <w:tr w:rsidR="002F3683" w:rsidRPr="007C4EB3" w14:paraId="69E173D9" w14:textId="77777777" w:rsidTr="002F3683">
        <w:trPr>
          <w:trHeight w:val="517"/>
          <w:jc w:val="center"/>
        </w:trPr>
        <w:tc>
          <w:tcPr>
            <w:tcW w:w="2361" w:type="dxa"/>
            <w:vAlign w:val="center"/>
          </w:tcPr>
          <w:p w14:paraId="0108FF5A" w14:textId="77777777" w:rsidR="002F3683" w:rsidRPr="007C4EB3" w:rsidRDefault="002F3683" w:rsidP="008D265B">
            <w:pPr>
              <w:jc w:val="center"/>
              <w:rPr>
                <w:rFonts w:asciiTheme="minorEastAsia" w:eastAsiaTheme="minorEastAsia" w:hAnsiTheme="minorEastAsia"/>
              </w:rPr>
            </w:pPr>
            <w:r w:rsidRPr="007C4EB3">
              <w:rPr>
                <w:rFonts w:asciiTheme="minorEastAsia" w:eastAsiaTheme="minorEastAsia" w:hAnsiTheme="minorEastAsia"/>
              </w:rPr>
              <w:t>报名人数</w:t>
            </w:r>
          </w:p>
        </w:tc>
        <w:tc>
          <w:tcPr>
            <w:tcW w:w="1247" w:type="dxa"/>
            <w:vAlign w:val="center"/>
          </w:tcPr>
          <w:p w14:paraId="0D8E1F34" w14:textId="035BC7E4" w:rsidR="002F3683" w:rsidRPr="007C4EB3" w:rsidRDefault="002F3683" w:rsidP="008D265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47" w:type="dxa"/>
            <w:vAlign w:val="center"/>
          </w:tcPr>
          <w:p w14:paraId="204FB920" w14:textId="3803C2FA" w:rsidR="002F3683" w:rsidRPr="007C4EB3" w:rsidRDefault="002F3683" w:rsidP="008D265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47" w:type="dxa"/>
            <w:vAlign w:val="center"/>
          </w:tcPr>
          <w:p w14:paraId="2D7DD30C" w14:textId="041F18B6" w:rsidR="002F3683" w:rsidRPr="007C4EB3" w:rsidRDefault="002F3683" w:rsidP="008D265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47" w:type="dxa"/>
            <w:vAlign w:val="center"/>
          </w:tcPr>
          <w:p w14:paraId="4F1645B4" w14:textId="60B7BEC9" w:rsidR="002F3683" w:rsidRPr="007C4EB3" w:rsidRDefault="002F3683" w:rsidP="008D265B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978" w:type="dxa"/>
            <w:vAlign w:val="center"/>
          </w:tcPr>
          <w:p w14:paraId="247CFC22" w14:textId="3F454D6A" w:rsidR="002F3683" w:rsidRPr="007C4EB3" w:rsidRDefault="002F3683" w:rsidP="008D265B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2F3683" w:rsidRPr="007C4EB3" w14:paraId="7349994A" w14:textId="77777777" w:rsidTr="002F3683">
        <w:trPr>
          <w:trHeight w:val="517"/>
          <w:jc w:val="center"/>
        </w:trPr>
        <w:tc>
          <w:tcPr>
            <w:tcW w:w="2361" w:type="dxa"/>
            <w:vAlign w:val="center"/>
          </w:tcPr>
          <w:p w14:paraId="09264153" w14:textId="77777777" w:rsidR="002F3683" w:rsidRPr="007C4EB3" w:rsidRDefault="002F3683" w:rsidP="008D265B">
            <w:pPr>
              <w:jc w:val="center"/>
              <w:rPr>
                <w:rFonts w:asciiTheme="minorEastAsia" w:eastAsiaTheme="minorEastAsia" w:hAnsiTheme="minorEastAsia"/>
              </w:rPr>
            </w:pPr>
            <w:r w:rsidRPr="007C4EB3">
              <w:rPr>
                <w:rFonts w:asciiTheme="minorEastAsia" w:eastAsiaTheme="minorEastAsia" w:hAnsiTheme="minorEastAsia" w:hint="eastAsia"/>
              </w:rPr>
              <w:t>录取人数</w:t>
            </w:r>
          </w:p>
        </w:tc>
        <w:tc>
          <w:tcPr>
            <w:tcW w:w="1247" w:type="dxa"/>
            <w:vAlign w:val="center"/>
          </w:tcPr>
          <w:p w14:paraId="196ABE94" w14:textId="40405D09" w:rsidR="002F3683" w:rsidRPr="007C4EB3" w:rsidRDefault="002F3683" w:rsidP="008D265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47" w:type="dxa"/>
            <w:vAlign w:val="center"/>
          </w:tcPr>
          <w:p w14:paraId="2F1DF2C8" w14:textId="134103ED" w:rsidR="002F3683" w:rsidRPr="007C4EB3" w:rsidRDefault="002F3683" w:rsidP="008D265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47" w:type="dxa"/>
            <w:vAlign w:val="center"/>
          </w:tcPr>
          <w:p w14:paraId="2AF7B348" w14:textId="592FA104" w:rsidR="002F3683" w:rsidRPr="007C4EB3" w:rsidRDefault="002F3683" w:rsidP="008D265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47" w:type="dxa"/>
            <w:vAlign w:val="center"/>
          </w:tcPr>
          <w:p w14:paraId="7BA595B6" w14:textId="188FA167" w:rsidR="002F3683" w:rsidRPr="007C4EB3" w:rsidRDefault="002F3683" w:rsidP="008D265B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978" w:type="dxa"/>
            <w:vAlign w:val="center"/>
          </w:tcPr>
          <w:p w14:paraId="1A6D6F0A" w14:textId="4E6F229C" w:rsidR="002F3683" w:rsidRPr="007C4EB3" w:rsidRDefault="002F3683" w:rsidP="008D265B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2F3683" w:rsidRPr="007C4EB3" w14:paraId="4F3B0896" w14:textId="77777777" w:rsidTr="002F3683">
        <w:trPr>
          <w:trHeight w:val="517"/>
          <w:jc w:val="center"/>
        </w:trPr>
        <w:tc>
          <w:tcPr>
            <w:tcW w:w="2361" w:type="dxa"/>
            <w:vAlign w:val="center"/>
          </w:tcPr>
          <w:p w14:paraId="698A90BC" w14:textId="77777777" w:rsidR="002F3683" w:rsidRPr="007C4EB3" w:rsidRDefault="002F3683" w:rsidP="008D265B">
            <w:pPr>
              <w:jc w:val="center"/>
              <w:rPr>
                <w:rFonts w:asciiTheme="minorEastAsia" w:eastAsiaTheme="minorEastAsia" w:hAnsiTheme="minorEastAsia"/>
              </w:rPr>
            </w:pPr>
            <w:proofErr w:type="gramStart"/>
            <w:r w:rsidRPr="007C4EB3">
              <w:rPr>
                <w:rFonts w:asciiTheme="minorEastAsia" w:eastAsiaTheme="minorEastAsia" w:hAnsiTheme="minorEastAsia" w:hint="eastAsia"/>
              </w:rPr>
              <w:t>报录比</w:t>
            </w:r>
            <w:proofErr w:type="gramEnd"/>
            <w:r w:rsidRPr="007C4EB3">
              <w:rPr>
                <w:rFonts w:asciiTheme="minorEastAsia" w:eastAsiaTheme="minorEastAsia" w:hAnsiTheme="minorEastAsia" w:hint="eastAsia"/>
              </w:rPr>
              <w:t>（报名人数/实际录取人数*100%）</w:t>
            </w:r>
          </w:p>
        </w:tc>
        <w:tc>
          <w:tcPr>
            <w:tcW w:w="1247" w:type="dxa"/>
            <w:vAlign w:val="center"/>
          </w:tcPr>
          <w:p w14:paraId="2CCCADCC" w14:textId="27C56D6C" w:rsidR="002F3683" w:rsidRPr="007C4EB3" w:rsidRDefault="002F3683" w:rsidP="008D265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47" w:type="dxa"/>
            <w:vAlign w:val="center"/>
          </w:tcPr>
          <w:p w14:paraId="433441CD" w14:textId="64C2FF34" w:rsidR="002F3683" w:rsidRPr="007C4EB3" w:rsidRDefault="002F3683" w:rsidP="008D265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47" w:type="dxa"/>
            <w:vAlign w:val="center"/>
          </w:tcPr>
          <w:p w14:paraId="46CD3561" w14:textId="57940650" w:rsidR="002F3683" w:rsidRPr="007C4EB3" w:rsidRDefault="002F3683" w:rsidP="008D265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47" w:type="dxa"/>
            <w:vAlign w:val="center"/>
          </w:tcPr>
          <w:p w14:paraId="4985B742" w14:textId="7883139A" w:rsidR="002F3683" w:rsidRPr="007C4EB3" w:rsidRDefault="002F3683" w:rsidP="008D265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78" w:type="dxa"/>
            <w:vAlign w:val="center"/>
          </w:tcPr>
          <w:p w14:paraId="29D443D5" w14:textId="64179A30" w:rsidR="002F3683" w:rsidRPr="007C4EB3" w:rsidRDefault="002F3683" w:rsidP="008D265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F3683" w:rsidRPr="007C4EB3" w14:paraId="57B02338" w14:textId="77777777" w:rsidTr="002F3683">
        <w:trPr>
          <w:trHeight w:val="517"/>
          <w:jc w:val="center"/>
        </w:trPr>
        <w:tc>
          <w:tcPr>
            <w:tcW w:w="2361" w:type="dxa"/>
            <w:vAlign w:val="center"/>
          </w:tcPr>
          <w:p w14:paraId="26C543E7" w14:textId="77777777" w:rsidR="002F3683" w:rsidRPr="007C4EB3" w:rsidRDefault="002F3683" w:rsidP="008D265B">
            <w:pPr>
              <w:jc w:val="center"/>
              <w:rPr>
                <w:rFonts w:asciiTheme="minorEastAsia" w:eastAsiaTheme="minorEastAsia" w:hAnsiTheme="minorEastAsia"/>
              </w:rPr>
            </w:pPr>
            <w:r w:rsidRPr="007C4EB3">
              <w:rPr>
                <w:rFonts w:asciiTheme="minorEastAsia" w:eastAsiaTheme="minorEastAsia" w:hAnsiTheme="minorEastAsia" w:hint="eastAsia"/>
              </w:rPr>
              <w:t>本校报考</w:t>
            </w:r>
          </w:p>
        </w:tc>
        <w:tc>
          <w:tcPr>
            <w:tcW w:w="1247" w:type="dxa"/>
            <w:vAlign w:val="center"/>
          </w:tcPr>
          <w:p w14:paraId="126E7392" w14:textId="764B8732" w:rsidR="002F3683" w:rsidRPr="007C4EB3" w:rsidRDefault="002F3683" w:rsidP="008D265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47" w:type="dxa"/>
            <w:vAlign w:val="center"/>
          </w:tcPr>
          <w:p w14:paraId="325475E4" w14:textId="0CB42712" w:rsidR="002F3683" w:rsidRPr="007C4EB3" w:rsidRDefault="002F3683" w:rsidP="008D265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47" w:type="dxa"/>
            <w:vAlign w:val="center"/>
          </w:tcPr>
          <w:p w14:paraId="6D3B7B1A" w14:textId="5B2745F8" w:rsidR="002F3683" w:rsidRPr="007C4EB3" w:rsidRDefault="002F3683" w:rsidP="008D265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47" w:type="dxa"/>
            <w:vAlign w:val="center"/>
          </w:tcPr>
          <w:p w14:paraId="1DEE7508" w14:textId="1B24503F" w:rsidR="002F3683" w:rsidRPr="007C4EB3" w:rsidRDefault="002F3683" w:rsidP="008D265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78" w:type="dxa"/>
            <w:vAlign w:val="center"/>
          </w:tcPr>
          <w:p w14:paraId="600C6CA0" w14:textId="0D8DFCB4" w:rsidR="002F3683" w:rsidRPr="007C4EB3" w:rsidRDefault="002F3683" w:rsidP="008D265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14:paraId="1B44072B" w14:textId="77777777" w:rsidR="00D31600" w:rsidRDefault="00D31600" w:rsidP="00ED7A63">
      <w:pPr>
        <w:spacing w:line="360" w:lineRule="auto"/>
        <w:jc w:val="center"/>
        <w:rPr>
          <w:rFonts w:ascii="宋体" w:hAnsi="宋体"/>
          <w:b/>
          <w:bCs/>
          <w:szCs w:val="21"/>
        </w:rPr>
      </w:pPr>
    </w:p>
    <w:p w14:paraId="2B3A1CC6" w14:textId="77777777" w:rsidR="008D265B" w:rsidRDefault="008D265B">
      <w:pPr>
        <w:adjustRightInd/>
        <w:snapToGrid/>
        <w:spacing w:line="220" w:lineRule="atLeast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br w:type="page"/>
      </w:r>
    </w:p>
    <w:p w14:paraId="78252F0F" w14:textId="46CC6B38" w:rsidR="005E5E99" w:rsidRPr="00941C96" w:rsidRDefault="005E5E99" w:rsidP="00ED7A63">
      <w:pPr>
        <w:spacing w:line="360" w:lineRule="auto"/>
        <w:jc w:val="center"/>
        <w:rPr>
          <w:rFonts w:ascii="宋体" w:hAnsi="宋体"/>
          <w:b/>
          <w:bCs/>
          <w:szCs w:val="21"/>
        </w:rPr>
      </w:pPr>
      <w:r w:rsidRPr="00941C96">
        <w:rPr>
          <w:rFonts w:ascii="宋体" w:hAnsi="宋体" w:hint="eastAsia"/>
          <w:b/>
          <w:bCs/>
          <w:szCs w:val="21"/>
        </w:rPr>
        <w:lastRenderedPageBreak/>
        <w:t>表</w:t>
      </w:r>
      <w:r w:rsidR="003E129D">
        <w:rPr>
          <w:rFonts w:ascii="宋体" w:hAnsi="宋体" w:hint="eastAsia"/>
          <w:b/>
          <w:bCs/>
          <w:szCs w:val="21"/>
        </w:rPr>
        <w:t>9</w:t>
      </w:r>
      <w:r w:rsidRPr="00941C96">
        <w:rPr>
          <w:rFonts w:ascii="宋体" w:hAnsi="宋体" w:hint="eastAsia"/>
          <w:b/>
          <w:bCs/>
          <w:szCs w:val="21"/>
        </w:rPr>
        <w:t xml:space="preserve"> </w:t>
      </w:r>
      <w:r w:rsidRPr="00941C96">
        <w:rPr>
          <w:rFonts w:ascii="宋体" w:hAnsi="宋体" w:hint="eastAsia"/>
          <w:b/>
          <w:bCs/>
          <w:szCs w:val="21"/>
        </w:rPr>
        <w:t>核心课程与主讲教师统计表</w:t>
      </w:r>
    </w:p>
    <w:tbl>
      <w:tblPr>
        <w:tblW w:w="76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5"/>
        <w:gridCol w:w="1828"/>
        <w:gridCol w:w="867"/>
        <w:gridCol w:w="2109"/>
        <w:gridCol w:w="2315"/>
      </w:tblGrid>
      <w:tr w:rsidR="006C2A67" w:rsidRPr="001A0B84" w14:paraId="6CB185CF" w14:textId="77777777" w:rsidTr="0012785C">
        <w:trPr>
          <w:trHeight w:val="340"/>
          <w:jc w:val="center"/>
        </w:trPr>
        <w:tc>
          <w:tcPr>
            <w:tcW w:w="545" w:type="dxa"/>
            <w:shd w:val="clear" w:color="auto" w:fill="auto"/>
            <w:vAlign w:val="center"/>
          </w:tcPr>
          <w:p w14:paraId="458B4EE8" w14:textId="77777777" w:rsidR="006C2A67" w:rsidRPr="00AC4A3D" w:rsidRDefault="006C2A67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序号</w:t>
            </w:r>
          </w:p>
        </w:tc>
        <w:tc>
          <w:tcPr>
            <w:tcW w:w="1828" w:type="dxa"/>
            <w:shd w:val="clear" w:color="auto" w:fill="auto"/>
            <w:vAlign w:val="center"/>
          </w:tcPr>
          <w:p w14:paraId="0C5EE8E2" w14:textId="77777777" w:rsidR="006C2A67" w:rsidRPr="00AC4A3D" w:rsidRDefault="006C2A67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课程名称</w:t>
            </w:r>
          </w:p>
        </w:tc>
        <w:tc>
          <w:tcPr>
            <w:tcW w:w="867" w:type="dxa"/>
            <w:shd w:val="clear" w:color="auto" w:fill="auto"/>
            <w:vAlign w:val="center"/>
          </w:tcPr>
          <w:p w14:paraId="3018EE55" w14:textId="77777777" w:rsidR="006C2A67" w:rsidRPr="00AC4A3D" w:rsidRDefault="006C2A67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课内学时</w:t>
            </w:r>
          </w:p>
        </w:tc>
        <w:tc>
          <w:tcPr>
            <w:tcW w:w="2109" w:type="dxa"/>
            <w:shd w:val="clear" w:color="auto" w:fill="auto"/>
            <w:vAlign w:val="center"/>
          </w:tcPr>
          <w:p w14:paraId="477C109D" w14:textId="77777777" w:rsidR="00777F6B" w:rsidRPr="00AC4A3D" w:rsidRDefault="006C2A67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授课对象</w:t>
            </w:r>
          </w:p>
          <w:p w14:paraId="7D9639CA" w14:textId="77777777" w:rsidR="006C2A67" w:rsidRPr="00AC4A3D" w:rsidRDefault="006C2A67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（学位级别）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0733E3A9" w14:textId="77777777" w:rsidR="006C2A67" w:rsidRPr="00AC4A3D" w:rsidRDefault="006C2A67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任课教师姓名、职称、学位</w:t>
            </w:r>
          </w:p>
        </w:tc>
      </w:tr>
      <w:tr w:rsidR="006C2A67" w:rsidRPr="008D265B" w14:paraId="4BF5C2EB" w14:textId="77777777" w:rsidTr="002F3683">
        <w:trPr>
          <w:trHeight w:val="567"/>
          <w:jc w:val="center"/>
        </w:trPr>
        <w:tc>
          <w:tcPr>
            <w:tcW w:w="545" w:type="dxa"/>
            <w:shd w:val="clear" w:color="auto" w:fill="auto"/>
            <w:vAlign w:val="center"/>
          </w:tcPr>
          <w:p w14:paraId="716757F9" w14:textId="45EB5C77" w:rsidR="006C2A67" w:rsidRPr="008D265B" w:rsidRDefault="006C2A67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 w14:paraId="24A6DC60" w14:textId="520932B6" w:rsidR="006C2A67" w:rsidRPr="008D265B" w:rsidRDefault="006C2A67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14:paraId="30611E86" w14:textId="478B9CBF" w:rsidR="006C2A67" w:rsidRPr="008D265B" w:rsidRDefault="006C2A67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2109" w:type="dxa"/>
            <w:shd w:val="clear" w:color="auto" w:fill="auto"/>
            <w:vAlign w:val="center"/>
          </w:tcPr>
          <w:p w14:paraId="6B4D5E6D" w14:textId="757FEBF2" w:rsidR="006C2A67" w:rsidRPr="008D265B" w:rsidRDefault="006C2A67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2315" w:type="dxa"/>
            <w:shd w:val="clear" w:color="auto" w:fill="auto"/>
            <w:vAlign w:val="center"/>
          </w:tcPr>
          <w:p w14:paraId="122C639A" w14:textId="314D1734" w:rsidR="006C2A67" w:rsidRPr="008D265B" w:rsidRDefault="006C2A67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</w:tr>
      <w:tr w:rsidR="006C2A67" w:rsidRPr="008D265B" w14:paraId="0488A7BB" w14:textId="77777777" w:rsidTr="002F3683">
        <w:trPr>
          <w:trHeight w:val="567"/>
          <w:jc w:val="center"/>
        </w:trPr>
        <w:tc>
          <w:tcPr>
            <w:tcW w:w="545" w:type="dxa"/>
            <w:shd w:val="clear" w:color="auto" w:fill="auto"/>
            <w:vAlign w:val="center"/>
          </w:tcPr>
          <w:p w14:paraId="2E437F26" w14:textId="36AFE6B6" w:rsidR="006C2A67" w:rsidRPr="008D265B" w:rsidRDefault="006C2A67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 w14:paraId="6E719D1C" w14:textId="767D0EDB" w:rsidR="006C2A67" w:rsidRPr="008D265B" w:rsidRDefault="006C2A67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14:paraId="17A51FE1" w14:textId="251D7778" w:rsidR="006C2A67" w:rsidRPr="008D265B" w:rsidRDefault="006C2A67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2109" w:type="dxa"/>
            <w:shd w:val="clear" w:color="auto" w:fill="auto"/>
            <w:vAlign w:val="center"/>
          </w:tcPr>
          <w:p w14:paraId="34C4B303" w14:textId="4DE6AA3B" w:rsidR="006C2A67" w:rsidRPr="008D265B" w:rsidRDefault="006C2A67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2315" w:type="dxa"/>
            <w:shd w:val="clear" w:color="auto" w:fill="auto"/>
            <w:vAlign w:val="center"/>
          </w:tcPr>
          <w:p w14:paraId="18836A10" w14:textId="71470DBB" w:rsidR="006C2A67" w:rsidRPr="008D265B" w:rsidRDefault="006C2A67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</w:tr>
      <w:tr w:rsidR="006C2A67" w:rsidRPr="008D265B" w14:paraId="0C3AE1B7" w14:textId="77777777" w:rsidTr="002F3683">
        <w:trPr>
          <w:trHeight w:val="567"/>
          <w:jc w:val="center"/>
        </w:trPr>
        <w:tc>
          <w:tcPr>
            <w:tcW w:w="545" w:type="dxa"/>
            <w:shd w:val="clear" w:color="auto" w:fill="auto"/>
            <w:vAlign w:val="center"/>
          </w:tcPr>
          <w:p w14:paraId="09976217" w14:textId="46FBE736" w:rsidR="006C2A67" w:rsidRPr="008D265B" w:rsidRDefault="006C2A67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 w14:paraId="0F9AC5D4" w14:textId="549082EF" w:rsidR="006C2A67" w:rsidRPr="008D265B" w:rsidRDefault="006C2A67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14:paraId="3FA415B4" w14:textId="3E802176" w:rsidR="006C2A67" w:rsidRPr="008D265B" w:rsidRDefault="006C2A67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2109" w:type="dxa"/>
            <w:shd w:val="clear" w:color="auto" w:fill="auto"/>
            <w:vAlign w:val="center"/>
          </w:tcPr>
          <w:p w14:paraId="14E1835E" w14:textId="55B29161" w:rsidR="006C2A67" w:rsidRPr="008D265B" w:rsidRDefault="006C2A67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2315" w:type="dxa"/>
            <w:shd w:val="clear" w:color="auto" w:fill="auto"/>
            <w:vAlign w:val="center"/>
          </w:tcPr>
          <w:p w14:paraId="103CEC1E" w14:textId="1532B766" w:rsidR="006C2A67" w:rsidRPr="008D265B" w:rsidRDefault="006C2A67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</w:tr>
      <w:tr w:rsidR="006C2A67" w:rsidRPr="008D265B" w14:paraId="566F7597" w14:textId="77777777" w:rsidTr="002F3683">
        <w:trPr>
          <w:trHeight w:val="567"/>
          <w:jc w:val="center"/>
        </w:trPr>
        <w:tc>
          <w:tcPr>
            <w:tcW w:w="545" w:type="dxa"/>
            <w:shd w:val="clear" w:color="auto" w:fill="auto"/>
            <w:vAlign w:val="center"/>
          </w:tcPr>
          <w:p w14:paraId="49F1E067" w14:textId="439C6135" w:rsidR="006C2A67" w:rsidRPr="008D265B" w:rsidRDefault="006C2A67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 w14:paraId="5F3AAEBA" w14:textId="2896FE09" w:rsidR="006C2A67" w:rsidRPr="008D265B" w:rsidRDefault="006C2A67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14:paraId="694DF135" w14:textId="63FE29D0" w:rsidR="006C2A67" w:rsidRPr="008D265B" w:rsidRDefault="006C2A67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2109" w:type="dxa"/>
            <w:shd w:val="clear" w:color="auto" w:fill="auto"/>
            <w:vAlign w:val="center"/>
          </w:tcPr>
          <w:p w14:paraId="6E2B5DB6" w14:textId="1B9CA8A3" w:rsidR="006C2A67" w:rsidRPr="008D265B" w:rsidRDefault="006C2A67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2315" w:type="dxa"/>
            <w:shd w:val="clear" w:color="auto" w:fill="auto"/>
            <w:vAlign w:val="center"/>
          </w:tcPr>
          <w:p w14:paraId="10B6F8B2" w14:textId="48E1DB08" w:rsidR="006C2A67" w:rsidRPr="008D265B" w:rsidRDefault="006C2A67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</w:tr>
      <w:tr w:rsidR="006C2A67" w:rsidRPr="008D265B" w14:paraId="70457E82" w14:textId="77777777" w:rsidTr="002F3683">
        <w:trPr>
          <w:trHeight w:val="567"/>
          <w:jc w:val="center"/>
        </w:trPr>
        <w:tc>
          <w:tcPr>
            <w:tcW w:w="545" w:type="dxa"/>
            <w:shd w:val="clear" w:color="auto" w:fill="auto"/>
            <w:vAlign w:val="center"/>
          </w:tcPr>
          <w:p w14:paraId="0CFF1327" w14:textId="13C624B8" w:rsidR="006C2A67" w:rsidRPr="008D265B" w:rsidRDefault="006C2A67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 w14:paraId="308E64DC" w14:textId="56E113EC" w:rsidR="006C2A67" w:rsidRPr="008D265B" w:rsidRDefault="006C2A67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14:paraId="61C00D68" w14:textId="6CD58876" w:rsidR="006C2A67" w:rsidRPr="008D265B" w:rsidRDefault="006C2A67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2109" w:type="dxa"/>
            <w:shd w:val="clear" w:color="auto" w:fill="auto"/>
            <w:vAlign w:val="center"/>
          </w:tcPr>
          <w:p w14:paraId="1FCF458B" w14:textId="6F3F5CBC" w:rsidR="006C2A67" w:rsidRPr="008D265B" w:rsidRDefault="006C2A67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2315" w:type="dxa"/>
            <w:shd w:val="clear" w:color="auto" w:fill="auto"/>
            <w:vAlign w:val="center"/>
          </w:tcPr>
          <w:p w14:paraId="6DABBB83" w14:textId="614A0219" w:rsidR="006C2A67" w:rsidRPr="008D265B" w:rsidRDefault="006C2A67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</w:tr>
      <w:tr w:rsidR="006C2A67" w:rsidRPr="008D265B" w14:paraId="24FA10A9" w14:textId="77777777" w:rsidTr="002F3683">
        <w:trPr>
          <w:trHeight w:val="567"/>
          <w:jc w:val="center"/>
        </w:trPr>
        <w:tc>
          <w:tcPr>
            <w:tcW w:w="545" w:type="dxa"/>
            <w:shd w:val="clear" w:color="auto" w:fill="auto"/>
            <w:vAlign w:val="center"/>
          </w:tcPr>
          <w:p w14:paraId="35132D0D" w14:textId="75E5A56B" w:rsidR="006C2A67" w:rsidRPr="008D265B" w:rsidRDefault="006C2A67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 w14:paraId="3BB40DE3" w14:textId="7EC565F7" w:rsidR="006C2A67" w:rsidRPr="008D265B" w:rsidRDefault="006C2A67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14:paraId="05857FDB" w14:textId="26895D1A" w:rsidR="006C2A67" w:rsidRPr="008D265B" w:rsidRDefault="006C2A67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2109" w:type="dxa"/>
            <w:shd w:val="clear" w:color="auto" w:fill="auto"/>
            <w:vAlign w:val="center"/>
          </w:tcPr>
          <w:p w14:paraId="6D86A57C" w14:textId="22300054" w:rsidR="006C2A67" w:rsidRPr="008D265B" w:rsidRDefault="006C2A67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2315" w:type="dxa"/>
            <w:shd w:val="clear" w:color="auto" w:fill="auto"/>
            <w:vAlign w:val="center"/>
          </w:tcPr>
          <w:p w14:paraId="61877756" w14:textId="337B7478" w:rsidR="006C2A67" w:rsidRPr="008D265B" w:rsidRDefault="006C2A67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</w:tr>
      <w:tr w:rsidR="00634366" w:rsidRPr="008D265B" w14:paraId="334C84F6" w14:textId="77777777" w:rsidTr="002F3683">
        <w:trPr>
          <w:trHeight w:val="567"/>
          <w:jc w:val="center"/>
        </w:trPr>
        <w:tc>
          <w:tcPr>
            <w:tcW w:w="545" w:type="dxa"/>
            <w:shd w:val="clear" w:color="auto" w:fill="auto"/>
            <w:vAlign w:val="center"/>
          </w:tcPr>
          <w:p w14:paraId="285DE4E2" w14:textId="55F7F094" w:rsidR="00634366" w:rsidRPr="008D265B" w:rsidRDefault="00634366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 w14:paraId="35228280" w14:textId="5C41737A" w:rsidR="00634366" w:rsidRPr="008D265B" w:rsidRDefault="00634366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14:paraId="07F53E85" w14:textId="434F822B" w:rsidR="00634366" w:rsidRPr="008D265B" w:rsidRDefault="00634366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2109" w:type="dxa"/>
            <w:shd w:val="clear" w:color="auto" w:fill="auto"/>
            <w:vAlign w:val="center"/>
          </w:tcPr>
          <w:p w14:paraId="666C3BDF" w14:textId="7C25703B" w:rsidR="00634366" w:rsidRPr="008D265B" w:rsidRDefault="00634366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2315" w:type="dxa"/>
            <w:shd w:val="clear" w:color="auto" w:fill="auto"/>
            <w:vAlign w:val="center"/>
          </w:tcPr>
          <w:p w14:paraId="6141C5C2" w14:textId="06080145" w:rsidR="00634366" w:rsidRPr="008D265B" w:rsidRDefault="00634366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</w:tr>
      <w:tr w:rsidR="00634366" w:rsidRPr="008D265B" w14:paraId="21E7C41A" w14:textId="77777777" w:rsidTr="002F3683">
        <w:trPr>
          <w:trHeight w:val="567"/>
          <w:jc w:val="center"/>
        </w:trPr>
        <w:tc>
          <w:tcPr>
            <w:tcW w:w="545" w:type="dxa"/>
            <w:shd w:val="clear" w:color="auto" w:fill="auto"/>
            <w:vAlign w:val="center"/>
          </w:tcPr>
          <w:p w14:paraId="199590E9" w14:textId="6582CBB3" w:rsidR="00634366" w:rsidRPr="008D265B" w:rsidRDefault="00634366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 w14:paraId="19E4EF52" w14:textId="305C71B4" w:rsidR="00634366" w:rsidRPr="008D265B" w:rsidRDefault="00634366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14:paraId="7EBDEADC" w14:textId="117AD57A" w:rsidR="00634366" w:rsidRPr="008D265B" w:rsidRDefault="00634366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2109" w:type="dxa"/>
            <w:shd w:val="clear" w:color="auto" w:fill="auto"/>
            <w:vAlign w:val="center"/>
          </w:tcPr>
          <w:p w14:paraId="1E001D87" w14:textId="446FD63E" w:rsidR="00634366" w:rsidRPr="008D265B" w:rsidRDefault="00634366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2315" w:type="dxa"/>
            <w:shd w:val="clear" w:color="auto" w:fill="auto"/>
            <w:vAlign w:val="center"/>
          </w:tcPr>
          <w:p w14:paraId="057984C9" w14:textId="23D52EC4" w:rsidR="00634366" w:rsidRPr="008D265B" w:rsidRDefault="00634366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</w:tr>
      <w:tr w:rsidR="00634366" w:rsidRPr="008D265B" w14:paraId="3E1F95B5" w14:textId="77777777" w:rsidTr="002F3683">
        <w:trPr>
          <w:trHeight w:val="567"/>
          <w:jc w:val="center"/>
        </w:trPr>
        <w:tc>
          <w:tcPr>
            <w:tcW w:w="545" w:type="dxa"/>
            <w:shd w:val="clear" w:color="auto" w:fill="auto"/>
            <w:vAlign w:val="center"/>
          </w:tcPr>
          <w:p w14:paraId="535ACBF2" w14:textId="59D74342" w:rsidR="00634366" w:rsidRPr="008D265B" w:rsidRDefault="00634366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 w14:paraId="5D4EED16" w14:textId="3D1E98C3" w:rsidR="00634366" w:rsidRPr="008D265B" w:rsidRDefault="00634366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14:paraId="37EA4D98" w14:textId="1DDCDD32" w:rsidR="00634366" w:rsidRPr="008D265B" w:rsidRDefault="00634366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2109" w:type="dxa"/>
            <w:shd w:val="clear" w:color="auto" w:fill="auto"/>
            <w:vAlign w:val="center"/>
          </w:tcPr>
          <w:p w14:paraId="32AF8993" w14:textId="14C9D429" w:rsidR="00634366" w:rsidRPr="008D265B" w:rsidRDefault="00634366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2315" w:type="dxa"/>
            <w:shd w:val="clear" w:color="auto" w:fill="auto"/>
            <w:vAlign w:val="center"/>
          </w:tcPr>
          <w:p w14:paraId="133D9F93" w14:textId="65CD6C8A" w:rsidR="00634366" w:rsidRPr="008D265B" w:rsidRDefault="00634366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</w:tr>
      <w:tr w:rsidR="00634366" w:rsidRPr="008D265B" w14:paraId="68D8D455" w14:textId="77777777" w:rsidTr="002F3683">
        <w:trPr>
          <w:trHeight w:val="567"/>
          <w:jc w:val="center"/>
        </w:trPr>
        <w:tc>
          <w:tcPr>
            <w:tcW w:w="545" w:type="dxa"/>
            <w:shd w:val="clear" w:color="auto" w:fill="auto"/>
            <w:vAlign w:val="center"/>
          </w:tcPr>
          <w:p w14:paraId="5CBF0948" w14:textId="153C005B" w:rsidR="00634366" w:rsidRPr="008D265B" w:rsidRDefault="00634366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1828" w:type="dxa"/>
            <w:shd w:val="clear" w:color="auto" w:fill="auto"/>
            <w:vAlign w:val="center"/>
          </w:tcPr>
          <w:p w14:paraId="27D408C4" w14:textId="04B0FF3A" w:rsidR="00634366" w:rsidRPr="008D265B" w:rsidRDefault="00634366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867" w:type="dxa"/>
            <w:shd w:val="clear" w:color="auto" w:fill="auto"/>
            <w:vAlign w:val="center"/>
          </w:tcPr>
          <w:p w14:paraId="0C61197A" w14:textId="38A09CED" w:rsidR="00634366" w:rsidRPr="008D265B" w:rsidRDefault="00634366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2109" w:type="dxa"/>
            <w:shd w:val="clear" w:color="auto" w:fill="auto"/>
            <w:vAlign w:val="center"/>
          </w:tcPr>
          <w:p w14:paraId="041B21BC" w14:textId="4A97B251" w:rsidR="00634366" w:rsidRPr="008D265B" w:rsidRDefault="00634366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  <w:tc>
          <w:tcPr>
            <w:tcW w:w="2315" w:type="dxa"/>
            <w:shd w:val="clear" w:color="auto" w:fill="auto"/>
            <w:vAlign w:val="center"/>
          </w:tcPr>
          <w:p w14:paraId="1FE9D68E" w14:textId="323C33B0" w:rsidR="00634366" w:rsidRPr="008D265B" w:rsidRDefault="00634366" w:rsidP="008D265B">
            <w:pPr>
              <w:spacing w:after="0" w:line="240" w:lineRule="exact"/>
              <w:jc w:val="center"/>
              <w:rPr>
                <w:rFonts w:ascii="汉仪书宋一简" w:eastAsia="汉仪书宋一简" w:hAnsi="宋体" w:cs="宋体"/>
              </w:rPr>
            </w:pPr>
          </w:p>
        </w:tc>
      </w:tr>
    </w:tbl>
    <w:p w14:paraId="2D842F65" w14:textId="4D929788" w:rsidR="008D265B" w:rsidRPr="008D265B" w:rsidRDefault="008D265B" w:rsidP="008D265B">
      <w:pPr>
        <w:spacing w:after="0" w:line="240" w:lineRule="exact"/>
        <w:jc w:val="center"/>
        <w:rPr>
          <w:rFonts w:ascii="汉仪书宋一简" w:eastAsia="汉仪书宋一简" w:hAnsi="宋体" w:cs="宋体"/>
        </w:rPr>
      </w:pPr>
    </w:p>
    <w:p w14:paraId="0BCC2250" w14:textId="77777777" w:rsidR="008D265B" w:rsidRDefault="008D265B">
      <w:pPr>
        <w:adjustRightInd/>
        <w:snapToGrid/>
        <w:spacing w:line="220" w:lineRule="atLeast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br w:type="page"/>
      </w:r>
    </w:p>
    <w:p w14:paraId="008D7372" w14:textId="77777777" w:rsidR="00B11C4C" w:rsidRDefault="00B11C4C" w:rsidP="0012785C">
      <w:pPr>
        <w:spacing w:after="0" w:line="340" w:lineRule="exact"/>
        <w:jc w:val="center"/>
        <w:rPr>
          <w:rFonts w:ascii="宋体" w:hAnsi="宋体"/>
          <w:b/>
          <w:bCs/>
          <w:szCs w:val="21"/>
        </w:rPr>
      </w:pPr>
    </w:p>
    <w:p w14:paraId="431B1380" w14:textId="77777777" w:rsidR="005E5E99" w:rsidRPr="0079017B" w:rsidRDefault="005E5E99" w:rsidP="00ED7A63">
      <w:pPr>
        <w:spacing w:line="360" w:lineRule="auto"/>
        <w:jc w:val="center"/>
        <w:rPr>
          <w:b/>
          <w:bCs/>
        </w:rPr>
      </w:pPr>
      <w:r w:rsidRPr="00941C96">
        <w:rPr>
          <w:rFonts w:ascii="宋体" w:hAnsi="宋体" w:hint="eastAsia"/>
          <w:b/>
          <w:bCs/>
          <w:szCs w:val="21"/>
        </w:rPr>
        <w:t>表</w:t>
      </w:r>
      <w:r w:rsidR="00B11C4C">
        <w:rPr>
          <w:rFonts w:ascii="宋体" w:hAnsi="宋体" w:hint="eastAsia"/>
          <w:b/>
          <w:bCs/>
          <w:szCs w:val="21"/>
        </w:rPr>
        <w:t>1</w:t>
      </w:r>
      <w:r w:rsidR="003E129D">
        <w:rPr>
          <w:rFonts w:ascii="宋体" w:hAnsi="宋体" w:hint="eastAsia"/>
          <w:b/>
          <w:bCs/>
          <w:szCs w:val="21"/>
        </w:rPr>
        <w:t>0</w:t>
      </w:r>
      <w:r w:rsidRPr="00941C96">
        <w:rPr>
          <w:rFonts w:ascii="宋体" w:hAnsi="宋体" w:hint="eastAsia"/>
          <w:b/>
          <w:bCs/>
          <w:szCs w:val="21"/>
        </w:rPr>
        <w:t xml:space="preserve"> </w:t>
      </w:r>
      <w:r w:rsidRPr="0076223F">
        <w:rPr>
          <w:rFonts w:ascii="宋体" w:hAnsi="宋体" w:hint="eastAsia"/>
          <w:b/>
          <w:bCs/>
          <w:szCs w:val="21"/>
        </w:rPr>
        <w:t>举办的国内外学术会议</w:t>
      </w:r>
      <w:r>
        <w:rPr>
          <w:rFonts w:ascii="宋体" w:hAnsi="宋体" w:hint="eastAsia"/>
          <w:b/>
          <w:bCs/>
          <w:szCs w:val="21"/>
        </w:rPr>
        <w:t>一览表</w:t>
      </w:r>
    </w:p>
    <w:tbl>
      <w:tblPr>
        <w:tblW w:w="82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1"/>
        <w:gridCol w:w="2947"/>
        <w:gridCol w:w="1473"/>
        <w:gridCol w:w="1137"/>
        <w:gridCol w:w="1905"/>
      </w:tblGrid>
      <w:tr w:rsidR="006C2A67" w:rsidRPr="001A0B84" w14:paraId="424252EE" w14:textId="77777777" w:rsidTr="0012785C">
        <w:trPr>
          <w:trHeight w:val="608"/>
          <w:jc w:val="center"/>
        </w:trPr>
        <w:tc>
          <w:tcPr>
            <w:tcW w:w="801" w:type="dxa"/>
          </w:tcPr>
          <w:p w14:paraId="00C7FF3A" w14:textId="77777777" w:rsidR="006C2A67" w:rsidRPr="00AC4A3D" w:rsidRDefault="006C2A67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序号</w:t>
            </w:r>
          </w:p>
        </w:tc>
        <w:tc>
          <w:tcPr>
            <w:tcW w:w="2947" w:type="dxa"/>
          </w:tcPr>
          <w:p w14:paraId="139712DD" w14:textId="77777777" w:rsidR="006C2A67" w:rsidRPr="00AC4A3D" w:rsidRDefault="006C2A67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会议名称</w:t>
            </w:r>
          </w:p>
        </w:tc>
        <w:tc>
          <w:tcPr>
            <w:tcW w:w="1473" w:type="dxa"/>
          </w:tcPr>
          <w:p w14:paraId="25BB6402" w14:textId="77777777" w:rsidR="006C2A67" w:rsidRPr="00AC4A3D" w:rsidRDefault="006C2A67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会议举办地</w:t>
            </w:r>
          </w:p>
        </w:tc>
        <w:tc>
          <w:tcPr>
            <w:tcW w:w="1137" w:type="dxa"/>
          </w:tcPr>
          <w:p w14:paraId="20F856CA" w14:textId="77777777" w:rsidR="006C2A67" w:rsidRPr="00AC4A3D" w:rsidRDefault="006C2A67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参会人数</w:t>
            </w:r>
          </w:p>
        </w:tc>
        <w:tc>
          <w:tcPr>
            <w:tcW w:w="1905" w:type="dxa"/>
          </w:tcPr>
          <w:p w14:paraId="72264C19" w14:textId="77777777" w:rsidR="006C2A67" w:rsidRPr="00AC4A3D" w:rsidRDefault="006C2A67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举办时间</w:t>
            </w:r>
          </w:p>
        </w:tc>
      </w:tr>
      <w:tr w:rsidR="006C2A67" w:rsidRPr="001A0B84" w14:paraId="6543C08B" w14:textId="77777777" w:rsidTr="0012785C">
        <w:trPr>
          <w:trHeight w:val="608"/>
          <w:jc w:val="center"/>
        </w:trPr>
        <w:tc>
          <w:tcPr>
            <w:tcW w:w="801" w:type="dxa"/>
            <w:vAlign w:val="center"/>
          </w:tcPr>
          <w:p w14:paraId="05744FA7" w14:textId="02993550" w:rsidR="006C2A67" w:rsidRPr="008D690B" w:rsidRDefault="006C2A67" w:rsidP="008D690B">
            <w:pPr>
              <w:spacing w:after="0" w:line="340" w:lineRule="exact"/>
              <w:jc w:val="center"/>
            </w:pPr>
          </w:p>
        </w:tc>
        <w:tc>
          <w:tcPr>
            <w:tcW w:w="2947" w:type="dxa"/>
            <w:vAlign w:val="center"/>
          </w:tcPr>
          <w:p w14:paraId="5A206F51" w14:textId="23335038" w:rsidR="006C2A67" w:rsidRPr="008D690B" w:rsidRDefault="006C2A67" w:rsidP="008D690B">
            <w:pPr>
              <w:spacing w:after="0" w:line="340" w:lineRule="exact"/>
              <w:jc w:val="center"/>
            </w:pPr>
          </w:p>
        </w:tc>
        <w:tc>
          <w:tcPr>
            <w:tcW w:w="1473" w:type="dxa"/>
            <w:vAlign w:val="center"/>
          </w:tcPr>
          <w:p w14:paraId="295B525D" w14:textId="5DB927A8" w:rsidR="006C2A67" w:rsidRPr="008D690B" w:rsidRDefault="006C2A67" w:rsidP="008D690B">
            <w:pPr>
              <w:spacing w:after="0" w:line="340" w:lineRule="exact"/>
              <w:jc w:val="center"/>
            </w:pPr>
          </w:p>
        </w:tc>
        <w:tc>
          <w:tcPr>
            <w:tcW w:w="1137" w:type="dxa"/>
            <w:vAlign w:val="center"/>
          </w:tcPr>
          <w:p w14:paraId="2F738EC1" w14:textId="4FFAA5D8" w:rsidR="006C2A67" w:rsidRPr="008D690B" w:rsidRDefault="006C2A67" w:rsidP="008D690B">
            <w:pPr>
              <w:spacing w:after="0" w:line="340" w:lineRule="exact"/>
              <w:jc w:val="center"/>
            </w:pPr>
          </w:p>
        </w:tc>
        <w:tc>
          <w:tcPr>
            <w:tcW w:w="1905" w:type="dxa"/>
            <w:vAlign w:val="center"/>
          </w:tcPr>
          <w:p w14:paraId="300FB29B" w14:textId="03D2FB2D" w:rsidR="006C2A67" w:rsidRPr="008D690B" w:rsidRDefault="006C2A67" w:rsidP="008D690B">
            <w:pPr>
              <w:spacing w:after="0" w:line="340" w:lineRule="exact"/>
              <w:jc w:val="center"/>
            </w:pPr>
          </w:p>
        </w:tc>
      </w:tr>
      <w:tr w:rsidR="006C2A67" w:rsidRPr="001A0B84" w14:paraId="21C2F56F" w14:textId="77777777" w:rsidTr="0012785C">
        <w:trPr>
          <w:trHeight w:val="608"/>
          <w:jc w:val="center"/>
        </w:trPr>
        <w:tc>
          <w:tcPr>
            <w:tcW w:w="801" w:type="dxa"/>
            <w:vAlign w:val="center"/>
          </w:tcPr>
          <w:p w14:paraId="733E8556" w14:textId="47781203" w:rsidR="006C2A67" w:rsidRPr="008D690B" w:rsidRDefault="006C2A67" w:rsidP="008D690B">
            <w:pPr>
              <w:spacing w:after="0" w:line="340" w:lineRule="exact"/>
              <w:jc w:val="center"/>
            </w:pPr>
          </w:p>
        </w:tc>
        <w:tc>
          <w:tcPr>
            <w:tcW w:w="2947" w:type="dxa"/>
            <w:vAlign w:val="center"/>
          </w:tcPr>
          <w:p w14:paraId="408E2336" w14:textId="1E2D35DD" w:rsidR="006C2A67" w:rsidRPr="008D690B" w:rsidRDefault="006C2A67" w:rsidP="008D690B">
            <w:pPr>
              <w:spacing w:after="0" w:line="340" w:lineRule="exact"/>
              <w:jc w:val="center"/>
            </w:pPr>
          </w:p>
        </w:tc>
        <w:tc>
          <w:tcPr>
            <w:tcW w:w="1473" w:type="dxa"/>
            <w:vAlign w:val="center"/>
          </w:tcPr>
          <w:p w14:paraId="27E9A8E8" w14:textId="06058E35" w:rsidR="006C2A67" w:rsidRPr="008D690B" w:rsidRDefault="006C2A67" w:rsidP="008D690B">
            <w:pPr>
              <w:spacing w:after="0" w:line="340" w:lineRule="exact"/>
              <w:jc w:val="center"/>
            </w:pPr>
          </w:p>
        </w:tc>
        <w:tc>
          <w:tcPr>
            <w:tcW w:w="1137" w:type="dxa"/>
            <w:vAlign w:val="center"/>
          </w:tcPr>
          <w:p w14:paraId="4A01A166" w14:textId="4BAB4F14" w:rsidR="006C2A67" w:rsidRPr="008D690B" w:rsidRDefault="006C2A67" w:rsidP="008D690B">
            <w:pPr>
              <w:spacing w:after="0" w:line="340" w:lineRule="exact"/>
              <w:jc w:val="center"/>
            </w:pPr>
          </w:p>
        </w:tc>
        <w:tc>
          <w:tcPr>
            <w:tcW w:w="1905" w:type="dxa"/>
            <w:vAlign w:val="center"/>
          </w:tcPr>
          <w:p w14:paraId="1191CF1B" w14:textId="4A9EDDAF" w:rsidR="006C2A67" w:rsidRPr="008D690B" w:rsidRDefault="006C2A67" w:rsidP="008D690B">
            <w:pPr>
              <w:spacing w:after="0" w:line="340" w:lineRule="exact"/>
              <w:jc w:val="center"/>
            </w:pPr>
          </w:p>
        </w:tc>
      </w:tr>
      <w:tr w:rsidR="006C2A67" w:rsidRPr="001A0B84" w14:paraId="5C0E3CED" w14:textId="77777777" w:rsidTr="0012785C">
        <w:trPr>
          <w:trHeight w:val="620"/>
          <w:jc w:val="center"/>
        </w:trPr>
        <w:tc>
          <w:tcPr>
            <w:tcW w:w="801" w:type="dxa"/>
            <w:vAlign w:val="center"/>
          </w:tcPr>
          <w:p w14:paraId="4F4E66C2" w14:textId="24D7EA78" w:rsidR="006C2A67" w:rsidRPr="008D690B" w:rsidRDefault="006C2A67" w:rsidP="008D690B">
            <w:pPr>
              <w:spacing w:after="0" w:line="340" w:lineRule="exact"/>
              <w:jc w:val="center"/>
            </w:pPr>
          </w:p>
        </w:tc>
        <w:tc>
          <w:tcPr>
            <w:tcW w:w="2947" w:type="dxa"/>
            <w:vAlign w:val="center"/>
          </w:tcPr>
          <w:p w14:paraId="0DC90C9A" w14:textId="087FAB36" w:rsidR="006C2A67" w:rsidRPr="008D690B" w:rsidRDefault="006C2A67" w:rsidP="008D690B">
            <w:pPr>
              <w:spacing w:after="0" w:line="340" w:lineRule="exact"/>
              <w:jc w:val="center"/>
            </w:pPr>
          </w:p>
        </w:tc>
        <w:tc>
          <w:tcPr>
            <w:tcW w:w="1473" w:type="dxa"/>
            <w:vAlign w:val="center"/>
          </w:tcPr>
          <w:p w14:paraId="74F5278A" w14:textId="03EBCF63" w:rsidR="006C2A67" w:rsidRPr="008D690B" w:rsidRDefault="006C2A67" w:rsidP="008D690B">
            <w:pPr>
              <w:spacing w:after="0" w:line="340" w:lineRule="exact"/>
              <w:jc w:val="center"/>
            </w:pPr>
          </w:p>
        </w:tc>
        <w:tc>
          <w:tcPr>
            <w:tcW w:w="1137" w:type="dxa"/>
            <w:vAlign w:val="center"/>
          </w:tcPr>
          <w:p w14:paraId="7BFAD0CA" w14:textId="18B21C13" w:rsidR="006C2A67" w:rsidRPr="008D690B" w:rsidRDefault="006C2A67" w:rsidP="008D690B">
            <w:pPr>
              <w:spacing w:after="0" w:line="340" w:lineRule="exact"/>
              <w:jc w:val="center"/>
            </w:pPr>
          </w:p>
        </w:tc>
        <w:tc>
          <w:tcPr>
            <w:tcW w:w="1905" w:type="dxa"/>
            <w:vAlign w:val="center"/>
          </w:tcPr>
          <w:p w14:paraId="1A0F67CF" w14:textId="6457D5CE" w:rsidR="006C2A67" w:rsidRPr="008D690B" w:rsidRDefault="006C2A67" w:rsidP="008D690B">
            <w:pPr>
              <w:spacing w:after="0" w:line="340" w:lineRule="exact"/>
              <w:jc w:val="center"/>
            </w:pPr>
          </w:p>
        </w:tc>
      </w:tr>
      <w:tr w:rsidR="006C2A67" w:rsidRPr="001A0B84" w14:paraId="1F3E20D6" w14:textId="77777777" w:rsidTr="0012785C">
        <w:trPr>
          <w:trHeight w:val="608"/>
          <w:jc w:val="center"/>
        </w:trPr>
        <w:tc>
          <w:tcPr>
            <w:tcW w:w="801" w:type="dxa"/>
            <w:vAlign w:val="center"/>
          </w:tcPr>
          <w:p w14:paraId="294429F0" w14:textId="277B7BA1" w:rsidR="006C2A67" w:rsidRPr="008D690B" w:rsidRDefault="006C2A67" w:rsidP="008D690B">
            <w:pPr>
              <w:spacing w:after="0" w:line="340" w:lineRule="exact"/>
              <w:jc w:val="center"/>
            </w:pPr>
          </w:p>
        </w:tc>
        <w:tc>
          <w:tcPr>
            <w:tcW w:w="2947" w:type="dxa"/>
            <w:vAlign w:val="center"/>
          </w:tcPr>
          <w:p w14:paraId="3709ADDC" w14:textId="43EE4936" w:rsidR="006C2A67" w:rsidRPr="008D690B" w:rsidRDefault="006C2A67" w:rsidP="008D690B">
            <w:pPr>
              <w:spacing w:after="0" w:line="340" w:lineRule="exact"/>
              <w:jc w:val="center"/>
            </w:pPr>
          </w:p>
        </w:tc>
        <w:tc>
          <w:tcPr>
            <w:tcW w:w="1473" w:type="dxa"/>
            <w:vAlign w:val="center"/>
          </w:tcPr>
          <w:p w14:paraId="095FAA51" w14:textId="5F8D1F15" w:rsidR="006C2A67" w:rsidRPr="008D690B" w:rsidRDefault="006C2A67" w:rsidP="008D690B">
            <w:pPr>
              <w:spacing w:after="0" w:line="340" w:lineRule="exact"/>
              <w:jc w:val="center"/>
            </w:pPr>
          </w:p>
        </w:tc>
        <w:tc>
          <w:tcPr>
            <w:tcW w:w="1137" w:type="dxa"/>
            <w:vAlign w:val="center"/>
          </w:tcPr>
          <w:p w14:paraId="36158D4A" w14:textId="7277232B" w:rsidR="006C2A67" w:rsidRPr="008D690B" w:rsidRDefault="006C2A67" w:rsidP="008D690B">
            <w:pPr>
              <w:spacing w:after="0" w:line="340" w:lineRule="exact"/>
              <w:jc w:val="center"/>
            </w:pPr>
          </w:p>
        </w:tc>
        <w:tc>
          <w:tcPr>
            <w:tcW w:w="1905" w:type="dxa"/>
            <w:vAlign w:val="center"/>
          </w:tcPr>
          <w:p w14:paraId="11630832" w14:textId="0A4ACBBF" w:rsidR="006C2A67" w:rsidRPr="008D690B" w:rsidRDefault="006C2A67" w:rsidP="008D690B">
            <w:pPr>
              <w:spacing w:after="0" w:line="340" w:lineRule="exact"/>
              <w:jc w:val="center"/>
            </w:pPr>
          </w:p>
        </w:tc>
      </w:tr>
      <w:tr w:rsidR="006C2A67" w:rsidRPr="001A0B84" w14:paraId="4FD2C7FA" w14:textId="77777777" w:rsidTr="0012785C">
        <w:trPr>
          <w:trHeight w:val="608"/>
          <w:jc w:val="center"/>
        </w:trPr>
        <w:tc>
          <w:tcPr>
            <w:tcW w:w="801" w:type="dxa"/>
            <w:vAlign w:val="center"/>
          </w:tcPr>
          <w:p w14:paraId="2D7E6DD6" w14:textId="51BC93DD" w:rsidR="006C2A67" w:rsidRPr="008D690B" w:rsidRDefault="006C2A67" w:rsidP="008D690B">
            <w:pPr>
              <w:spacing w:after="0" w:line="340" w:lineRule="exact"/>
              <w:jc w:val="center"/>
            </w:pPr>
          </w:p>
        </w:tc>
        <w:tc>
          <w:tcPr>
            <w:tcW w:w="2947" w:type="dxa"/>
            <w:vAlign w:val="center"/>
          </w:tcPr>
          <w:p w14:paraId="66487824" w14:textId="534323AD" w:rsidR="006C2A67" w:rsidRPr="008D690B" w:rsidRDefault="006C2A67" w:rsidP="008D690B">
            <w:pPr>
              <w:spacing w:after="0" w:line="340" w:lineRule="exact"/>
              <w:jc w:val="center"/>
            </w:pPr>
          </w:p>
        </w:tc>
        <w:tc>
          <w:tcPr>
            <w:tcW w:w="1473" w:type="dxa"/>
            <w:vAlign w:val="center"/>
          </w:tcPr>
          <w:p w14:paraId="0535EF46" w14:textId="122291E1" w:rsidR="006C2A67" w:rsidRPr="008D690B" w:rsidRDefault="006C2A67" w:rsidP="008D690B">
            <w:pPr>
              <w:spacing w:after="0" w:line="340" w:lineRule="exact"/>
              <w:jc w:val="center"/>
            </w:pPr>
          </w:p>
        </w:tc>
        <w:tc>
          <w:tcPr>
            <w:tcW w:w="1137" w:type="dxa"/>
            <w:vAlign w:val="center"/>
          </w:tcPr>
          <w:p w14:paraId="0128FD04" w14:textId="5F7E7A31" w:rsidR="006C2A67" w:rsidRPr="008D690B" w:rsidRDefault="006C2A67" w:rsidP="008D690B">
            <w:pPr>
              <w:spacing w:after="0" w:line="340" w:lineRule="exact"/>
              <w:jc w:val="center"/>
            </w:pPr>
          </w:p>
        </w:tc>
        <w:tc>
          <w:tcPr>
            <w:tcW w:w="1905" w:type="dxa"/>
            <w:vAlign w:val="center"/>
          </w:tcPr>
          <w:p w14:paraId="57B4D817" w14:textId="47428F41" w:rsidR="006C2A67" w:rsidRPr="008D690B" w:rsidRDefault="006C2A67" w:rsidP="008D690B">
            <w:pPr>
              <w:spacing w:after="0" w:line="340" w:lineRule="exact"/>
              <w:jc w:val="center"/>
            </w:pPr>
          </w:p>
        </w:tc>
      </w:tr>
      <w:tr w:rsidR="006C2A67" w:rsidRPr="001A0B84" w14:paraId="5CD8AFC9" w14:textId="77777777" w:rsidTr="0012785C">
        <w:trPr>
          <w:trHeight w:val="608"/>
          <w:jc w:val="center"/>
        </w:trPr>
        <w:tc>
          <w:tcPr>
            <w:tcW w:w="801" w:type="dxa"/>
            <w:vAlign w:val="center"/>
          </w:tcPr>
          <w:p w14:paraId="644EAD44" w14:textId="4906ED40" w:rsidR="006C2A67" w:rsidRPr="008D690B" w:rsidRDefault="006C2A67" w:rsidP="008D690B">
            <w:pPr>
              <w:spacing w:after="0" w:line="340" w:lineRule="exact"/>
              <w:jc w:val="center"/>
            </w:pPr>
          </w:p>
        </w:tc>
        <w:tc>
          <w:tcPr>
            <w:tcW w:w="2947" w:type="dxa"/>
            <w:vAlign w:val="center"/>
          </w:tcPr>
          <w:p w14:paraId="3959F5AD" w14:textId="69C1C09B" w:rsidR="006C2A67" w:rsidRPr="008D690B" w:rsidRDefault="006C2A67" w:rsidP="008D690B">
            <w:pPr>
              <w:spacing w:after="0" w:line="340" w:lineRule="exact"/>
              <w:jc w:val="center"/>
            </w:pPr>
          </w:p>
        </w:tc>
        <w:tc>
          <w:tcPr>
            <w:tcW w:w="1473" w:type="dxa"/>
            <w:vAlign w:val="center"/>
          </w:tcPr>
          <w:p w14:paraId="4B32BDDF" w14:textId="5959EC0E" w:rsidR="006C2A67" w:rsidRPr="008D690B" w:rsidRDefault="006C2A67" w:rsidP="008D690B">
            <w:pPr>
              <w:spacing w:after="0" w:line="340" w:lineRule="exact"/>
              <w:jc w:val="center"/>
            </w:pPr>
          </w:p>
        </w:tc>
        <w:tc>
          <w:tcPr>
            <w:tcW w:w="1137" w:type="dxa"/>
            <w:vAlign w:val="center"/>
          </w:tcPr>
          <w:p w14:paraId="74AAED8C" w14:textId="63589BB2" w:rsidR="006C2A67" w:rsidRPr="008D690B" w:rsidRDefault="006C2A67" w:rsidP="008D690B">
            <w:pPr>
              <w:spacing w:after="0" w:line="340" w:lineRule="exact"/>
              <w:jc w:val="center"/>
            </w:pPr>
          </w:p>
        </w:tc>
        <w:tc>
          <w:tcPr>
            <w:tcW w:w="1905" w:type="dxa"/>
            <w:vAlign w:val="center"/>
          </w:tcPr>
          <w:p w14:paraId="202F97A1" w14:textId="4A817454" w:rsidR="006C2A67" w:rsidRPr="008D690B" w:rsidRDefault="006C2A67" w:rsidP="008D690B">
            <w:pPr>
              <w:spacing w:after="0" w:line="340" w:lineRule="exact"/>
              <w:jc w:val="center"/>
            </w:pPr>
          </w:p>
        </w:tc>
      </w:tr>
    </w:tbl>
    <w:p w14:paraId="4FE3D681" w14:textId="77777777" w:rsidR="008D265B" w:rsidRDefault="008D265B" w:rsidP="007250A6">
      <w:pPr>
        <w:spacing w:beforeLines="100" w:before="240" w:line="360" w:lineRule="auto"/>
        <w:jc w:val="center"/>
        <w:rPr>
          <w:rFonts w:ascii="宋体" w:hAnsi="宋体"/>
          <w:b/>
          <w:bCs/>
          <w:szCs w:val="21"/>
        </w:rPr>
      </w:pPr>
    </w:p>
    <w:p w14:paraId="57EEEBA5" w14:textId="77777777" w:rsidR="008D265B" w:rsidRDefault="008D265B">
      <w:pPr>
        <w:adjustRightInd/>
        <w:snapToGrid/>
        <w:spacing w:line="220" w:lineRule="atLeast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br w:type="page"/>
      </w:r>
    </w:p>
    <w:p w14:paraId="7FDCA9FA" w14:textId="72A8FC96" w:rsidR="005E5E99" w:rsidRDefault="005E5E99" w:rsidP="007250A6">
      <w:pPr>
        <w:spacing w:beforeLines="100" w:before="240" w:line="360" w:lineRule="auto"/>
        <w:jc w:val="center"/>
        <w:rPr>
          <w:rFonts w:ascii="宋体" w:hAnsi="宋体"/>
          <w:b/>
          <w:bCs/>
          <w:szCs w:val="21"/>
        </w:rPr>
      </w:pPr>
      <w:r w:rsidRPr="00941C96">
        <w:rPr>
          <w:rFonts w:ascii="宋体" w:hAnsi="宋体" w:hint="eastAsia"/>
          <w:b/>
          <w:bCs/>
          <w:szCs w:val="21"/>
        </w:rPr>
        <w:lastRenderedPageBreak/>
        <w:t>表</w:t>
      </w:r>
      <w:r>
        <w:rPr>
          <w:rFonts w:ascii="宋体" w:hAnsi="宋体" w:hint="eastAsia"/>
          <w:b/>
          <w:bCs/>
          <w:szCs w:val="21"/>
        </w:rPr>
        <w:t>1</w:t>
      </w:r>
      <w:r w:rsidR="003E129D">
        <w:rPr>
          <w:rFonts w:ascii="宋体" w:hAnsi="宋体" w:hint="eastAsia"/>
          <w:b/>
          <w:bCs/>
          <w:szCs w:val="21"/>
        </w:rPr>
        <w:t>1</w:t>
      </w:r>
      <w:r w:rsidRPr="0076223F">
        <w:rPr>
          <w:rFonts w:ascii="宋体" w:hAnsi="宋体" w:hint="eastAsia"/>
          <w:b/>
          <w:bCs/>
          <w:szCs w:val="21"/>
        </w:rPr>
        <w:t xml:space="preserve"> </w:t>
      </w:r>
      <w:r w:rsidRPr="0076223F">
        <w:rPr>
          <w:rFonts w:ascii="宋体" w:hAnsi="宋体" w:hint="eastAsia"/>
          <w:b/>
          <w:bCs/>
          <w:szCs w:val="21"/>
        </w:rPr>
        <w:t>邀请专家报告一览表</w:t>
      </w:r>
    </w:p>
    <w:tbl>
      <w:tblPr>
        <w:tblW w:w="87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3"/>
        <w:gridCol w:w="2468"/>
        <w:gridCol w:w="2947"/>
        <w:gridCol w:w="1418"/>
        <w:gridCol w:w="1281"/>
      </w:tblGrid>
      <w:tr w:rsidR="006C2A67" w:rsidRPr="001A0B84" w14:paraId="19E12ED3" w14:textId="77777777" w:rsidTr="004A1D73">
        <w:trPr>
          <w:trHeight w:val="613"/>
          <w:jc w:val="center"/>
        </w:trPr>
        <w:tc>
          <w:tcPr>
            <w:tcW w:w="603" w:type="dxa"/>
            <w:vAlign w:val="center"/>
          </w:tcPr>
          <w:p w14:paraId="4F71D49B" w14:textId="77777777" w:rsidR="006C2A67" w:rsidRPr="00AC4A3D" w:rsidRDefault="006C2A67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/>
                <w:b/>
                <w:color w:val="000000" w:themeColor="text1"/>
                <w:szCs w:val="21"/>
              </w:rPr>
              <w:t>序号</w:t>
            </w:r>
          </w:p>
        </w:tc>
        <w:tc>
          <w:tcPr>
            <w:tcW w:w="2468" w:type="dxa"/>
            <w:vAlign w:val="center"/>
          </w:tcPr>
          <w:p w14:paraId="5CF610A7" w14:textId="77777777" w:rsidR="006C2A67" w:rsidRPr="00AC4A3D" w:rsidRDefault="006C2A67" w:rsidP="00AC4A3D">
            <w:pPr>
              <w:autoSpaceDE w:val="0"/>
              <w:autoSpaceDN w:val="0"/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/>
                <w:b/>
                <w:color w:val="000000" w:themeColor="text1"/>
                <w:szCs w:val="21"/>
              </w:rPr>
              <w:t>报告题目</w:t>
            </w:r>
          </w:p>
        </w:tc>
        <w:tc>
          <w:tcPr>
            <w:tcW w:w="2947" w:type="dxa"/>
            <w:vAlign w:val="center"/>
          </w:tcPr>
          <w:p w14:paraId="66E9C868" w14:textId="77777777" w:rsidR="006C2A67" w:rsidRPr="00AC4A3D" w:rsidRDefault="006C2A67" w:rsidP="00AC4A3D">
            <w:pPr>
              <w:autoSpaceDE w:val="0"/>
              <w:autoSpaceDN w:val="0"/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/>
                <w:b/>
                <w:color w:val="000000" w:themeColor="text1"/>
                <w:szCs w:val="21"/>
              </w:rPr>
              <w:t>报告人</w:t>
            </w:r>
          </w:p>
        </w:tc>
        <w:tc>
          <w:tcPr>
            <w:tcW w:w="1418" w:type="dxa"/>
            <w:vAlign w:val="center"/>
          </w:tcPr>
          <w:p w14:paraId="31BA33A5" w14:textId="77777777" w:rsidR="006C2A67" w:rsidRPr="00AC4A3D" w:rsidRDefault="006C2A67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/>
                <w:b/>
                <w:color w:val="000000" w:themeColor="text1"/>
                <w:szCs w:val="21"/>
              </w:rPr>
              <w:t>时间</w:t>
            </w:r>
          </w:p>
        </w:tc>
        <w:tc>
          <w:tcPr>
            <w:tcW w:w="1281" w:type="dxa"/>
            <w:vAlign w:val="center"/>
          </w:tcPr>
          <w:p w14:paraId="4F5C1011" w14:textId="77777777" w:rsidR="006C2A67" w:rsidRPr="00AC4A3D" w:rsidRDefault="006C2A67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/>
                <w:b/>
                <w:color w:val="000000" w:themeColor="text1"/>
                <w:szCs w:val="21"/>
              </w:rPr>
              <w:t>报告地点</w:t>
            </w:r>
          </w:p>
        </w:tc>
      </w:tr>
      <w:tr w:rsidR="006C2A67" w:rsidRPr="001A0B84" w14:paraId="29D60AA0" w14:textId="77777777" w:rsidTr="004A1D73">
        <w:trPr>
          <w:trHeight w:val="613"/>
          <w:jc w:val="center"/>
        </w:trPr>
        <w:tc>
          <w:tcPr>
            <w:tcW w:w="603" w:type="dxa"/>
            <w:vAlign w:val="center"/>
          </w:tcPr>
          <w:p w14:paraId="6ECE158A" w14:textId="121FD1D8" w:rsidR="006C2A67" w:rsidRPr="00BF6003" w:rsidRDefault="006C2A67" w:rsidP="00C666B2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2468" w:type="dxa"/>
            <w:vAlign w:val="center"/>
          </w:tcPr>
          <w:p w14:paraId="731D3482" w14:textId="527CA056" w:rsidR="006C2A67" w:rsidRPr="00BF6003" w:rsidRDefault="006C2A67" w:rsidP="00C666B2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2947" w:type="dxa"/>
            <w:vAlign w:val="center"/>
          </w:tcPr>
          <w:p w14:paraId="392E1974" w14:textId="0D3C0446" w:rsidR="006C2A67" w:rsidRPr="00BF6003" w:rsidRDefault="006C2A67" w:rsidP="001342F5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89339E7" w14:textId="0B4FBE16" w:rsidR="006C2A67" w:rsidRPr="00BF6003" w:rsidRDefault="006C2A67" w:rsidP="00C666B2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281" w:type="dxa"/>
            <w:vAlign w:val="center"/>
          </w:tcPr>
          <w:p w14:paraId="032126B1" w14:textId="29C87C27" w:rsidR="006C2A67" w:rsidRPr="00BF6003" w:rsidRDefault="006C2A67" w:rsidP="00C666B2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</w:tr>
      <w:tr w:rsidR="006C2A67" w:rsidRPr="001A0B84" w14:paraId="0E5B2117" w14:textId="77777777" w:rsidTr="004A1D73">
        <w:trPr>
          <w:trHeight w:val="613"/>
          <w:jc w:val="center"/>
        </w:trPr>
        <w:tc>
          <w:tcPr>
            <w:tcW w:w="603" w:type="dxa"/>
            <w:vAlign w:val="center"/>
          </w:tcPr>
          <w:p w14:paraId="13626A0E" w14:textId="3891D97B" w:rsidR="006C2A67" w:rsidRPr="00BF6003" w:rsidRDefault="006C2A67" w:rsidP="00C666B2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2468" w:type="dxa"/>
            <w:vAlign w:val="center"/>
          </w:tcPr>
          <w:p w14:paraId="418B61F8" w14:textId="012D0E7F" w:rsidR="006C2A67" w:rsidRPr="00BF6003" w:rsidRDefault="006C2A67" w:rsidP="00C666B2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2947" w:type="dxa"/>
            <w:vAlign w:val="center"/>
          </w:tcPr>
          <w:p w14:paraId="23E2AD9F" w14:textId="5B1CF698" w:rsidR="006C2A67" w:rsidRPr="00BF6003" w:rsidRDefault="006C2A67" w:rsidP="004A1D73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A2B68EE" w14:textId="557A97C3" w:rsidR="006C2A67" w:rsidRPr="00BF6003" w:rsidRDefault="006C2A67" w:rsidP="00C666B2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281" w:type="dxa"/>
            <w:vAlign w:val="center"/>
          </w:tcPr>
          <w:p w14:paraId="7E6546D4" w14:textId="69C213B3" w:rsidR="006C2A67" w:rsidRPr="00BF6003" w:rsidRDefault="006C2A67" w:rsidP="00C666B2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</w:tr>
      <w:tr w:rsidR="006C2A67" w:rsidRPr="001A0B84" w14:paraId="5ED1375F" w14:textId="77777777" w:rsidTr="004A1D73">
        <w:trPr>
          <w:trHeight w:val="613"/>
          <w:jc w:val="center"/>
        </w:trPr>
        <w:tc>
          <w:tcPr>
            <w:tcW w:w="603" w:type="dxa"/>
            <w:vAlign w:val="center"/>
          </w:tcPr>
          <w:p w14:paraId="59111C63" w14:textId="528DAF8D" w:rsidR="006C2A67" w:rsidRPr="00BF6003" w:rsidRDefault="006C2A67" w:rsidP="00C666B2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2468" w:type="dxa"/>
            <w:vAlign w:val="center"/>
          </w:tcPr>
          <w:p w14:paraId="007AE22D" w14:textId="54E439E3" w:rsidR="006C2A67" w:rsidRPr="00BF6003" w:rsidRDefault="006C2A67" w:rsidP="00C666B2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2947" w:type="dxa"/>
            <w:vAlign w:val="center"/>
          </w:tcPr>
          <w:p w14:paraId="0CA56054" w14:textId="5934AD2B" w:rsidR="006C2A67" w:rsidRPr="00BF6003" w:rsidRDefault="006C2A67" w:rsidP="004A1D73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F6D235B" w14:textId="18178421" w:rsidR="006C2A67" w:rsidRPr="00BF6003" w:rsidRDefault="006C2A67" w:rsidP="00C666B2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281" w:type="dxa"/>
            <w:vAlign w:val="center"/>
          </w:tcPr>
          <w:p w14:paraId="58F23467" w14:textId="4E511821" w:rsidR="006C2A67" w:rsidRPr="00BF6003" w:rsidRDefault="006C2A67" w:rsidP="00C666B2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</w:tr>
      <w:tr w:rsidR="006C2A67" w:rsidRPr="001A0B84" w14:paraId="79A0C2B7" w14:textId="77777777" w:rsidTr="004A1D73">
        <w:trPr>
          <w:trHeight w:val="613"/>
          <w:jc w:val="center"/>
        </w:trPr>
        <w:tc>
          <w:tcPr>
            <w:tcW w:w="603" w:type="dxa"/>
            <w:vAlign w:val="center"/>
          </w:tcPr>
          <w:p w14:paraId="1B461D31" w14:textId="4E3A03E4" w:rsidR="006C2A67" w:rsidRPr="00BF6003" w:rsidRDefault="006C2A67" w:rsidP="00C666B2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2468" w:type="dxa"/>
            <w:vAlign w:val="center"/>
          </w:tcPr>
          <w:p w14:paraId="6BDAA6EE" w14:textId="1FCB1D91" w:rsidR="006C2A67" w:rsidRPr="00BF6003" w:rsidRDefault="006C2A67" w:rsidP="00C666B2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2947" w:type="dxa"/>
            <w:vAlign w:val="center"/>
          </w:tcPr>
          <w:p w14:paraId="2A616279" w14:textId="7AB22890" w:rsidR="006C2A67" w:rsidRPr="00BF6003" w:rsidRDefault="006C2A67" w:rsidP="004A1D73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50B7B58" w14:textId="7FA1BBE4" w:rsidR="006C2A67" w:rsidRPr="00BF6003" w:rsidRDefault="006C2A67" w:rsidP="00C666B2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281" w:type="dxa"/>
            <w:vAlign w:val="center"/>
          </w:tcPr>
          <w:p w14:paraId="5487D26F" w14:textId="20949841" w:rsidR="006C2A67" w:rsidRPr="00BF6003" w:rsidRDefault="006C2A67" w:rsidP="00C666B2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</w:tr>
      <w:tr w:rsidR="006C2A67" w:rsidRPr="001A0B84" w14:paraId="43765263" w14:textId="77777777" w:rsidTr="004A1D73">
        <w:trPr>
          <w:trHeight w:val="613"/>
          <w:jc w:val="center"/>
        </w:trPr>
        <w:tc>
          <w:tcPr>
            <w:tcW w:w="603" w:type="dxa"/>
            <w:vAlign w:val="center"/>
          </w:tcPr>
          <w:p w14:paraId="275AD0E1" w14:textId="51F695F2" w:rsidR="006C2A67" w:rsidRPr="00BF6003" w:rsidRDefault="006C2A67" w:rsidP="00C666B2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2468" w:type="dxa"/>
            <w:vAlign w:val="center"/>
          </w:tcPr>
          <w:p w14:paraId="620C1EE1" w14:textId="5746CB6A" w:rsidR="006C2A67" w:rsidRPr="00BF6003" w:rsidRDefault="006C2A67" w:rsidP="00C666B2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2947" w:type="dxa"/>
            <w:vAlign w:val="center"/>
          </w:tcPr>
          <w:p w14:paraId="35AA4A04" w14:textId="6037C9D5" w:rsidR="006C2A67" w:rsidRPr="00BF6003" w:rsidRDefault="006C2A67" w:rsidP="004A1D73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0E63C31" w14:textId="70AAB6E8" w:rsidR="006C2A67" w:rsidRPr="00BF6003" w:rsidRDefault="006C2A67" w:rsidP="00C666B2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281" w:type="dxa"/>
            <w:vAlign w:val="center"/>
          </w:tcPr>
          <w:p w14:paraId="7B9FFB3D" w14:textId="22B40EDB" w:rsidR="006C2A67" w:rsidRPr="00BF6003" w:rsidRDefault="006C2A67" w:rsidP="00C666B2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</w:tr>
      <w:tr w:rsidR="006C2A67" w:rsidRPr="001A0B84" w14:paraId="203C6F58" w14:textId="77777777" w:rsidTr="004A1D73">
        <w:trPr>
          <w:trHeight w:val="613"/>
          <w:jc w:val="center"/>
        </w:trPr>
        <w:tc>
          <w:tcPr>
            <w:tcW w:w="603" w:type="dxa"/>
            <w:vAlign w:val="center"/>
          </w:tcPr>
          <w:p w14:paraId="2D438A4A" w14:textId="166E4A30" w:rsidR="006C2A67" w:rsidRPr="00BF6003" w:rsidRDefault="006C2A67" w:rsidP="00C666B2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2468" w:type="dxa"/>
            <w:vAlign w:val="center"/>
          </w:tcPr>
          <w:p w14:paraId="131D090F" w14:textId="56DA795A" w:rsidR="006C2A67" w:rsidRPr="00BF6003" w:rsidRDefault="006C2A67" w:rsidP="00C666B2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2947" w:type="dxa"/>
            <w:vAlign w:val="center"/>
          </w:tcPr>
          <w:p w14:paraId="5206793B" w14:textId="69896451" w:rsidR="006C2A67" w:rsidRPr="00BF6003" w:rsidRDefault="006C2A67" w:rsidP="004A1D73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D65B70E" w14:textId="5977F1F0" w:rsidR="006C2A67" w:rsidRPr="00BF6003" w:rsidRDefault="006C2A67" w:rsidP="00C666B2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281" w:type="dxa"/>
            <w:vAlign w:val="center"/>
          </w:tcPr>
          <w:p w14:paraId="222C8022" w14:textId="7BE34917" w:rsidR="006C2A67" w:rsidRPr="00BF6003" w:rsidRDefault="006C2A67" w:rsidP="00C666B2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</w:tr>
      <w:tr w:rsidR="006C2A67" w:rsidRPr="001A0B84" w14:paraId="38A6D0ED" w14:textId="77777777" w:rsidTr="004A1D73">
        <w:trPr>
          <w:trHeight w:val="613"/>
          <w:jc w:val="center"/>
        </w:trPr>
        <w:tc>
          <w:tcPr>
            <w:tcW w:w="603" w:type="dxa"/>
            <w:vAlign w:val="center"/>
          </w:tcPr>
          <w:p w14:paraId="49885863" w14:textId="29DDCA86" w:rsidR="006C2A67" w:rsidRPr="00BF6003" w:rsidRDefault="006C2A67" w:rsidP="00C666B2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2468" w:type="dxa"/>
            <w:vAlign w:val="center"/>
          </w:tcPr>
          <w:p w14:paraId="0EB3AA81" w14:textId="6714F3E7" w:rsidR="006C2A67" w:rsidRPr="00BF6003" w:rsidRDefault="006C2A67" w:rsidP="00C666B2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2947" w:type="dxa"/>
            <w:vAlign w:val="center"/>
          </w:tcPr>
          <w:p w14:paraId="684DB9EC" w14:textId="63E519A0" w:rsidR="006C2A67" w:rsidRPr="00BF6003" w:rsidRDefault="006C2A67" w:rsidP="004A1D73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8E2792A" w14:textId="27758E69" w:rsidR="006C2A67" w:rsidRPr="00BF6003" w:rsidRDefault="006C2A67" w:rsidP="00C666B2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281" w:type="dxa"/>
            <w:vAlign w:val="center"/>
          </w:tcPr>
          <w:p w14:paraId="734EFF58" w14:textId="2020DAC6" w:rsidR="006C2A67" w:rsidRPr="00BF6003" w:rsidRDefault="006C2A67" w:rsidP="00C666B2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</w:tr>
      <w:tr w:rsidR="006C2A67" w:rsidRPr="001A0B84" w14:paraId="3D9B4A92" w14:textId="77777777" w:rsidTr="004A1D73">
        <w:trPr>
          <w:trHeight w:val="613"/>
          <w:jc w:val="center"/>
        </w:trPr>
        <w:tc>
          <w:tcPr>
            <w:tcW w:w="603" w:type="dxa"/>
            <w:vAlign w:val="center"/>
          </w:tcPr>
          <w:p w14:paraId="72A9D49C" w14:textId="484F0EEB" w:rsidR="006C2A67" w:rsidRPr="00BF6003" w:rsidRDefault="006C2A67" w:rsidP="00C666B2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2468" w:type="dxa"/>
            <w:vAlign w:val="center"/>
          </w:tcPr>
          <w:p w14:paraId="784E4D92" w14:textId="00012E04" w:rsidR="006C2A67" w:rsidRPr="00BF6003" w:rsidRDefault="006C2A67" w:rsidP="00C666B2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2947" w:type="dxa"/>
            <w:vAlign w:val="center"/>
          </w:tcPr>
          <w:p w14:paraId="57707CD4" w14:textId="3C3CB539" w:rsidR="006C2A67" w:rsidRPr="00BF6003" w:rsidRDefault="006C2A67" w:rsidP="004A1D73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1171A4DD" w14:textId="28B17E08" w:rsidR="006C2A67" w:rsidRPr="00BF6003" w:rsidRDefault="006C2A67" w:rsidP="00C666B2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281" w:type="dxa"/>
            <w:vAlign w:val="center"/>
          </w:tcPr>
          <w:p w14:paraId="4FCE6F93" w14:textId="3CAF35D8" w:rsidR="006C2A67" w:rsidRPr="00BF6003" w:rsidRDefault="006C2A67" w:rsidP="00C666B2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</w:tr>
      <w:tr w:rsidR="006C2A67" w:rsidRPr="001A0B84" w14:paraId="3A09E394" w14:textId="77777777" w:rsidTr="004A1D73">
        <w:trPr>
          <w:trHeight w:val="613"/>
          <w:jc w:val="center"/>
        </w:trPr>
        <w:tc>
          <w:tcPr>
            <w:tcW w:w="603" w:type="dxa"/>
            <w:vAlign w:val="center"/>
          </w:tcPr>
          <w:p w14:paraId="098899A9" w14:textId="627C39E2" w:rsidR="006C2A67" w:rsidRPr="00BF6003" w:rsidRDefault="006C2A67" w:rsidP="00C666B2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2468" w:type="dxa"/>
            <w:vAlign w:val="center"/>
          </w:tcPr>
          <w:p w14:paraId="587B9AF8" w14:textId="6D2C95D0" w:rsidR="006C2A67" w:rsidRPr="00BF6003" w:rsidRDefault="006C2A67" w:rsidP="00C666B2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2947" w:type="dxa"/>
            <w:vAlign w:val="center"/>
          </w:tcPr>
          <w:p w14:paraId="0C099B47" w14:textId="1DF222C5" w:rsidR="006C2A67" w:rsidRPr="00BF6003" w:rsidRDefault="006C2A67" w:rsidP="004A1D73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796BC85" w14:textId="329BCC1C" w:rsidR="006C2A67" w:rsidRPr="00BF6003" w:rsidRDefault="006C2A67" w:rsidP="00C666B2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81" w:type="dxa"/>
            <w:vAlign w:val="center"/>
          </w:tcPr>
          <w:p w14:paraId="1CCB3055" w14:textId="1BFC2172" w:rsidR="006C2A67" w:rsidRPr="00BF6003" w:rsidRDefault="006C2A67" w:rsidP="00C666B2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</w:tr>
      <w:tr w:rsidR="006C2A67" w:rsidRPr="001A0B84" w14:paraId="61AA8958" w14:textId="77777777" w:rsidTr="004A1D73">
        <w:trPr>
          <w:trHeight w:val="613"/>
          <w:jc w:val="center"/>
        </w:trPr>
        <w:tc>
          <w:tcPr>
            <w:tcW w:w="603" w:type="dxa"/>
            <w:vAlign w:val="center"/>
          </w:tcPr>
          <w:p w14:paraId="286C6F2C" w14:textId="0600D148" w:rsidR="006C2A67" w:rsidRPr="00BF6003" w:rsidRDefault="006C2A67" w:rsidP="00C666B2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2468" w:type="dxa"/>
            <w:vAlign w:val="center"/>
          </w:tcPr>
          <w:p w14:paraId="62F1AC9F" w14:textId="622A2601" w:rsidR="006C2A67" w:rsidRPr="00BF6003" w:rsidRDefault="006C2A67" w:rsidP="00C666B2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2947" w:type="dxa"/>
            <w:vAlign w:val="center"/>
          </w:tcPr>
          <w:p w14:paraId="598D42DB" w14:textId="0347523A" w:rsidR="006C2A67" w:rsidRPr="00BF6003" w:rsidRDefault="006C2A67" w:rsidP="004A1D73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1B4ABA61" w14:textId="7B082A2F" w:rsidR="006C2A67" w:rsidRPr="00BF6003" w:rsidRDefault="006C2A67" w:rsidP="00C666B2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81" w:type="dxa"/>
            <w:vAlign w:val="center"/>
          </w:tcPr>
          <w:p w14:paraId="1CDCE785" w14:textId="52C56D8A" w:rsidR="006C2A67" w:rsidRPr="00BF6003" w:rsidRDefault="006C2A67" w:rsidP="00C666B2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</w:tr>
    </w:tbl>
    <w:p w14:paraId="41C64771" w14:textId="77777777" w:rsidR="00BF6003" w:rsidRDefault="00BF6003" w:rsidP="007250A6">
      <w:pPr>
        <w:spacing w:beforeLines="100" w:before="240"/>
        <w:jc w:val="center"/>
        <w:rPr>
          <w:rFonts w:ascii="宋体" w:hAnsi="宋体"/>
          <w:b/>
          <w:bCs/>
          <w:szCs w:val="21"/>
        </w:rPr>
      </w:pPr>
    </w:p>
    <w:p w14:paraId="2E384584" w14:textId="77777777" w:rsidR="008D265B" w:rsidRDefault="008D265B">
      <w:pPr>
        <w:adjustRightInd/>
        <w:snapToGrid/>
        <w:spacing w:line="220" w:lineRule="atLeast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br w:type="page"/>
      </w:r>
    </w:p>
    <w:p w14:paraId="407DF014" w14:textId="4D07C427" w:rsidR="005E5E99" w:rsidRDefault="005E5E99" w:rsidP="007250A6">
      <w:pPr>
        <w:spacing w:beforeLines="100" w:before="240"/>
        <w:jc w:val="center"/>
        <w:rPr>
          <w:rFonts w:ascii="宋体" w:hAnsi="宋体"/>
          <w:b/>
          <w:bCs/>
          <w:szCs w:val="21"/>
        </w:rPr>
      </w:pPr>
      <w:r w:rsidRPr="00941C96">
        <w:rPr>
          <w:rFonts w:ascii="宋体" w:hAnsi="宋体" w:hint="eastAsia"/>
          <w:b/>
          <w:bCs/>
          <w:szCs w:val="21"/>
        </w:rPr>
        <w:lastRenderedPageBreak/>
        <w:t>表</w:t>
      </w:r>
      <w:r>
        <w:rPr>
          <w:rFonts w:ascii="宋体" w:hAnsi="宋体" w:hint="eastAsia"/>
          <w:b/>
          <w:bCs/>
          <w:szCs w:val="21"/>
        </w:rPr>
        <w:t>1</w:t>
      </w:r>
      <w:r w:rsidR="003E129D">
        <w:rPr>
          <w:rFonts w:ascii="宋体" w:hAnsi="宋体" w:hint="eastAsia"/>
          <w:b/>
          <w:bCs/>
          <w:szCs w:val="21"/>
        </w:rPr>
        <w:t>2</w:t>
      </w:r>
      <w:r w:rsidR="002F3683">
        <w:rPr>
          <w:rFonts w:ascii="宋体" w:hAnsi="宋体"/>
          <w:b/>
          <w:bCs/>
          <w:szCs w:val="21"/>
        </w:rPr>
        <w:t xml:space="preserve"> </w:t>
      </w:r>
      <w:r w:rsidR="002F3683">
        <w:rPr>
          <w:rFonts w:ascii="宋体" w:hAnsi="宋体" w:hint="eastAsia"/>
          <w:b/>
          <w:color w:val="000000"/>
          <w:szCs w:val="21"/>
        </w:rPr>
        <w:t>研究生</w:t>
      </w:r>
      <w:r w:rsidRPr="0076223F">
        <w:rPr>
          <w:rFonts w:ascii="宋体" w:hAnsi="宋体" w:hint="eastAsia"/>
          <w:b/>
          <w:bCs/>
          <w:szCs w:val="21"/>
        </w:rPr>
        <w:t>参加国内外会议</w:t>
      </w:r>
      <w:r>
        <w:rPr>
          <w:rFonts w:ascii="宋体" w:hAnsi="宋体" w:hint="eastAsia"/>
          <w:b/>
          <w:bCs/>
          <w:szCs w:val="21"/>
        </w:rPr>
        <w:t>一览表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665"/>
        <w:gridCol w:w="1528"/>
        <w:gridCol w:w="1242"/>
        <w:gridCol w:w="3206"/>
        <w:gridCol w:w="1655"/>
      </w:tblGrid>
      <w:tr w:rsidR="007F1D1C" w14:paraId="1F08B980" w14:textId="77777777" w:rsidTr="003A2E09">
        <w:trPr>
          <w:trHeight w:val="567"/>
          <w:jc w:val="center"/>
        </w:trPr>
        <w:tc>
          <w:tcPr>
            <w:tcW w:w="665" w:type="dxa"/>
            <w:vAlign w:val="center"/>
          </w:tcPr>
          <w:p w14:paraId="3A7014B8" w14:textId="77777777" w:rsidR="007F1D1C" w:rsidRPr="007F1D1C" w:rsidRDefault="007F1D1C" w:rsidP="007F1D1C">
            <w:pPr>
              <w:widowControl/>
              <w:spacing w:line="240" w:lineRule="exact"/>
              <w:jc w:val="center"/>
              <w:rPr>
                <w:rFonts w:ascii="黑体" w:eastAsia="黑体" w:hAnsi="黑体"/>
                <w:b/>
                <w:bCs/>
                <w:sz w:val="22"/>
                <w:szCs w:val="21"/>
              </w:rPr>
            </w:pPr>
            <w:r w:rsidRPr="007F1D1C">
              <w:rPr>
                <w:rFonts w:ascii="黑体" w:eastAsia="黑体" w:hAnsi="黑体" w:hint="eastAsia"/>
                <w:b/>
                <w:bCs/>
                <w:sz w:val="22"/>
                <w:szCs w:val="21"/>
              </w:rPr>
              <w:t>序号</w:t>
            </w:r>
          </w:p>
        </w:tc>
        <w:tc>
          <w:tcPr>
            <w:tcW w:w="1528" w:type="dxa"/>
            <w:vAlign w:val="center"/>
          </w:tcPr>
          <w:p w14:paraId="78D7AE6F" w14:textId="77777777" w:rsidR="007F1D1C" w:rsidRPr="007F1D1C" w:rsidRDefault="007F1D1C" w:rsidP="007F1D1C">
            <w:pPr>
              <w:widowControl/>
              <w:spacing w:line="240" w:lineRule="exact"/>
              <w:jc w:val="center"/>
              <w:rPr>
                <w:rFonts w:ascii="黑体" w:eastAsia="黑体" w:hAnsi="黑体"/>
                <w:b/>
                <w:bCs/>
                <w:sz w:val="22"/>
                <w:szCs w:val="21"/>
              </w:rPr>
            </w:pPr>
            <w:r w:rsidRPr="007F1D1C">
              <w:rPr>
                <w:rFonts w:ascii="黑体" w:eastAsia="黑体" w:hAnsi="黑体" w:hint="eastAsia"/>
                <w:b/>
                <w:bCs/>
                <w:sz w:val="22"/>
                <w:szCs w:val="21"/>
              </w:rPr>
              <w:t>时间</w:t>
            </w:r>
          </w:p>
        </w:tc>
        <w:tc>
          <w:tcPr>
            <w:tcW w:w="1242" w:type="dxa"/>
            <w:vAlign w:val="center"/>
          </w:tcPr>
          <w:p w14:paraId="054BBF21" w14:textId="77777777" w:rsidR="007F1D1C" w:rsidRPr="007F1D1C" w:rsidRDefault="007F1D1C" w:rsidP="007F1D1C">
            <w:pPr>
              <w:widowControl/>
              <w:spacing w:line="240" w:lineRule="exact"/>
              <w:jc w:val="center"/>
              <w:rPr>
                <w:rFonts w:ascii="黑体" w:eastAsia="黑体" w:hAnsi="黑体"/>
                <w:b/>
                <w:bCs/>
                <w:sz w:val="22"/>
                <w:szCs w:val="21"/>
              </w:rPr>
            </w:pPr>
            <w:r w:rsidRPr="007F1D1C">
              <w:rPr>
                <w:rFonts w:ascii="黑体" w:eastAsia="黑体" w:hAnsi="黑体" w:hint="eastAsia"/>
                <w:b/>
                <w:bCs/>
                <w:sz w:val="22"/>
                <w:szCs w:val="21"/>
              </w:rPr>
              <w:t>地点</w:t>
            </w:r>
          </w:p>
        </w:tc>
        <w:tc>
          <w:tcPr>
            <w:tcW w:w="3206" w:type="dxa"/>
            <w:vAlign w:val="center"/>
          </w:tcPr>
          <w:p w14:paraId="45F0108E" w14:textId="77777777" w:rsidR="007F1D1C" w:rsidRPr="007F1D1C" w:rsidRDefault="007F1D1C" w:rsidP="007F1D1C">
            <w:pPr>
              <w:widowControl/>
              <w:spacing w:line="240" w:lineRule="exact"/>
              <w:jc w:val="left"/>
              <w:rPr>
                <w:rFonts w:ascii="黑体" w:eastAsia="黑体" w:hAnsi="黑体"/>
                <w:b/>
                <w:bCs/>
                <w:sz w:val="22"/>
                <w:szCs w:val="21"/>
              </w:rPr>
            </w:pPr>
            <w:r w:rsidRPr="007F1D1C">
              <w:rPr>
                <w:rFonts w:ascii="黑体" w:eastAsia="黑体" w:hAnsi="黑体" w:hint="eastAsia"/>
                <w:b/>
                <w:bCs/>
                <w:sz w:val="22"/>
                <w:szCs w:val="21"/>
              </w:rPr>
              <w:t>会议名称</w:t>
            </w:r>
          </w:p>
        </w:tc>
        <w:tc>
          <w:tcPr>
            <w:tcW w:w="1655" w:type="dxa"/>
            <w:vAlign w:val="center"/>
          </w:tcPr>
          <w:p w14:paraId="25B800F0" w14:textId="77777777" w:rsidR="007F1D1C" w:rsidRPr="007F1D1C" w:rsidRDefault="007F1D1C" w:rsidP="007F1D1C">
            <w:pPr>
              <w:widowControl/>
              <w:spacing w:line="240" w:lineRule="exact"/>
              <w:jc w:val="center"/>
              <w:rPr>
                <w:rFonts w:ascii="黑体" w:eastAsia="黑体" w:hAnsi="黑体"/>
                <w:b/>
                <w:bCs/>
                <w:sz w:val="22"/>
                <w:szCs w:val="21"/>
              </w:rPr>
            </w:pPr>
            <w:r w:rsidRPr="007F1D1C">
              <w:rPr>
                <w:rFonts w:ascii="黑体" w:eastAsia="黑体" w:hAnsi="黑体" w:hint="eastAsia"/>
                <w:b/>
                <w:bCs/>
                <w:sz w:val="22"/>
                <w:szCs w:val="21"/>
              </w:rPr>
              <w:t>参加人</w:t>
            </w:r>
          </w:p>
        </w:tc>
      </w:tr>
      <w:tr w:rsidR="00780EEF" w14:paraId="12B4716F" w14:textId="77777777" w:rsidTr="003A2E09">
        <w:trPr>
          <w:trHeight w:val="567"/>
          <w:jc w:val="center"/>
        </w:trPr>
        <w:tc>
          <w:tcPr>
            <w:tcW w:w="665" w:type="dxa"/>
            <w:vAlign w:val="center"/>
          </w:tcPr>
          <w:p w14:paraId="2CC133D3" w14:textId="736A37F2" w:rsidR="00780EEF" w:rsidRDefault="00780EEF" w:rsidP="00780EEF">
            <w:pPr>
              <w:adjustRightInd/>
              <w:snapToGrid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0AEDF4B5" w14:textId="65651F2F" w:rsidR="00780EEF" w:rsidRDefault="00780EEF" w:rsidP="00780EEF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42" w:type="dxa"/>
            <w:vAlign w:val="center"/>
          </w:tcPr>
          <w:p w14:paraId="65D16911" w14:textId="329A52BE" w:rsidR="00780EEF" w:rsidRDefault="00780EEF" w:rsidP="00780EEF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3206" w:type="dxa"/>
            <w:vAlign w:val="center"/>
          </w:tcPr>
          <w:p w14:paraId="2DB89C8D" w14:textId="0EBAE2C5" w:rsidR="00780EEF" w:rsidRDefault="00780EEF" w:rsidP="00780EEF">
            <w:pPr>
              <w:jc w:val="left"/>
              <w:rPr>
                <w:color w:val="000000"/>
                <w:sz w:val="21"/>
                <w:szCs w:val="21"/>
              </w:rPr>
            </w:pPr>
          </w:p>
        </w:tc>
        <w:tc>
          <w:tcPr>
            <w:tcW w:w="1655" w:type="dxa"/>
            <w:vAlign w:val="center"/>
          </w:tcPr>
          <w:p w14:paraId="1E5A8BDD" w14:textId="6B9A04E6" w:rsidR="00780EEF" w:rsidRDefault="00780EEF" w:rsidP="00780EEF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780EEF" w14:paraId="79B39EC7" w14:textId="77777777" w:rsidTr="003A2E09">
        <w:trPr>
          <w:trHeight w:val="567"/>
          <w:jc w:val="center"/>
        </w:trPr>
        <w:tc>
          <w:tcPr>
            <w:tcW w:w="665" w:type="dxa"/>
            <w:vAlign w:val="center"/>
          </w:tcPr>
          <w:p w14:paraId="2F706220" w14:textId="3C7AAE9E" w:rsidR="00780EEF" w:rsidRDefault="00780EEF" w:rsidP="00780EEF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05714550" w14:textId="7CC213B3" w:rsidR="00780EEF" w:rsidRDefault="00780EEF" w:rsidP="00780EEF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42" w:type="dxa"/>
            <w:vAlign w:val="center"/>
          </w:tcPr>
          <w:p w14:paraId="657CBFD0" w14:textId="2617DE90" w:rsidR="00780EEF" w:rsidRDefault="00780EEF" w:rsidP="00780EEF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3206" w:type="dxa"/>
            <w:vAlign w:val="center"/>
          </w:tcPr>
          <w:p w14:paraId="7DD77FC7" w14:textId="5C182A33" w:rsidR="00780EEF" w:rsidRDefault="00780EEF" w:rsidP="00780EEF">
            <w:pPr>
              <w:jc w:val="left"/>
              <w:rPr>
                <w:color w:val="000000"/>
                <w:sz w:val="21"/>
                <w:szCs w:val="21"/>
              </w:rPr>
            </w:pPr>
          </w:p>
        </w:tc>
        <w:tc>
          <w:tcPr>
            <w:tcW w:w="1655" w:type="dxa"/>
            <w:vAlign w:val="center"/>
          </w:tcPr>
          <w:p w14:paraId="4F4DE0BD" w14:textId="4CF13201" w:rsidR="00780EEF" w:rsidRDefault="00780EEF" w:rsidP="00780EEF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780EEF" w14:paraId="4F5EA51D" w14:textId="77777777" w:rsidTr="003A2E09">
        <w:trPr>
          <w:trHeight w:val="567"/>
          <w:jc w:val="center"/>
        </w:trPr>
        <w:tc>
          <w:tcPr>
            <w:tcW w:w="665" w:type="dxa"/>
            <w:vAlign w:val="center"/>
          </w:tcPr>
          <w:p w14:paraId="7ADF3C9D" w14:textId="34ED2F21" w:rsidR="00780EEF" w:rsidRDefault="00780EEF" w:rsidP="00780EEF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61254AD8" w14:textId="4AF1AFAC" w:rsidR="00780EEF" w:rsidRDefault="00780EEF" w:rsidP="00780EEF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42" w:type="dxa"/>
            <w:vAlign w:val="center"/>
          </w:tcPr>
          <w:p w14:paraId="6EB52B64" w14:textId="297D6753" w:rsidR="00780EEF" w:rsidRDefault="00780EEF" w:rsidP="00780EEF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3206" w:type="dxa"/>
            <w:vAlign w:val="center"/>
          </w:tcPr>
          <w:p w14:paraId="374E7CE3" w14:textId="42113725" w:rsidR="00780EEF" w:rsidRDefault="00780EEF" w:rsidP="00780EEF">
            <w:pPr>
              <w:jc w:val="left"/>
              <w:rPr>
                <w:color w:val="000000"/>
                <w:sz w:val="21"/>
                <w:szCs w:val="21"/>
              </w:rPr>
            </w:pPr>
          </w:p>
        </w:tc>
        <w:tc>
          <w:tcPr>
            <w:tcW w:w="1655" w:type="dxa"/>
            <w:vAlign w:val="center"/>
          </w:tcPr>
          <w:p w14:paraId="5919D71F" w14:textId="4989AF27" w:rsidR="00780EEF" w:rsidRDefault="00780EEF" w:rsidP="00780EEF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780EEF" w14:paraId="3DB74B3B" w14:textId="77777777" w:rsidTr="003A2E09">
        <w:trPr>
          <w:trHeight w:val="567"/>
          <w:jc w:val="center"/>
        </w:trPr>
        <w:tc>
          <w:tcPr>
            <w:tcW w:w="665" w:type="dxa"/>
            <w:vAlign w:val="center"/>
          </w:tcPr>
          <w:p w14:paraId="7CF1361A" w14:textId="2DB0CA16" w:rsidR="00780EEF" w:rsidRDefault="00780EEF" w:rsidP="00780EEF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4CB58B37" w14:textId="2E527DCC" w:rsidR="00780EEF" w:rsidRDefault="00780EEF" w:rsidP="00780EEF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42" w:type="dxa"/>
            <w:vAlign w:val="center"/>
          </w:tcPr>
          <w:p w14:paraId="6BAA9BEA" w14:textId="279F88DE" w:rsidR="00780EEF" w:rsidRDefault="00780EEF" w:rsidP="00780EEF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3206" w:type="dxa"/>
            <w:vAlign w:val="center"/>
          </w:tcPr>
          <w:p w14:paraId="0B2C3F2C" w14:textId="4D7BF62A" w:rsidR="00780EEF" w:rsidRDefault="00780EEF" w:rsidP="00780EEF">
            <w:pPr>
              <w:jc w:val="left"/>
              <w:rPr>
                <w:color w:val="000000"/>
                <w:sz w:val="21"/>
                <w:szCs w:val="21"/>
              </w:rPr>
            </w:pPr>
          </w:p>
        </w:tc>
        <w:tc>
          <w:tcPr>
            <w:tcW w:w="1655" w:type="dxa"/>
            <w:vAlign w:val="center"/>
          </w:tcPr>
          <w:p w14:paraId="3B802279" w14:textId="0A35D012" w:rsidR="00780EEF" w:rsidRDefault="00780EEF" w:rsidP="00780EEF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780EEF" w14:paraId="00FE5365" w14:textId="77777777" w:rsidTr="003A2E09">
        <w:trPr>
          <w:trHeight w:val="567"/>
          <w:jc w:val="center"/>
        </w:trPr>
        <w:tc>
          <w:tcPr>
            <w:tcW w:w="665" w:type="dxa"/>
            <w:vAlign w:val="center"/>
          </w:tcPr>
          <w:p w14:paraId="3BCDF704" w14:textId="74B4887A" w:rsidR="00780EEF" w:rsidRDefault="00780EEF" w:rsidP="00780EEF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678A3376" w14:textId="3225F1A8" w:rsidR="00780EEF" w:rsidRDefault="00780EEF" w:rsidP="00780EEF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42" w:type="dxa"/>
            <w:vAlign w:val="center"/>
          </w:tcPr>
          <w:p w14:paraId="3BE51BFF" w14:textId="6B0ECEF1" w:rsidR="00780EEF" w:rsidRDefault="00780EEF" w:rsidP="00780EEF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3206" w:type="dxa"/>
            <w:vAlign w:val="center"/>
          </w:tcPr>
          <w:p w14:paraId="5F6FCF37" w14:textId="6D4E2C85" w:rsidR="00780EEF" w:rsidRDefault="00780EEF" w:rsidP="00780EEF">
            <w:pPr>
              <w:jc w:val="left"/>
              <w:rPr>
                <w:color w:val="000000"/>
                <w:sz w:val="21"/>
                <w:szCs w:val="21"/>
              </w:rPr>
            </w:pPr>
          </w:p>
        </w:tc>
        <w:tc>
          <w:tcPr>
            <w:tcW w:w="1655" w:type="dxa"/>
            <w:vAlign w:val="center"/>
          </w:tcPr>
          <w:p w14:paraId="5F6D590E" w14:textId="724572B3" w:rsidR="00780EEF" w:rsidRDefault="00780EEF" w:rsidP="00780EEF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780EEF" w14:paraId="213C650C" w14:textId="77777777" w:rsidTr="003A2E09">
        <w:trPr>
          <w:trHeight w:val="567"/>
          <w:jc w:val="center"/>
        </w:trPr>
        <w:tc>
          <w:tcPr>
            <w:tcW w:w="665" w:type="dxa"/>
            <w:vAlign w:val="center"/>
          </w:tcPr>
          <w:p w14:paraId="37D1ECFC" w14:textId="2F9944D3" w:rsidR="00780EEF" w:rsidRDefault="00780EEF" w:rsidP="00780EEF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0B7D483B" w14:textId="4FACB49A" w:rsidR="00780EEF" w:rsidRDefault="00780EEF" w:rsidP="00780EEF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42" w:type="dxa"/>
            <w:vAlign w:val="center"/>
          </w:tcPr>
          <w:p w14:paraId="6048C5B7" w14:textId="10BD77E1" w:rsidR="00780EEF" w:rsidRDefault="00780EEF" w:rsidP="00780EEF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3206" w:type="dxa"/>
            <w:vAlign w:val="center"/>
          </w:tcPr>
          <w:p w14:paraId="62D5E5DB" w14:textId="7D5A6ABB" w:rsidR="00780EEF" w:rsidRDefault="00780EEF" w:rsidP="00780EEF">
            <w:pPr>
              <w:jc w:val="left"/>
              <w:rPr>
                <w:color w:val="000000"/>
                <w:sz w:val="21"/>
                <w:szCs w:val="21"/>
              </w:rPr>
            </w:pPr>
          </w:p>
        </w:tc>
        <w:tc>
          <w:tcPr>
            <w:tcW w:w="1655" w:type="dxa"/>
            <w:vAlign w:val="center"/>
          </w:tcPr>
          <w:p w14:paraId="42DFDD5F" w14:textId="4CE4B757" w:rsidR="00780EEF" w:rsidRDefault="00780EEF" w:rsidP="00780EEF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780EEF" w14:paraId="441F63A5" w14:textId="77777777" w:rsidTr="003A2E09">
        <w:trPr>
          <w:trHeight w:val="567"/>
          <w:jc w:val="center"/>
        </w:trPr>
        <w:tc>
          <w:tcPr>
            <w:tcW w:w="665" w:type="dxa"/>
            <w:vAlign w:val="center"/>
          </w:tcPr>
          <w:p w14:paraId="24FD478A" w14:textId="38DF1146" w:rsidR="00780EEF" w:rsidRDefault="00780EEF" w:rsidP="00780EEF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23AE4C3B" w14:textId="275667F6" w:rsidR="00780EEF" w:rsidRDefault="00780EEF" w:rsidP="00780EEF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42" w:type="dxa"/>
            <w:vAlign w:val="center"/>
          </w:tcPr>
          <w:p w14:paraId="70AF37C4" w14:textId="2629A973" w:rsidR="00780EEF" w:rsidRDefault="00780EEF" w:rsidP="00780EEF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3206" w:type="dxa"/>
            <w:vAlign w:val="center"/>
          </w:tcPr>
          <w:p w14:paraId="0CFB4D39" w14:textId="52F8999B" w:rsidR="00780EEF" w:rsidRDefault="00780EEF" w:rsidP="00780EEF">
            <w:pPr>
              <w:jc w:val="left"/>
              <w:rPr>
                <w:color w:val="000000"/>
                <w:sz w:val="21"/>
                <w:szCs w:val="21"/>
              </w:rPr>
            </w:pPr>
          </w:p>
        </w:tc>
        <w:tc>
          <w:tcPr>
            <w:tcW w:w="1655" w:type="dxa"/>
            <w:vAlign w:val="center"/>
          </w:tcPr>
          <w:p w14:paraId="1FCE304B" w14:textId="25F21411" w:rsidR="00780EEF" w:rsidRDefault="00780EEF" w:rsidP="00780EEF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780EEF" w14:paraId="7C310CC4" w14:textId="77777777" w:rsidTr="003A2E09">
        <w:trPr>
          <w:trHeight w:val="567"/>
          <w:jc w:val="center"/>
        </w:trPr>
        <w:tc>
          <w:tcPr>
            <w:tcW w:w="665" w:type="dxa"/>
            <w:vAlign w:val="center"/>
          </w:tcPr>
          <w:p w14:paraId="033E85D7" w14:textId="2BD23AF5" w:rsidR="00780EEF" w:rsidRDefault="00780EEF" w:rsidP="00780EEF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10A134DE" w14:textId="54646DB9" w:rsidR="00780EEF" w:rsidRDefault="00780EEF" w:rsidP="00780EEF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42" w:type="dxa"/>
            <w:vAlign w:val="center"/>
          </w:tcPr>
          <w:p w14:paraId="1375DF20" w14:textId="099280D0" w:rsidR="00780EEF" w:rsidRDefault="00780EEF" w:rsidP="00780EEF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3206" w:type="dxa"/>
            <w:vAlign w:val="center"/>
          </w:tcPr>
          <w:p w14:paraId="2BFD9B21" w14:textId="6DA90E32" w:rsidR="00780EEF" w:rsidRDefault="00780EEF" w:rsidP="00780EEF">
            <w:pPr>
              <w:jc w:val="left"/>
              <w:rPr>
                <w:color w:val="000000"/>
                <w:sz w:val="21"/>
                <w:szCs w:val="21"/>
              </w:rPr>
            </w:pPr>
          </w:p>
        </w:tc>
        <w:tc>
          <w:tcPr>
            <w:tcW w:w="1655" w:type="dxa"/>
            <w:vAlign w:val="center"/>
          </w:tcPr>
          <w:p w14:paraId="3B3505EC" w14:textId="60A67A27" w:rsidR="00780EEF" w:rsidRDefault="00780EEF" w:rsidP="00780EEF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780EEF" w14:paraId="0C1AB927" w14:textId="77777777" w:rsidTr="003A2E09">
        <w:trPr>
          <w:trHeight w:val="567"/>
          <w:jc w:val="center"/>
        </w:trPr>
        <w:tc>
          <w:tcPr>
            <w:tcW w:w="665" w:type="dxa"/>
            <w:vAlign w:val="center"/>
          </w:tcPr>
          <w:p w14:paraId="00C3B9D6" w14:textId="0AED8E80" w:rsidR="00780EEF" w:rsidRDefault="00780EEF" w:rsidP="00780EEF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6FBCF951" w14:textId="452A82ED" w:rsidR="00780EEF" w:rsidRDefault="00780EEF" w:rsidP="00780EEF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42" w:type="dxa"/>
            <w:vAlign w:val="center"/>
          </w:tcPr>
          <w:p w14:paraId="3FB58992" w14:textId="51E7D02F" w:rsidR="00780EEF" w:rsidRDefault="00780EEF" w:rsidP="00780EEF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3206" w:type="dxa"/>
            <w:vAlign w:val="center"/>
          </w:tcPr>
          <w:p w14:paraId="326B6FB2" w14:textId="3A0E4E8A" w:rsidR="00780EEF" w:rsidRDefault="00780EEF" w:rsidP="00780EEF">
            <w:pPr>
              <w:jc w:val="left"/>
              <w:rPr>
                <w:color w:val="000000"/>
                <w:sz w:val="21"/>
                <w:szCs w:val="21"/>
              </w:rPr>
            </w:pPr>
          </w:p>
        </w:tc>
        <w:tc>
          <w:tcPr>
            <w:tcW w:w="1655" w:type="dxa"/>
            <w:vAlign w:val="center"/>
          </w:tcPr>
          <w:p w14:paraId="5EA8C858" w14:textId="3B2CA04C" w:rsidR="00780EEF" w:rsidRDefault="00780EEF" w:rsidP="00780EEF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780EEF" w14:paraId="6EF8BE8F" w14:textId="77777777" w:rsidTr="003A2E09">
        <w:trPr>
          <w:trHeight w:val="567"/>
          <w:jc w:val="center"/>
        </w:trPr>
        <w:tc>
          <w:tcPr>
            <w:tcW w:w="665" w:type="dxa"/>
            <w:vAlign w:val="center"/>
          </w:tcPr>
          <w:p w14:paraId="783DD732" w14:textId="09B0EFFC" w:rsidR="00780EEF" w:rsidRDefault="00780EEF" w:rsidP="00780EEF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777584AF" w14:textId="5744E924" w:rsidR="00780EEF" w:rsidRDefault="00780EEF" w:rsidP="00780EEF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42" w:type="dxa"/>
            <w:vAlign w:val="center"/>
          </w:tcPr>
          <w:p w14:paraId="72702096" w14:textId="06C539BE" w:rsidR="00780EEF" w:rsidRDefault="00780EEF" w:rsidP="00780EEF">
            <w:pPr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3206" w:type="dxa"/>
            <w:vAlign w:val="center"/>
          </w:tcPr>
          <w:p w14:paraId="529F13CD" w14:textId="18F4EA17" w:rsidR="00780EEF" w:rsidRDefault="00780EEF" w:rsidP="00780EEF">
            <w:pPr>
              <w:jc w:val="left"/>
              <w:rPr>
                <w:color w:val="000000"/>
                <w:sz w:val="21"/>
                <w:szCs w:val="21"/>
              </w:rPr>
            </w:pPr>
          </w:p>
        </w:tc>
        <w:tc>
          <w:tcPr>
            <w:tcW w:w="1655" w:type="dxa"/>
            <w:vAlign w:val="center"/>
          </w:tcPr>
          <w:p w14:paraId="3BC77C4F" w14:textId="56807427" w:rsidR="00780EEF" w:rsidRDefault="00780EEF" w:rsidP="00780EEF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</w:tbl>
    <w:p w14:paraId="41834ABF" w14:textId="77777777" w:rsidR="00B11C4C" w:rsidRDefault="00B11C4C" w:rsidP="007250A6">
      <w:pPr>
        <w:spacing w:beforeLines="50" w:before="120" w:afterLines="50" w:after="120"/>
        <w:jc w:val="center"/>
        <w:rPr>
          <w:rFonts w:ascii="宋体" w:hAnsi="宋体"/>
          <w:b/>
          <w:color w:val="000000"/>
          <w:szCs w:val="21"/>
        </w:rPr>
      </w:pPr>
    </w:p>
    <w:p w14:paraId="64D75E25" w14:textId="77777777" w:rsidR="00B10359" w:rsidRDefault="00B10359" w:rsidP="007250A6">
      <w:pPr>
        <w:spacing w:beforeLines="50" w:before="120" w:afterLines="50" w:after="120"/>
        <w:jc w:val="center"/>
        <w:rPr>
          <w:rFonts w:ascii="宋体" w:hAnsi="宋体"/>
          <w:b/>
          <w:color w:val="000000"/>
          <w:szCs w:val="21"/>
        </w:rPr>
      </w:pPr>
    </w:p>
    <w:p w14:paraId="7B89AC0A" w14:textId="77777777" w:rsidR="003A2E09" w:rsidRDefault="003A2E09">
      <w:pPr>
        <w:adjustRightInd/>
        <w:snapToGrid/>
        <w:spacing w:line="220" w:lineRule="atLeast"/>
        <w:rPr>
          <w:rFonts w:ascii="宋体" w:hAnsi="宋体"/>
          <w:b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br w:type="page"/>
      </w:r>
    </w:p>
    <w:p w14:paraId="3543ACB3" w14:textId="4C4E8679" w:rsidR="005E5E99" w:rsidRDefault="005E5E99" w:rsidP="007250A6">
      <w:pPr>
        <w:spacing w:beforeLines="50" w:before="120" w:afterLines="50" w:after="120"/>
        <w:jc w:val="center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lastRenderedPageBreak/>
        <w:t>表</w:t>
      </w:r>
      <w:r>
        <w:rPr>
          <w:rFonts w:ascii="宋体" w:hAnsi="宋体" w:hint="eastAsia"/>
          <w:b/>
          <w:color w:val="000000"/>
          <w:szCs w:val="21"/>
        </w:rPr>
        <w:t>1</w:t>
      </w:r>
      <w:r w:rsidR="003E129D">
        <w:rPr>
          <w:rFonts w:ascii="宋体" w:hAnsi="宋体" w:hint="eastAsia"/>
          <w:b/>
          <w:color w:val="000000"/>
          <w:szCs w:val="21"/>
        </w:rPr>
        <w:t>3</w:t>
      </w:r>
      <w:r>
        <w:rPr>
          <w:rFonts w:ascii="宋体" w:hAnsi="宋体" w:hint="eastAsia"/>
          <w:b/>
          <w:color w:val="000000"/>
          <w:szCs w:val="21"/>
        </w:rPr>
        <w:t xml:space="preserve"> </w:t>
      </w:r>
      <w:r>
        <w:rPr>
          <w:rFonts w:ascii="宋体" w:hAnsi="宋体" w:hint="eastAsia"/>
          <w:b/>
          <w:color w:val="000000"/>
          <w:szCs w:val="21"/>
        </w:rPr>
        <w:t>研究生</w:t>
      </w:r>
      <w:r w:rsidRPr="00267FCC">
        <w:rPr>
          <w:rFonts w:ascii="宋体" w:hAnsi="宋体" w:hint="eastAsia"/>
          <w:b/>
          <w:bCs/>
          <w:color w:val="000000"/>
          <w:szCs w:val="21"/>
          <w:lang w:bidi="en-US"/>
        </w:rPr>
        <w:t>分流淘汰</w:t>
      </w:r>
      <w:r>
        <w:rPr>
          <w:rFonts w:ascii="宋体" w:hAnsi="宋体" w:hint="eastAsia"/>
          <w:b/>
          <w:bCs/>
          <w:szCs w:val="21"/>
        </w:rPr>
        <w:t>一览表</w:t>
      </w:r>
    </w:p>
    <w:tbl>
      <w:tblPr>
        <w:tblW w:w="4763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0"/>
        <w:gridCol w:w="2444"/>
        <w:gridCol w:w="2719"/>
        <w:gridCol w:w="1780"/>
      </w:tblGrid>
      <w:tr w:rsidR="00D31600" w:rsidRPr="007C4EB3" w14:paraId="5E6D3E1A" w14:textId="77777777" w:rsidTr="00B50B54">
        <w:trPr>
          <w:trHeight w:val="466"/>
        </w:trPr>
        <w:tc>
          <w:tcPr>
            <w:tcW w:w="607" w:type="pct"/>
            <w:vAlign w:val="center"/>
          </w:tcPr>
          <w:p w14:paraId="00452127" w14:textId="77777777" w:rsidR="00D31600" w:rsidRPr="007C4EB3" w:rsidRDefault="00D31600" w:rsidP="00ED7A63">
            <w:pPr>
              <w:jc w:val="center"/>
              <w:rPr>
                <w:rFonts w:asciiTheme="minorEastAsia" w:eastAsiaTheme="minorEastAsia" w:hAnsiTheme="minorEastAsia" w:cs="黑体"/>
                <w:b/>
                <w:bCs/>
                <w:color w:val="000000"/>
              </w:rPr>
            </w:pPr>
            <w:r w:rsidRPr="007C4EB3">
              <w:rPr>
                <w:rFonts w:asciiTheme="minorEastAsia" w:eastAsiaTheme="minorEastAsia" w:hAnsiTheme="minorEastAsia" w:cs="黑体" w:hint="eastAsia"/>
                <w:b/>
                <w:bCs/>
                <w:color w:val="000000"/>
              </w:rPr>
              <w:t>年份</w:t>
            </w:r>
          </w:p>
        </w:tc>
        <w:tc>
          <w:tcPr>
            <w:tcW w:w="1546" w:type="pct"/>
            <w:vAlign w:val="center"/>
          </w:tcPr>
          <w:p w14:paraId="77158BA3" w14:textId="77777777" w:rsidR="00D31600" w:rsidRPr="007C4EB3" w:rsidRDefault="00D31600" w:rsidP="00ED7A63">
            <w:pPr>
              <w:jc w:val="center"/>
              <w:rPr>
                <w:rFonts w:asciiTheme="minorEastAsia" w:eastAsiaTheme="minorEastAsia" w:hAnsiTheme="minorEastAsia" w:cs="黑体"/>
                <w:b/>
                <w:bCs/>
                <w:color w:val="000000"/>
              </w:rPr>
            </w:pPr>
            <w:r w:rsidRPr="007C4EB3">
              <w:rPr>
                <w:rFonts w:asciiTheme="minorEastAsia" w:eastAsiaTheme="minorEastAsia" w:hAnsiTheme="minorEastAsia" w:cs="黑体" w:hint="eastAsia"/>
                <w:b/>
                <w:bCs/>
                <w:color w:val="000000"/>
              </w:rPr>
              <w:t>中期检查不通过人数</w:t>
            </w:r>
          </w:p>
        </w:tc>
        <w:tc>
          <w:tcPr>
            <w:tcW w:w="1720" w:type="pct"/>
            <w:vAlign w:val="center"/>
          </w:tcPr>
          <w:p w14:paraId="109AEE72" w14:textId="77777777" w:rsidR="00D31600" w:rsidRPr="007C4EB3" w:rsidRDefault="00D31600" w:rsidP="00ED7A63">
            <w:pPr>
              <w:jc w:val="center"/>
              <w:rPr>
                <w:rFonts w:asciiTheme="minorEastAsia" w:eastAsiaTheme="minorEastAsia" w:hAnsiTheme="minorEastAsia" w:cs="黑体"/>
                <w:b/>
                <w:bCs/>
                <w:color w:val="000000"/>
              </w:rPr>
            </w:pPr>
            <w:r w:rsidRPr="007C4EB3">
              <w:rPr>
                <w:rFonts w:asciiTheme="minorEastAsia" w:eastAsiaTheme="minorEastAsia" w:hAnsiTheme="minorEastAsia" w:cs="黑体" w:hint="eastAsia"/>
                <w:b/>
                <w:bCs/>
                <w:color w:val="000000"/>
              </w:rPr>
              <w:t>毕业答辩一次性通过人数</w:t>
            </w:r>
          </w:p>
        </w:tc>
        <w:tc>
          <w:tcPr>
            <w:tcW w:w="1126" w:type="pct"/>
            <w:vAlign w:val="center"/>
          </w:tcPr>
          <w:p w14:paraId="22BA4171" w14:textId="77777777" w:rsidR="00D31600" w:rsidRPr="007C4EB3" w:rsidRDefault="00D31600" w:rsidP="00ED7A63">
            <w:pPr>
              <w:jc w:val="center"/>
              <w:rPr>
                <w:rFonts w:asciiTheme="minorEastAsia" w:eastAsiaTheme="minorEastAsia" w:hAnsiTheme="minorEastAsia" w:cs="黑体"/>
                <w:b/>
                <w:bCs/>
                <w:color w:val="000000"/>
              </w:rPr>
            </w:pPr>
            <w:r w:rsidRPr="007C4EB3">
              <w:rPr>
                <w:rFonts w:asciiTheme="minorEastAsia" w:eastAsiaTheme="minorEastAsia" w:hAnsiTheme="minorEastAsia" w:cs="黑体" w:hint="eastAsia"/>
                <w:b/>
                <w:bCs/>
                <w:color w:val="000000"/>
              </w:rPr>
              <w:t>不毕业学生人数</w:t>
            </w:r>
          </w:p>
        </w:tc>
      </w:tr>
      <w:tr w:rsidR="00D31600" w:rsidRPr="007C4EB3" w14:paraId="5E92E626" w14:textId="77777777" w:rsidTr="00B50B54">
        <w:trPr>
          <w:trHeight w:val="567"/>
        </w:trPr>
        <w:tc>
          <w:tcPr>
            <w:tcW w:w="607" w:type="pct"/>
            <w:vAlign w:val="center"/>
          </w:tcPr>
          <w:p w14:paraId="08FDF342" w14:textId="5A899D80" w:rsidR="00D31600" w:rsidRPr="007C4EB3" w:rsidRDefault="00D31600" w:rsidP="00ED7A63">
            <w:pPr>
              <w:jc w:val="center"/>
              <w:rPr>
                <w:rFonts w:asciiTheme="minorEastAsia" w:eastAsiaTheme="minorEastAsia" w:hAnsiTheme="minorEastAsia" w:cs="黑体"/>
                <w:bCs/>
                <w:color w:val="000000"/>
              </w:rPr>
            </w:pPr>
            <w:r w:rsidRPr="007C4EB3">
              <w:rPr>
                <w:rFonts w:asciiTheme="minorEastAsia" w:eastAsiaTheme="minorEastAsia" w:hAnsiTheme="minorEastAsia" w:cs="黑体" w:hint="eastAsia"/>
                <w:bCs/>
                <w:color w:val="000000"/>
              </w:rPr>
              <w:t>20</w:t>
            </w:r>
            <w:r w:rsidR="003A2E09">
              <w:rPr>
                <w:rFonts w:asciiTheme="minorEastAsia" w:eastAsiaTheme="minorEastAsia" w:hAnsiTheme="minorEastAsia" w:cs="黑体"/>
                <w:bCs/>
                <w:color w:val="000000"/>
              </w:rPr>
              <w:t>20</w:t>
            </w:r>
          </w:p>
        </w:tc>
        <w:tc>
          <w:tcPr>
            <w:tcW w:w="1546" w:type="pct"/>
            <w:vAlign w:val="center"/>
          </w:tcPr>
          <w:p w14:paraId="1169F10A" w14:textId="38F22F28" w:rsidR="00D31600" w:rsidRPr="007C4EB3" w:rsidRDefault="00D31600" w:rsidP="00ED7A63">
            <w:pPr>
              <w:jc w:val="center"/>
              <w:rPr>
                <w:rFonts w:asciiTheme="minorEastAsia" w:eastAsiaTheme="minorEastAsia" w:hAnsiTheme="minorEastAsia" w:cs="黑体"/>
                <w:bCs/>
                <w:color w:val="000000"/>
              </w:rPr>
            </w:pPr>
          </w:p>
        </w:tc>
        <w:tc>
          <w:tcPr>
            <w:tcW w:w="1720" w:type="pct"/>
            <w:vAlign w:val="center"/>
          </w:tcPr>
          <w:p w14:paraId="2850B9BE" w14:textId="6D0376D1" w:rsidR="00D31600" w:rsidRPr="007C4EB3" w:rsidRDefault="00D31600" w:rsidP="00ED7A63">
            <w:pPr>
              <w:jc w:val="center"/>
              <w:rPr>
                <w:rFonts w:asciiTheme="minorEastAsia" w:eastAsiaTheme="minorEastAsia" w:hAnsiTheme="minorEastAsia" w:cs="黑体"/>
                <w:bCs/>
                <w:color w:val="000000"/>
              </w:rPr>
            </w:pPr>
          </w:p>
        </w:tc>
        <w:tc>
          <w:tcPr>
            <w:tcW w:w="1126" w:type="pct"/>
            <w:vAlign w:val="center"/>
          </w:tcPr>
          <w:p w14:paraId="3BF26ED6" w14:textId="5FDE44D5" w:rsidR="00D31600" w:rsidRPr="007C4EB3" w:rsidRDefault="00D31600" w:rsidP="00ED7A63">
            <w:pPr>
              <w:jc w:val="center"/>
              <w:rPr>
                <w:rFonts w:asciiTheme="minorEastAsia" w:eastAsiaTheme="minorEastAsia" w:hAnsiTheme="minorEastAsia" w:cs="黑体"/>
                <w:bCs/>
                <w:color w:val="000000"/>
              </w:rPr>
            </w:pPr>
          </w:p>
        </w:tc>
      </w:tr>
      <w:tr w:rsidR="00D31600" w:rsidRPr="007C4EB3" w14:paraId="31A4293D" w14:textId="77777777" w:rsidTr="00B50B54">
        <w:trPr>
          <w:trHeight w:val="567"/>
        </w:trPr>
        <w:tc>
          <w:tcPr>
            <w:tcW w:w="607" w:type="pct"/>
            <w:vAlign w:val="center"/>
          </w:tcPr>
          <w:p w14:paraId="44943AE9" w14:textId="0C689ED6" w:rsidR="00D31600" w:rsidRPr="007C4EB3" w:rsidRDefault="00D31600" w:rsidP="00ED7A63">
            <w:pPr>
              <w:jc w:val="center"/>
              <w:rPr>
                <w:rFonts w:asciiTheme="minorEastAsia" w:eastAsiaTheme="minorEastAsia" w:hAnsiTheme="minorEastAsia" w:cs="黑体"/>
                <w:bCs/>
                <w:color w:val="000000"/>
              </w:rPr>
            </w:pPr>
            <w:r w:rsidRPr="007C4EB3">
              <w:rPr>
                <w:rFonts w:asciiTheme="minorEastAsia" w:eastAsiaTheme="minorEastAsia" w:hAnsiTheme="minorEastAsia" w:cs="黑体" w:hint="eastAsia"/>
                <w:bCs/>
                <w:color w:val="000000"/>
              </w:rPr>
              <w:t>20</w:t>
            </w:r>
            <w:r w:rsidR="003A2E09">
              <w:rPr>
                <w:rFonts w:asciiTheme="minorEastAsia" w:eastAsiaTheme="minorEastAsia" w:hAnsiTheme="minorEastAsia" w:cs="黑体"/>
                <w:bCs/>
                <w:color w:val="000000"/>
              </w:rPr>
              <w:t>21</w:t>
            </w:r>
          </w:p>
        </w:tc>
        <w:tc>
          <w:tcPr>
            <w:tcW w:w="1546" w:type="pct"/>
            <w:vAlign w:val="center"/>
          </w:tcPr>
          <w:p w14:paraId="05A4E732" w14:textId="1161B565" w:rsidR="00D31600" w:rsidRPr="007C4EB3" w:rsidRDefault="00D31600" w:rsidP="00ED7A63">
            <w:pPr>
              <w:jc w:val="center"/>
              <w:rPr>
                <w:rFonts w:asciiTheme="minorEastAsia" w:eastAsiaTheme="minorEastAsia" w:hAnsiTheme="minorEastAsia" w:cs="黑体"/>
                <w:bCs/>
                <w:color w:val="000000"/>
              </w:rPr>
            </w:pPr>
          </w:p>
        </w:tc>
        <w:tc>
          <w:tcPr>
            <w:tcW w:w="1720" w:type="pct"/>
            <w:vAlign w:val="center"/>
          </w:tcPr>
          <w:p w14:paraId="224627E2" w14:textId="4D9612F2" w:rsidR="00D31600" w:rsidRPr="007C4EB3" w:rsidRDefault="00D31600" w:rsidP="00ED7A63">
            <w:pPr>
              <w:jc w:val="center"/>
              <w:rPr>
                <w:rFonts w:asciiTheme="minorEastAsia" w:eastAsiaTheme="minorEastAsia" w:hAnsiTheme="minorEastAsia" w:cs="黑体"/>
                <w:bCs/>
                <w:color w:val="000000"/>
              </w:rPr>
            </w:pPr>
          </w:p>
        </w:tc>
        <w:tc>
          <w:tcPr>
            <w:tcW w:w="1126" w:type="pct"/>
            <w:vAlign w:val="center"/>
          </w:tcPr>
          <w:p w14:paraId="7874BDD9" w14:textId="3E07D57E" w:rsidR="00D31600" w:rsidRPr="007C4EB3" w:rsidRDefault="00D31600" w:rsidP="00ED7A63">
            <w:pPr>
              <w:jc w:val="center"/>
              <w:rPr>
                <w:rFonts w:asciiTheme="minorEastAsia" w:eastAsiaTheme="minorEastAsia" w:hAnsiTheme="minorEastAsia" w:cs="黑体"/>
                <w:bCs/>
                <w:color w:val="000000"/>
              </w:rPr>
            </w:pPr>
          </w:p>
        </w:tc>
      </w:tr>
      <w:tr w:rsidR="00D31600" w:rsidRPr="007C4EB3" w14:paraId="67C9C4FD" w14:textId="77777777" w:rsidTr="00B50B54">
        <w:trPr>
          <w:trHeight w:val="567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EE94C" w14:textId="39763EC2" w:rsidR="00D31600" w:rsidRPr="007C4EB3" w:rsidRDefault="00D31600" w:rsidP="00ED7A63">
            <w:pPr>
              <w:jc w:val="center"/>
              <w:rPr>
                <w:rFonts w:asciiTheme="minorEastAsia" w:eastAsiaTheme="minorEastAsia" w:hAnsiTheme="minorEastAsia" w:cs="黑体"/>
                <w:bCs/>
                <w:color w:val="000000"/>
              </w:rPr>
            </w:pPr>
            <w:r w:rsidRPr="007C4EB3">
              <w:rPr>
                <w:rFonts w:asciiTheme="minorEastAsia" w:eastAsiaTheme="minorEastAsia" w:hAnsiTheme="minorEastAsia" w:cs="黑体" w:hint="eastAsia"/>
                <w:bCs/>
                <w:color w:val="000000"/>
              </w:rPr>
              <w:t>20</w:t>
            </w:r>
            <w:r w:rsidR="003A2E09">
              <w:rPr>
                <w:rFonts w:asciiTheme="minorEastAsia" w:eastAsiaTheme="minorEastAsia" w:hAnsiTheme="minorEastAsia" w:cs="黑体"/>
                <w:bCs/>
                <w:color w:val="000000"/>
              </w:rPr>
              <w:t>22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8BDCE" w14:textId="20784F5A" w:rsidR="00D31600" w:rsidRPr="007C4EB3" w:rsidRDefault="00D31600" w:rsidP="00ED7A63">
            <w:pPr>
              <w:jc w:val="center"/>
              <w:rPr>
                <w:rFonts w:asciiTheme="minorEastAsia" w:eastAsiaTheme="minorEastAsia" w:hAnsiTheme="minorEastAsia" w:cs="黑体"/>
                <w:bCs/>
                <w:color w:val="000000"/>
              </w:rPr>
            </w:pP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686B2" w14:textId="68690882" w:rsidR="00D31600" w:rsidRPr="007C4EB3" w:rsidRDefault="00D31600" w:rsidP="00ED7A63">
            <w:pPr>
              <w:jc w:val="center"/>
              <w:rPr>
                <w:rFonts w:asciiTheme="minorEastAsia" w:eastAsiaTheme="minorEastAsia" w:hAnsiTheme="minorEastAsia" w:cs="黑体"/>
                <w:bCs/>
                <w:color w:val="00000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A12A3" w14:textId="6C78913F" w:rsidR="00D31600" w:rsidRPr="007C4EB3" w:rsidRDefault="00D31600" w:rsidP="00ED7A63">
            <w:pPr>
              <w:jc w:val="center"/>
              <w:rPr>
                <w:rFonts w:asciiTheme="minorEastAsia" w:eastAsiaTheme="minorEastAsia" w:hAnsiTheme="minorEastAsia" w:cs="黑体"/>
                <w:bCs/>
                <w:color w:val="000000"/>
                <w:shd w:val="clear" w:color="auto" w:fill="FFFFFF"/>
              </w:rPr>
            </w:pPr>
          </w:p>
        </w:tc>
      </w:tr>
      <w:tr w:rsidR="00D31600" w:rsidRPr="007C4EB3" w14:paraId="45ECB32E" w14:textId="77777777" w:rsidTr="00B50B54">
        <w:trPr>
          <w:trHeight w:val="567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70C94" w14:textId="2D7C5C45" w:rsidR="00D31600" w:rsidRPr="007C4EB3" w:rsidRDefault="00D31600" w:rsidP="00ED7A63">
            <w:pPr>
              <w:jc w:val="center"/>
              <w:rPr>
                <w:rFonts w:asciiTheme="minorEastAsia" w:eastAsiaTheme="minorEastAsia" w:hAnsiTheme="minorEastAsia" w:cs="黑体"/>
                <w:bCs/>
                <w:color w:val="000000"/>
              </w:rPr>
            </w:pPr>
            <w:r w:rsidRPr="007C4EB3">
              <w:rPr>
                <w:rFonts w:asciiTheme="minorEastAsia" w:eastAsiaTheme="minorEastAsia" w:hAnsiTheme="minorEastAsia" w:cs="黑体" w:hint="eastAsia"/>
                <w:bCs/>
                <w:color w:val="000000"/>
              </w:rPr>
              <w:t>20</w:t>
            </w:r>
            <w:r w:rsidR="003A2E09">
              <w:rPr>
                <w:rFonts w:asciiTheme="minorEastAsia" w:eastAsiaTheme="minorEastAsia" w:hAnsiTheme="minorEastAsia" w:cs="黑体"/>
                <w:bCs/>
                <w:color w:val="000000"/>
              </w:rPr>
              <w:t>23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A6E78" w14:textId="2DFB2669" w:rsidR="00D31600" w:rsidRPr="007C4EB3" w:rsidRDefault="00D31600" w:rsidP="00ED7A63">
            <w:pPr>
              <w:jc w:val="center"/>
              <w:rPr>
                <w:rFonts w:asciiTheme="minorEastAsia" w:eastAsiaTheme="minorEastAsia" w:hAnsiTheme="minorEastAsia" w:cs="黑体"/>
                <w:bCs/>
                <w:color w:val="000000"/>
              </w:rPr>
            </w:pP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CD03A" w14:textId="191DF98C" w:rsidR="00D31600" w:rsidRPr="007C4EB3" w:rsidRDefault="00D31600" w:rsidP="00ED7A63">
            <w:pPr>
              <w:jc w:val="center"/>
              <w:rPr>
                <w:rFonts w:asciiTheme="minorEastAsia" w:eastAsiaTheme="minorEastAsia" w:hAnsiTheme="minorEastAsia" w:cs="黑体"/>
                <w:bCs/>
                <w:color w:val="00000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D2AB8" w14:textId="4288E74B" w:rsidR="00D31600" w:rsidRPr="007C4EB3" w:rsidRDefault="00D31600" w:rsidP="00ED7A63">
            <w:pPr>
              <w:jc w:val="center"/>
              <w:rPr>
                <w:rFonts w:asciiTheme="minorEastAsia" w:eastAsiaTheme="minorEastAsia" w:hAnsiTheme="minorEastAsia" w:cs="黑体"/>
                <w:bCs/>
                <w:color w:val="000000"/>
              </w:rPr>
            </w:pPr>
          </w:p>
        </w:tc>
      </w:tr>
      <w:tr w:rsidR="00D31600" w:rsidRPr="007C4EB3" w14:paraId="0BABDF68" w14:textId="77777777" w:rsidTr="00B50B54">
        <w:trPr>
          <w:trHeight w:val="567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2B97D" w14:textId="77777777" w:rsidR="00D31600" w:rsidRPr="007C4EB3" w:rsidRDefault="00D31600" w:rsidP="00ED7A63">
            <w:pPr>
              <w:jc w:val="center"/>
              <w:rPr>
                <w:rFonts w:asciiTheme="minorEastAsia" w:eastAsiaTheme="minorEastAsia" w:hAnsiTheme="minorEastAsia" w:cs="黑体"/>
                <w:bCs/>
                <w:color w:val="000000"/>
              </w:rPr>
            </w:pPr>
            <w:r w:rsidRPr="007C4EB3">
              <w:rPr>
                <w:rFonts w:asciiTheme="minorEastAsia" w:eastAsiaTheme="minorEastAsia" w:hAnsiTheme="minorEastAsia" w:cs="黑体" w:hint="eastAsia"/>
                <w:bCs/>
                <w:color w:val="000000"/>
              </w:rPr>
              <w:t>合计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B8B8" w14:textId="1ECAF498" w:rsidR="00D31600" w:rsidRPr="007C4EB3" w:rsidRDefault="00D31600" w:rsidP="00ED7A63">
            <w:pPr>
              <w:jc w:val="center"/>
              <w:rPr>
                <w:rFonts w:asciiTheme="minorEastAsia" w:eastAsiaTheme="minorEastAsia" w:hAnsiTheme="minorEastAsia" w:cs="黑体"/>
                <w:bCs/>
                <w:color w:val="000000"/>
              </w:rPr>
            </w:pP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2930" w14:textId="0D8ABEEB" w:rsidR="00D31600" w:rsidRPr="007C4EB3" w:rsidRDefault="00D31600" w:rsidP="00987755">
            <w:pPr>
              <w:jc w:val="center"/>
              <w:rPr>
                <w:rFonts w:asciiTheme="minorEastAsia" w:eastAsiaTheme="minorEastAsia" w:hAnsiTheme="minorEastAsia" w:cs="黑体"/>
                <w:bCs/>
                <w:color w:val="000000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9CEB6" w14:textId="16FD469D" w:rsidR="00D31600" w:rsidRPr="007C4EB3" w:rsidRDefault="00D31600" w:rsidP="00ED7A63">
            <w:pPr>
              <w:jc w:val="center"/>
              <w:rPr>
                <w:rFonts w:asciiTheme="minorEastAsia" w:eastAsiaTheme="minorEastAsia" w:hAnsiTheme="minorEastAsia" w:cs="黑体"/>
                <w:bCs/>
                <w:color w:val="000000"/>
              </w:rPr>
            </w:pPr>
          </w:p>
        </w:tc>
      </w:tr>
    </w:tbl>
    <w:p w14:paraId="5BA6509A" w14:textId="77777777" w:rsidR="00D31600" w:rsidRDefault="00D31600" w:rsidP="007250A6">
      <w:pPr>
        <w:spacing w:beforeLines="50" w:before="120" w:afterLines="50" w:after="120"/>
        <w:jc w:val="center"/>
        <w:rPr>
          <w:rFonts w:cs="黑体"/>
          <w:sz w:val="24"/>
          <w:lang w:bidi="en-US"/>
        </w:rPr>
      </w:pPr>
    </w:p>
    <w:p w14:paraId="166F0A26" w14:textId="77777777" w:rsidR="00B11C4C" w:rsidRDefault="00B11C4C" w:rsidP="007250A6">
      <w:pPr>
        <w:spacing w:beforeLines="100" w:before="240"/>
        <w:jc w:val="center"/>
        <w:rPr>
          <w:rFonts w:ascii="宋体" w:hAnsi="宋体"/>
          <w:b/>
          <w:color w:val="000000"/>
          <w:szCs w:val="21"/>
        </w:rPr>
      </w:pPr>
    </w:p>
    <w:p w14:paraId="3CE5245A" w14:textId="77777777" w:rsidR="00BF6003" w:rsidRDefault="00BF6003" w:rsidP="007250A6">
      <w:pPr>
        <w:spacing w:beforeLines="100" w:before="240"/>
        <w:jc w:val="center"/>
        <w:rPr>
          <w:rFonts w:ascii="宋体" w:hAnsi="宋体"/>
          <w:b/>
          <w:color w:val="000000"/>
          <w:szCs w:val="21"/>
        </w:rPr>
      </w:pPr>
    </w:p>
    <w:p w14:paraId="3DB074A6" w14:textId="77777777" w:rsidR="00BF6003" w:rsidRDefault="00BF6003" w:rsidP="007250A6">
      <w:pPr>
        <w:spacing w:beforeLines="100" w:before="240"/>
        <w:jc w:val="center"/>
        <w:rPr>
          <w:rFonts w:ascii="宋体" w:hAnsi="宋体"/>
          <w:b/>
          <w:color w:val="000000"/>
          <w:szCs w:val="21"/>
        </w:rPr>
      </w:pPr>
    </w:p>
    <w:p w14:paraId="3577E9FC" w14:textId="77777777" w:rsidR="00BF6003" w:rsidRDefault="00BF6003" w:rsidP="007250A6">
      <w:pPr>
        <w:spacing w:beforeLines="100" w:before="240"/>
        <w:jc w:val="center"/>
        <w:rPr>
          <w:rFonts w:ascii="宋体" w:hAnsi="宋体"/>
          <w:b/>
          <w:color w:val="000000"/>
          <w:szCs w:val="21"/>
        </w:rPr>
      </w:pPr>
    </w:p>
    <w:p w14:paraId="54582EAE" w14:textId="77777777" w:rsidR="00BF6003" w:rsidRDefault="00BF6003" w:rsidP="007250A6">
      <w:pPr>
        <w:spacing w:beforeLines="100" w:before="240"/>
        <w:jc w:val="center"/>
        <w:rPr>
          <w:rFonts w:ascii="宋体" w:hAnsi="宋体"/>
          <w:b/>
          <w:color w:val="000000"/>
          <w:szCs w:val="21"/>
        </w:rPr>
      </w:pPr>
    </w:p>
    <w:p w14:paraId="5603A3A6" w14:textId="77777777" w:rsidR="00BF6003" w:rsidRDefault="00BF6003" w:rsidP="007250A6">
      <w:pPr>
        <w:spacing w:beforeLines="100" w:before="240"/>
        <w:jc w:val="center"/>
        <w:rPr>
          <w:rFonts w:ascii="宋体" w:hAnsi="宋体"/>
          <w:b/>
          <w:color w:val="000000"/>
          <w:szCs w:val="21"/>
        </w:rPr>
      </w:pPr>
    </w:p>
    <w:p w14:paraId="64A9FA5C" w14:textId="77777777" w:rsidR="00692D23" w:rsidRDefault="00692D23" w:rsidP="007250A6">
      <w:pPr>
        <w:spacing w:beforeLines="100" w:before="240"/>
        <w:jc w:val="center"/>
        <w:rPr>
          <w:rFonts w:ascii="宋体" w:hAnsi="宋体"/>
          <w:b/>
          <w:color w:val="000000"/>
          <w:szCs w:val="21"/>
        </w:rPr>
      </w:pPr>
    </w:p>
    <w:p w14:paraId="67F67A34" w14:textId="77777777" w:rsidR="00BF6003" w:rsidRDefault="00BF6003" w:rsidP="007250A6">
      <w:pPr>
        <w:spacing w:beforeLines="100" w:before="240"/>
        <w:jc w:val="center"/>
        <w:rPr>
          <w:rFonts w:ascii="宋体" w:hAnsi="宋体"/>
          <w:b/>
          <w:color w:val="000000"/>
          <w:szCs w:val="21"/>
        </w:rPr>
      </w:pPr>
    </w:p>
    <w:p w14:paraId="75BB1479" w14:textId="77777777" w:rsidR="00BF6003" w:rsidRDefault="00BF6003" w:rsidP="007250A6">
      <w:pPr>
        <w:spacing w:beforeLines="100" w:before="240"/>
        <w:jc w:val="center"/>
        <w:rPr>
          <w:rFonts w:ascii="宋体" w:hAnsi="宋体"/>
          <w:b/>
          <w:color w:val="000000"/>
          <w:szCs w:val="21"/>
        </w:rPr>
      </w:pPr>
    </w:p>
    <w:p w14:paraId="250D6244" w14:textId="77777777" w:rsidR="00E542DE" w:rsidRDefault="00E542DE" w:rsidP="00E542DE">
      <w:pPr>
        <w:spacing w:after="0" w:line="240" w:lineRule="exact"/>
        <w:jc w:val="center"/>
        <w:rPr>
          <w:rFonts w:ascii="宋体" w:hAnsi="宋体"/>
          <w:b/>
          <w:color w:val="000000"/>
          <w:szCs w:val="21"/>
        </w:rPr>
      </w:pPr>
    </w:p>
    <w:p w14:paraId="4FA38AC9" w14:textId="77777777" w:rsidR="003A2E09" w:rsidRDefault="003A2E09">
      <w:pPr>
        <w:adjustRightInd/>
        <w:snapToGrid/>
        <w:spacing w:line="220" w:lineRule="atLeast"/>
        <w:rPr>
          <w:rFonts w:ascii="宋体" w:hAnsi="宋体"/>
          <w:b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br w:type="page"/>
      </w:r>
    </w:p>
    <w:p w14:paraId="0D7F8B5F" w14:textId="1E992B01" w:rsidR="005E5E99" w:rsidRDefault="005E5E99" w:rsidP="00E542DE">
      <w:pPr>
        <w:spacing w:after="0" w:line="240" w:lineRule="exact"/>
        <w:jc w:val="center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lastRenderedPageBreak/>
        <w:t>表</w:t>
      </w:r>
      <w:r>
        <w:rPr>
          <w:rFonts w:ascii="宋体" w:hAnsi="宋体" w:hint="eastAsia"/>
          <w:b/>
          <w:color w:val="000000"/>
          <w:szCs w:val="21"/>
        </w:rPr>
        <w:t>1</w:t>
      </w:r>
      <w:r w:rsidR="003E129D">
        <w:rPr>
          <w:rFonts w:ascii="宋体" w:hAnsi="宋体" w:hint="eastAsia"/>
          <w:b/>
          <w:color w:val="000000"/>
          <w:szCs w:val="21"/>
        </w:rPr>
        <w:t>4</w:t>
      </w:r>
      <w:r w:rsidR="002F3683">
        <w:rPr>
          <w:rFonts w:ascii="宋体" w:hAnsi="宋体"/>
          <w:b/>
          <w:color w:val="000000"/>
          <w:szCs w:val="21"/>
        </w:rPr>
        <w:t xml:space="preserve"> </w:t>
      </w:r>
      <w:r w:rsidR="007D3EE8" w:rsidRPr="009F3C79">
        <w:rPr>
          <w:rFonts w:ascii="宋体" w:hAnsi="宋体" w:hint="eastAsia"/>
          <w:b/>
          <w:bCs/>
          <w:szCs w:val="21"/>
        </w:rPr>
        <w:t>近</w:t>
      </w:r>
      <w:r w:rsidR="003A2E09">
        <w:rPr>
          <w:rFonts w:ascii="宋体" w:hAnsi="宋体" w:hint="eastAsia"/>
          <w:b/>
          <w:bCs/>
          <w:szCs w:val="21"/>
        </w:rPr>
        <w:t>4</w:t>
      </w:r>
      <w:r w:rsidR="007D3EE8" w:rsidRPr="009F3C79">
        <w:rPr>
          <w:rFonts w:ascii="宋体" w:hAnsi="宋体" w:hint="eastAsia"/>
          <w:b/>
          <w:bCs/>
          <w:szCs w:val="21"/>
        </w:rPr>
        <w:t>年</w:t>
      </w:r>
      <w:r w:rsidR="002F3683" w:rsidRPr="009F3C79">
        <w:rPr>
          <w:rFonts w:ascii="宋体" w:hAnsi="宋体" w:hint="eastAsia"/>
          <w:b/>
          <w:bCs/>
          <w:szCs w:val="21"/>
        </w:rPr>
        <w:t>研究生</w:t>
      </w:r>
      <w:r w:rsidRPr="009F3C79">
        <w:rPr>
          <w:rFonts w:ascii="宋体" w:hAnsi="宋体" w:hint="eastAsia"/>
          <w:b/>
          <w:bCs/>
          <w:szCs w:val="21"/>
        </w:rPr>
        <w:t>发表代表性论文</w:t>
      </w:r>
      <w:r>
        <w:rPr>
          <w:rFonts w:ascii="宋体" w:hAnsi="宋体" w:hint="eastAsia"/>
          <w:b/>
          <w:bCs/>
          <w:szCs w:val="21"/>
        </w:rPr>
        <w:t>一览表</w:t>
      </w:r>
    </w:p>
    <w:p w14:paraId="7112659E" w14:textId="77777777" w:rsidR="00496CF4" w:rsidRPr="009F3C79" w:rsidRDefault="00496CF4" w:rsidP="00E542DE">
      <w:pPr>
        <w:spacing w:after="0" w:line="240" w:lineRule="exact"/>
        <w:jc w:val="center"/>
        <w:rPr>
          <w:rFonts w:ascii="宋体" w:hAnsi="宋体"/>
          <w:sz w:val="24"/>
        </w:rPr>
      </w:pPr>
    </w:p>
    <w:tbl>
      <w:tblPr>
        <w:tblpPr w:leftFromText="180" w:rightFromText="180" w:vertAnchor="text" w:horzAnchor="page" w:tblpXSpec="center" w:tblpY="131"/>
        <w:tblW w:w="907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"/>
        <w:gridCol w:w="910"/>
        <w:gridCol w:w="3332"/>
        <w:gridCol w:w="1985"/>
        <w:gridCol w:w="1144"/>
        <w:gridCol w:w="484"/>
        <w:gridCol w:w="791"/>
      </w:tblGrid>
      <w:tr w:rsidR="005E5E99" w:rsidRPr="00A63F74" w14:paraId="755BB7D6" w14:textId="77777777" w:rsidTr="00AC4A3D">
        <w:trPr>
          <w:trHeight w:val="55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161BF" w14:textId="77777777" w:rsidR="005E5E99" w:rsidRPr="00AC4A3D" w:rsidRDefault="005E5E99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序号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FC643" w14:textId="77777777" w:rsidR="005E5E99" w:rsidRPr="00AC4A3D" w:rsidRDefault="005E5E99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作者</w:t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5C511" w14:textId="77777777" w:rsidR="005E5E99" w:rsidRPr="00AC4A3D" w:rsidRDefault="005E5E99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成果名称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5F704" w14:textId="77777777" w:rsidR="005E5E99" w:rsidRPr="00AC4A3D" w:rsidRDefault="005E5E99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刊物名称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2261F" w14:textId="77777777" w:rsidR="005E5E99" w:rsidRPr="00AC4A3D" w:rsidRDefault="005E5E99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级别或索引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D7303" w14:textId="77777777" w:rsidR="005E5E99" w:rsidRPr="00AC4A3D" w:rsidRDefault="005E5E99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作者</w:t>
            </w:r>
          </w:p>
          <w:p w14:paraId="75F22EC0" w14:textId="77777777" w:rsidR="005E5E99" w:rsidRPr="00AC4A3D" w:rsidRDefault="005E5E99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位次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874D5" w14:textId="77777777" w:rsidR="00777F6B" w:rsidRPr="00AC4A3D" w:rsidRDefault="005E5E99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发表</w:t>
            </w:r>
          </w:p>
          <w:p w14:paraId="64A6FD99" w14:textId="77777777" w:rsidR="005E5E99" w:rsidRPr="00AC4A3D" w:rsidRDefault="005E5E99" w:rsidP="00AC4A3D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时间</w:t>
            </w:r>
          </w:p>
        </w:tc>
      </w:tr>
      <w:tr w:rsidR="00496CF4" w:rsidRPr="00A63F74" w14:paraId="7BDE6784" w14:textId="77777777" w:rsidTr="00AC4A3D">
        <w:trPr>
          <w:trHeight w:val="55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8841A" w14:textId="4B8A9693" w:rsidR="00496CF4" w:rsidRPr="00A63F74" w:rsidRDefault="00496CF4" w:rsidP="00496CF4">
            <w:pPr>
              <w:spacing w:after="0" w:line="240" w:lineRule="exact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0C0ED" w14:textId="13DF79B3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5F1A8" w14:textId="5E1983BB" w:rsidR="00496CF4" w:rsidRPr="00A63F74" w:rsidRDefault="00496CF4" w:rsidP="00496CF4">
            <w:pPr>
              <w:autoSpaceDE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47E4B" w14:textId="2B6BB55D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24074" w14:textId="46D9C51D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F94DC" w14:textId="15F72F2E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E72FF" w14:textId="5010220D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</w:tr>
      <w:tr w:rsidR="00496CF4" w:rsidRPr="00A63F74" w14:paraId="5148B0A8" w14:textId="77777777" w:rsidTr="00AC4A3D">
        <w:trPr>
          <w:trHeight w:val="55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62CB7" w14:textId="1EBF6B3B" w:rsidR="00496CF4" w:rsidRPr="00A63F74" w:rsidRDefault="00496CF4" w:rsidP="00496CF4">
            <w:pPr>
              <w:spacing w:after="0" w:line="240" w:lineRule="exact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E2267" w14:textId="6A338758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A8C8D" w14:textId="669E83CF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EF3D6" w14:textId="10CEBFBE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D20E7" w14:textId="7C27755F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3EE52" w14:textId="336D1E12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AA6AA" w14:textId="7F4C768E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</w:tr>
      <w:tr w:rsidR="00496CF4" w:rsidRPr="00A63F74" w14:paraId="3BFF70D3" w14:textId="77777777" w:rsidTr="00AC4A3D">
        <w:trPr>
          <w:trHeight w:val="55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E0242" w14:textId="30818A81" w:rsidR="00496CF4" w:rsidRPr="00A63F74" w:rsidRDefault="00496CF4" w:rsidP="00496CF4">
            <w:pPr>
              <w:spacing w:after="0" w:line="240" w:lineRule="exact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98706" w14:textId="23F37CCB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DE47F" w14:textId="12C4D386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3A485" w14:textId="3A38092D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B47A0" w14:textId="5980B8A2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79FA4" w14:textId="7B612977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41A3D" w14:textId="55DC316E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</w:tr>
      <w:tr w:rsidR="00496CF4" w:rsidRPr="00A63F74" w14:paraId="2C2E1434" w14:textId="77777777" w:rsidTr="00AC4A3D">
        <w:trPr>
          <w:trHeight w:val="55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82040" w14:textId="74AB490F" w:rsidR="00496CF4" w:rsidRPr="00A63F74" w:rsidRDefault="00496CF4" w:rsidP="00496CF4">
            <w:pPr>
              <w:spacing w:after="0" w:line="240" w:lineRule="exact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A09AC" w14:textId="1971FF44" w:rsidR="00496CF4" w:rsidRPr="00A63F74" w:rsidRDefault="00496CF4" w:rsidP="00496CF4">
            <w:pPr>
              <w:pStyle w:val="1"/>
              <w:spacing w:before="0" w:beforeAutospacing="0" w:after="0" w:afterAutospacing="0" w:line="240" w:lineRule="exact"/>
              <w:jc w:val="center"/>
              <w:rPr>
                <w:rFonts w:ascii="Times New Roman" w:eastAsiaTheme="minorEastAsia" w:hAnsi="Times New Roman"/>
                <w:b w:val="0"/>
                <w:bCs w:val="0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1DDD6" w14:textId="193ECE03" w:rsidR="00496CF4" w:rsidRPr="00A63F74" w:rsidRDefault="00496CF4" w:rsidP="00496CF4">
            <w:pPr>
              <w:pStyle w:val="1"/>
              <w:spacing w:before="0" w:beforeAutospacing="0" w:after="0" w:afterAutospacing="0" w:line="240" w:lineRule="exact"/>
              <w:jc w:val="center"/>
              <w:rPr>
                <w:rFonts w:ascii="Times New Roman" w:eastAsiaTheme="minorEastAsia" w:hAnsi="Times New Roman"/>
                <w:b w:val="0"/>
                <w:bCs w:val="0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7FFC2" w14:textId="5B244383" w:rsidR="00496CF4" w:rsidRPr="00A63F74" w:rsidRDefault="00496CF4" w:rsidP="00496CF4">
            <w:pPr>
              <w:pStyle w:val="1"/>
              <w:spacing w:before="0" w:beforeAutospacing="0" w:after="0" w:afterAutospacing="0" w:line="240" w:lineRule="exact"/>
              <w:jc w:val="center"/>
              <w:rPr>
                <w:rFonts w:ascii="Times New Roman" w:eastAsiaTheme="minorEastAsia" w:hAnsi="Times New Roman"/>
                <w:b w:val="0"/>
                <w:bCs w:val="0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B84FA" w14:textId="0EFEAC4A" w:rsidR="00496CF4" w:rsidRPr="00A63F74" w:rsidRDefault="00496CF4" w:rsidP="00496CF4">
            <w:pPr>
              <w:pStyle w:val="1"/>
              <w:spacing w:before="0" w:beforeAutospacing="0" w:after="0" w:afterAutospacing="0" w:line="240" w:lineRule="exact"/>
              <w:jc w:val="center"/>
              <w:rPr>
                <w:rFonts w:ascii="Times New Roman" w:eastAsiaTheme="minorEastAsia" w:hAnsi="Times New Roman"/>
                <w:b w:val="0"/>
                <w:bCs w:val="0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939F3" w14:textId="65EEA361" w:rsidR="00496CF4" w:rsidRPr="00A63F74" w:rsidRDefault="00496CF4" w:rsidP="00496CF4">
            <w:pPr>
              <w:pStyle w:val="1"/>
              <w:spacing w:before="0" w:beforeAutospacing="0" w:after="0" w:afterAutospacing="0" w:line="240" w:lineRule="exact"/>
              <w:jc w:val="center"/>
              <w:rPr>
                <w:rFonts w:ascii="Times New Roman" w:eastAsiaTheme="minorEastAsia" w:hAnsi="Times New Roman"/>
                <w:b w:val="0"/>
                <w:bCs w:val="0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0CB8F" w14:textId="4F074BAA" w:rsidR="00496CF4" w:rsidRPr="00A63F74" w:rsidRDefault="00496CF4" w:rsidP="00496CF4">
            <w:pPr>
              <w:pStyle w:val="1"/>
              <w:spacing w:before="0" w:beforeAutospacing="0" w:after="0" w:afterAutospacing="0" w:line="240" w:lineRule="exact"/>
              <w:jc w:val="center"/>
              <w:rPr>
                <w:rFonts w:ascii="Times New Roman" w:eastAsiaTheme="minorEastAsia" w:hAnsi="Times New Roman"/>
                <w:b w:val="0"/>
                <w:bCs w:val="0"/>
                <w:color w:val="000000" w:themeColor="text1"/>
                <w:kern w:val="2"/>
                <w:sz w:val="18"/>
                <w:szCs w:val="18"/>
              </w:rPr>
            </w:pPr>
          </w:p>
        </w:tc>
      </w:tr>
      <w:tr w:rsidR="00496CF4" w:rsidRPr="00A63F74" w14:paraId="67E62759" w14:textId="77777777" w:rsidTr="00AC4A3D">
        <w:trPr>
          <w:trHeight w:val="55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9CDE7" w14:textId="6A1EA840" w:rsidR="00496CF4" w:rsidRPr="00A63F74" w:rsidRDefault="00496CF4" w:rsidP="00496CF4">
            <w:pPr>
              <w:spacing w:after="0" w:line="240" w:lineRule="exact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D0DE8" w14:textId="576A87F7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B41D8" w14:textId="4B4CABE0" w:rsidR="00496CF4" w:rsidRPr="00A63F74" w:rsidRDefault="00496CF4" w:rsidP="00496CF4">
            <w:pPr>
              <w:autoSpaceDE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9B6AA" w14:textId="2440215D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15E45" w14:textId="50F6B9BB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A2D9E" w14:textId="3EE0CBC9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4FB36" w14:textId="455A93B1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</w:tr>
      <w:tr w:rsidR="00496CF4" w:rsidRPr="00A63F74" w14:paraId="26377B69" w14:textId="77777777" w:rsidTr="00AC4A3D">
        <w:trPr>
          <w:trHeight w:val="55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06E48" w14:textId="35299D5B" w:rsidR="00496CF4" w:rsidRPr="00A63F74" w:rsidRDefault="00496CF4" w:rsidP="00496CF4">
            <w:pPr>
              <w:spacing w:after="0" w:line="240" w:lineRule="exact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377AD" w14:textId="7BABB2FB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3188B" w14:textId="74E476BA" w:rsidR="00496CF4" w:rsidRPr="00A63F74" w:rsidRDefault="00496CF4" w:rsidP="00496CF4">
            <w:pPr>
              <w:autoSpaceDE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1472B" w14:textId="1F720988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3F8B6" w14:textId="63A08097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951E2" w14:textId="664E4456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716EE" w14:textId="2CEEF589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</w:tr>
      <w:tr w:rsidR="00496CF4" w:rsidRPr="00A63F74" w14:paraId="07D3ED3C" w14:textId="77777777" w:rsidTr="00AC4A3D">
        <w:trPr>
          <w:trHeight w:val="55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6218B" w14:textId="18867A70" w:rsidR="00496CF4" w:rsidRPr="00A63F74" w:rsidRDefault="00496CF4" w:rsidP="00496CF4">
            <w:pPr>
              <w:spacing w:after="0" w:line="240" w:lineRule="exact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1A663" w14:textId="3D02749E" w:rsidR="00496CF4" w:rsidRPr="00A63F74" w:rsidRDefault="00496CF4" w:rsidP="00496CF4">
            <w:pPr>
              <w:pStyle w:val="1"/>
              <w:spacing w:before="0" w:beforeAutospacing="0" w:after="0" w:afterAutospacing="0" w:line="240" w:lineRule="exact"/>
              <w:jc w:val="center"/>
              <w:rPr>
                <w:rFonts w:ascii="Times New Roman" w:eastAsiaTheme="minorEastAsia" w:hAnsi="Times New Roman"/>
                <w:b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91C73" w14:textId="0DB3925B" w:rsidR="00496CF4" w:rsidRPr="00A63F74" w:rsidRDefault="00496CF4" w:rsidP="00496CF4">
            <w:pPr>
              <w:pStyle w:val="1"/>
              <w:spacing w:before="0" w:beforeAutospacing="0" w:after="0" w:afterAutospacing="0" w:line="240" w:lineRule="exact"/>
              <w:jc w:val="center"/>
              <w:rPr>
                <w:rFonts w:ascii="Times New Roman" w:eastAsiaTheme="minorEastAsia" w:hAnsi="Times New Roman"/>
                <w:b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5449C" w14:textId="13BE7C4F" w:rsidR="00496CF4" w:rsidRPr="00A63F74" w:rsidRDefault="00496CF4" w:rsidP="00496CF4">
            <w:pPr>
              <w:pStyle w:val="1"/>
              <w:spacing w:before="0" w:beforeAutospacing="0" w:after="0" w:afterAutospacing="0" w:line="240" w:lineRule="exact"/>
              <w:jc w:val="center"/>
              <w:rPr>
                <w:rFonts w:ascii="Times New Roman" w:eastAsiaTheme="minorEastAsia" w:hAnsi="Times New Roman"/>
                <w:b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616E6" w14:textId="3258CD08" w:rsidR="00496CF4" w:rsidRPr="00A63F74" w:rsidRDefault="00496CF4" w:rsidP="00496CF4">
            <w:pPr>
              <w:pStyle w:val="1"/>
              <w:spacing w:before="0" w:beforeAutospacing="0" w:after="0" w:afterAutospacing="0" w:line="240" w:lineRule="exact"/>
              <w:jc w:val="center"/>
              <w:rPr>
                <w:rFonts w:ascii="Times New Roman" w:eastAsiaTheme="minorEastAsia" w:hAnsi="Times New Roman"/>
                <w:b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943B4" w14:textId="27E90B07" w:rsidR="00496CF4" w:rsidRPr="00A63F74" w:rsidRDefault="00496CF4" w:rsidP="00496CF4">
            <w:pPr>
              <w:pStyle w:val="1"/>
              <w:spacing w:before="0" w:beforeAutospacing="0" w:after="0" w:afterAutospacing="0" w:line="240" w:lineRule="exact"/>
              <w:jc w:val="center"/>
              <w:rPr>
                <w:rFonts w:ascii="Times New Roman" w:eastAsiaTheme="minorEastAsia" w:hAnsi="Times New Roman"/>
                <w:b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73B8A" w14:textId="04FE394E" w:rsidR="00496CF4" w:rsidRPr="00A63F74" w:rsidRDefault="00496CF4" w:rsidP="00496CF4">
            <w:pPr>
              <w:pStyle w:val="1"/>
              <w:spacing w:before="0" w:beforeAutospacing="0" w:after="0" w:afterAutospacing="0" w:line="240" w:lineRule="exact"/>
              <w:jc w:val="center"/>
              <w:rPr>
                <w:rFonts w:ascii="Times New Roman" w:eastAsiaTheme="minorEastAsia" w:hAnsi="Times New Roman"/>
                <w:b w:val="0"/>
                <w:color w:val="000000" w:themeColor="text1"/>
                <w:sz w:val="18"/>
                <w:szCs w:val="18"/>
              </w:rPr>
            </w:pPr>
          </w:p>
        </w:tc>
      </w:tr>
      <w:tr w:rsidR="00496CF4" w:rsidRPr="00A63F74" w14:paraId="571F7D4E" w14:textId="77777777" w:rsidTr="00AC4A3D">
        <w:trPr>
          <w:trHeight w:val="55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0D0F0" w14:textId="7A13CE03" w:rsidR="00496CF4" w:rsidRPr="00A63F74" w:rsidRDefault="00496CF4" w:rsidP="00496CF4">
            <w:pPr>
              <w:spacing w:after="0" w:line="240" w:lineRule="exact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C8598" w14:textId="3C63EF06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DDC1B" w14:textId="489FFAC3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1C104" w14:textId="021DB471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7BB1" w14:textId="53731C9E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3E27B" w14:textId="22E55824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476D4" w14:textId="224096C9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</w:tr>
      <w:tr w:rsidR="00496CF4" w:rsidRPr="00A63F74" w14:paraId="0A83A6E0" w14:textId="77777777" w:rsidTr="00AC4A3D">
        <w:trPr>
          <w:trHeight w:val="55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6EE74" w14:textId="64D33330" w:rsidR="00496CF4" w:rsidRPr="00A63F74" w:rsidRDefault="00496CF4" w:rsidP="00496CF4">
            <w:pPr>
              <w:spacing w:after="0" w:line="240" w:lineRule="exact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6BF2C" w14:textId="4BDFF8B8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0A52B" w14:textId="380FA955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D4694" w14:textId="62DC49FF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9668B" w14:textId="37C6DB6A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FC6FA" w14:textId="79511CB2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12E8C" w14:textId="60D57E0A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</w:tr>
      <w:tr w:rsidR="00496CF4" w:rsidRPr="00A63F74" w14:paraId="7DDECDE3" w14:textId="77777777" w:rsidTr="00AC4A3D">
        <w:trPr>
          <w:trHeight w:val="55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59612" w14:textId="155F9A12" w:rsidR="00496CF4" w:rsidRPr="00A63F74" w:rsidRDefault="00496CF4" w:rsidP="00496CF4">
            <w:pPr>
              <w:spacing w:after="0" w:line="240" w:lineRule="exact"/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B214F" w14:textId="3C921709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99569" w14:textId="17A8AA18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5C272" w14:textId="3A563128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17F6F" w14:textId="62F05E15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28E02" w14:textId="70CF7CB7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E9D8C" w14:textId="6A5598B0" w:rsidR="00496CF4" w:rsidRPr="00A63F74" w:rsidRDefault="00496CF4" w:rsidP="00496CF4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</w:tr>
    </w:tbl>
    <w:p w14:paraId="1F391AFD" w14:textId="77777777" w:rsidR="00DF2D0B" w:rsidRDefault="00DF2D0B" w:rsidP="00DF2D0B">
      <w:pPr>
        <w:spacing w:after="0" w:line="240" w:lineRule="exact"/>
        <w:jc w:val="center"/>
        <w:rPr>
          <w:rFonts w:ascii="宋体" w:hAnsi="宋体"/>
          <w:b/>
          <w:color w:val="000000"/>
          <w:szCs w:val="21"/>
        </w:rPr>
      </w:pPr>
    </w:p>
    <w:p w14:paraId="7F70D63F" w14:textId="77777777" w:rsidR="003A2E09" w:rsidRDefault="003A2E09">
      <w:pPr>
        <w:adjustRightInd/>
        <w:snapToGrid/>
        <w:spacing w:line="220" w:lineRule="atLeast"/>
        <w:rPr>
          <w:rFonts w:ascii="宋体" w:hAnsi="宋体"/>
          <w:b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br w:type="page"/>
      </w:r>
    </w:p>
    <w:p w14:paraId="5EA53B54" w14:textId="585179A0" w:rsidR="003F19CA" w:rsidRPr="009F3C79" w:rsidRDefault="003F19CA" w:rsidP="007250A6">
      <w:pPr>
        <w:spacing w:beforeLines="100" w:before="240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b/>
          <w:color w:val="000000"/>
          <w:szCs w:val="21"/>
        </w:rPr>
        <w:lastRenderedPageBreak/>
        <w:t>表</w:t>
      </w:r>
      <w:r>
        <w:rPr>
          <w:rFonts w:ascii="宋体" w:hAnsi="宋体" w:hint="eastAsia"/>
          <w:b/>
          <w:color w:val="000000"/>
          <w:szCs w:val="21"/>
        </w:rPr>
        <w:t>1</w:t>
      </w:r>
      <w:r w:rsidR="002F3683">
        <w:rPr>
          <w:rFonts w:ascii="宋体" w:hAnsi="宋体"/>
          <w:b/>
          <w:color w:val="000000"/>
          <w:szCs w:val="21"/>
        </w:rPr>
        <w:t>5</w:t>
      </w:r>
      <w:r>
        <w:rPr>
          <w:rFonts w:ascii="宋体" w:hAnsi="宋体" w:hint="eastAsia"/>
          <w:b/>
          <w:color w:val="000000"/>
          <w:szCs w:val="21"/>
        </w:rPr>
        <w:t xml:space="preserve"> </w:t>
      </w:r>
      <w:r w:rsidRPr="009F3C79">
        <w:rPr>
          <w:rFonts w:ascii="宋体" w:hAnsi="宋体" w:hint="eastAsia"/>
          <w:b/>
          <w:bCs/>
          <w:szCs w:val="21"/>
        </w:rPr>
        <w:t>近</w:t>
      </w:r>
      <w:r w:rsidR="003A2E09">
        <w:rPr>
          <w:rFonts w:ascii="宋体" w:hAnsi="宋体" w:hint="eastAsia"/>
          <w:b/>
          <w:bCs/>
          <w:szCs w:val="21"/>
        </w:rPr>
        <w:t>4</w:t>
      </w:r>
      <w:r w:rsidRPr="009F3C79">
        <w:rPr>
          <w:rFonts w:ascii="宋体" w:hAnsi="宋体" w:hint="eastAsia"/>
          <w:b/>
          <w:bCs/>
          <w:szCs w:val="21"/>
        </w:rPr>
        <w:t>年在校研究生</w:t>
      </w:r>
      <w:r w:rsidR="00657BDA">
        <w:rPr>
          <w:rFonts w:ascii="宋体" w:hAnsi="宋体" w:hint="eastAsia"/>
          <w:b/>
          <w:bCs/>
          <w:szCs w:val="21"/>
        </w:rPr>
        <w:t>获奖</w:t>
      </w:r>
      <w:r>
        <w:rPr>
          <w:rFonts w:ascii="宋体" w:hAnsi="宋体" w:hint="eastAsia"/>
          <w:b/>
          <w:bCs/>
          <w:szCs w:val="21"/>
        </w:rPr>
        <w:t>一览表</w:t>
      </w:r>
    </w:p>
    <w:tbl>
      <w:tblPr>
        <w:tblpPr w:leftFromText="180" w:rightFromText="180" w:vertAnchor="text" w:horzAnchor="page" w:tblpXSpec="center" w:tblpY="131"/>
        <w:tblW w:w="865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837"/>
        <w:gridCol w:w="2503"/>
        <w:gridCol w:w="2232"/>
        <w:gridCol w:w="1115"/>
        <w:gridCol w:w="698"/>
        <w:gridCol w:w="699"/>
      </w:tblGrid>
      <w:tr w:rsidR="00657BDA" w:rsidRPr="00AE75AE" w14:paraId="2CE2C4A3" w14:textId="77777777" w:rsidTr="00033DB8">
        <w:trPr>
          <w:trHeight w:val="75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1DD86" w14:textId="77777777" w:rsidR="00657BDA" w:rsidRPr="00AC4A3D" w:rsidRDefault="00657BDA" w:rsidP="00ED7A63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序号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C0AF1" w14:textId="77777777" w:rsidR="00657BDA" w:rsidRPr="00AC4A3D" w:rsidRDefault="00657BDA" w:rsidP="00ED7A63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作者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C67F1" w14:textId="77777777" w:rsidR="00657BDA" w:rsidRPr="00AC4A3D" w:rsidRDefault="009F08C2" w:rsidP="00ED7A63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获奖题目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C385A" w14:textId="77777777" w:rsidR="00657BDA" w:rsidRPr="00AC4A3D" w:rsidRDefault="009F08C2" w:rsidP="00ED7A63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奖励</w:t>
            </w:r>
            <w:r w:rsidR="00657BDA"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名称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AD08D" w14:textId="77777777" w:rsidR="00657BDA" w:rsidRPr="00AC4A3D" w:rsidRDefault="00657BDA" w:rsidP="00ED7A63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级别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ABBB" w14:textId="77777777" w:rsidR="00657BDA" w:rsidRPr="00AC4A3D" w:rsidRDefault="00657BDA" w:rsidP="00ED7A63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位次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BFE2D" w14:textId="77777777" w:rsidR="00657BDA" w:rsidRPr="00AC4A3D" w:rsidRDefault="00657BDA" w:rsidP="00ED7A63">
            <w:pPr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时间</w:t>
            </w:r>
          </w:p>
        </w:tc>
      </w:tr>
      <w:tr w:rsidR="008C7034" w:rsidRPr="00AE75AE" w14:paraId="7F648AF1" w14:textId="77777777" w:rsidTr="00AC4A3D">
        <w:trPr>
          <w:trHeight w:val="7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E7537" w14:textId="00B24904" w:rsidR="008C7034" w:rsidRPr="00BF6003" w:rsidRDefault="008C7034" w:rsidP="00ED7A63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36F58" w14:textId="37D85143" w:rsidR="008C7034" w:rsidRPr="00BF6003" w:rsidRDefault="008C7034" w:rsidP="00ED7A63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3798A" w14:textId="2EBD865C" w:rsidR="008C7034" w:rsidRPr="00BF6003" w:rsidRDefault="008C7034" w:rsidP="00ED7A63">
            <w:pPr>
              <w:pStyle w:val="1"/>
              <w:spacing w:before="0" w:beforeAutospacing="0" w:after="0" w:afterAutospacing="0" w:line="300" w:lineRule="auto"/>
              <w:jc w:val="center"/>
              <w:rPr>
                <w:rFonts w:asciiTheme="minorEastAsia" w:eastAsiaTheme="minorEastAsia" w:hAnsiTheme="minorEastAsia"/>
                <w:b w:val="0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AA150" w14:textId="729A911A" w:rsidR="008C7034" w:rsidRPr="00BF6003" w:rsidRDefault="008C7034" w:rsidP="00ED7A63">
            <w:pPr>
              <w:pStyle w:val="2"/>
              <w:spacing w:before="0" w:beforeAutospacing="0" w:after="0" w:afterAutospacing="0" w:line="300" w:lineRule="auto"/>
              <w:jc w:val="center"/>
              <w:rPr>
                <w:rFonts w:asciiTheme="minorEastAsia" w:eastAsiaTheme="minorEastAsia" w:hAnsiTheme="minorEastAsia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B4F69" w14:textId="329754BC" w:rsidR="008C7034" w:rsidRPr="00BF6003" w:rsidRDefault="008C7034" w:rsidP="00ED7A63">
            <w:pPr>
              <w:spacing w:line="300" w:lineRule="auto"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21E59" w14:textId="14FC6ABB" w:rsidR="008C7034" w:rsidRPr="00BF6003" w:rsidRDefault="008C7034" w:rsidP="00ED7A63">
            <w:pPr>
              <w:spacing w:line="300" w:lineRule="auto"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326CF" w14:textId="59185186" w:rsidR="008C7034" w:rsidRPr="00BF6003" w:rsidRDefault="008C7034" w:rsidP="00ED7A63">
            <w:pPr>
              <w:spacing w:line="300" w:lineRule="auto"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</w:tr>
      <w:tr w:rsidR="008C7034" w:rsidRPr="00AE75AE" w14:paraId="299C091F" w14:textId="77777777" w:rsidTr="00AC4A3D">
        <w:trPr>
          <w:trHeight w:val="7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34526" w14:textId="65121F04" w:rsidR="008C7034" w:rsidRPr="00BF6003" w:rsidRDefault="008C7034" w:rsidP="00ED7A63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0AE79" w14:textId="04DE73EE" w:rsidR="008C7034" w:rsidRPr="00BF6003" w:rsidRDefault="008C7034" w:rsidP="00ED7A63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258D6" w14:textId="65DDB10F" w:rsidR="008C7034" w:rsidRPr="00BF6003" w:rsidRDefault="008C7034" w:rsidP="00ED7A63">
            <w:pPr>
              <w:pStyle w:val="1"/>
              <w:spacing w:before="0" w:beforeAutospacing="0" w:after="0" w:afterAutospacing="0" w:line="300" w:lineRule="auto"/>
              <w:jc w:val="center"/>
              <w:rPr>
                <w:rFonts w:asciiTheme="minorEastAsia" w:eastAsiaTheme="minorEastAsia" w:hAnsiTheme="minorEastAsia"/>
                <w:b w:val="0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6CD67" w14:textId="2C8E303F" w:rsidR="008C7034" w:rsidRPr="00BF6003" w:rsidRDefault="008C7034" w:rsidP="00ED7A63">
            <w:pPr>
              <w:pStyle w:val="2"/>
              <w:spacing w:before="0" w:beforeAutospacing="0" w:after="0" w:afterAutospacing="0" w:line="300" w:lineRule="auto"/>
              <w:jc w:val="center"/>
              <w:rPr>
                <w:rFonts w:asciiTheme="minorEastAsia" w:eastAsiaTheme="minorEastAsia" w:hAnsiTheme="minorEastAsia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2C315" w14:textId="5280A6DC" w:rsidR="008C7034" w:rsidRPr="00BF6003" w:rsidRDefault="008C7034" w:rsidP="00ED7A63">
            <w:pPr>
              <w:spacing w:line="300" w:lineRule="auto"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2CE39" w14:textId="0B1C29EA" w:rsidR="008C7034" w:rsidRPr="00BF6003" w:rsidRDefault="008C7034" w:rsidP="00ED7A63">
            <w:pPr>
              <w:spacing w:line="300" w:lineRule="auto"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E597D" w14:textId="52A7D17A" w:rsidR="008C7034" w:rsidRPr="00BF6003" w:rsidRDefault="008C7034" w:rsidP="00ED7A63">
            <w:pPr>
              <w:spacing w:line="300" w:lineRule="auto"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</w:tr>
      <w:tr w:rsidR="008C7034" w:rsidRPr="00AE75AE" w14:paraId="0C80EB62" w14:textId="77777777" w:rsidTr="00AC4A3D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6B5A3" w14:textId="7086D63B" w:rsidR="008C7034" w:rsidRPr="00BF6003" w:rsidRDefault="008C7034" w:rsidP="00ED7A63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32414" w14:textId="7C555410" w:rsidR="008C7034" w:rsidRPr="00BF6003" w:rsidRDefault="008C7034" w:rsidP="00ED7A63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BE264" w14:textId="794C39E1" w:rsidR="008C7034" w:rsidRPr="00BF6003" w:rsidRDefault="008C7034" w:rsidP="00ED7A63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8E8F9" w14:textId="7B5EA77C" w:rsidR="008C7034" w:rsidRPr="00BF6003" w:rsidRDefault="008C7034" w:rsidP="00ED7A63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E7FB5" w14:textId="29A6B446" w:rsidR="008C7034" w:rsidRPr="00BF6003" w:rsidRDefault="008C7034" w:rsidP="00ED7A63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62822" w14:textId="4DAE0FF3" w:rsidR="008C7034" w:rsidRPr="00BF6003" w:rsidRDefault="008C7034" w:rsidP="00ED7A63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E70FA" w14:textId="033CC715" w:rsidR="008C7034" w:rsidRPr="00BF6003" w:rsidRDefault="008C7034" w:rsidP="00ED7A63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C4436" w:rsidRPr="00AE75AE" w14:paraId="4E6CD820" w14:textId="77777777" w:rsidTr="00AC4A3D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2C9CB" w14:textId="3F2A2277" w:rsidR="008C4436" w:rsidRPr="00BF6003" w:rsidRDefault="008C4436" w:rsidP="00ED7A63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45D9E" w14:textId="70246456" w:rsidR="008C4436" w:rsidRPr="00BF6003" w:rsidRDefault="008C4436" w:rsidP="00ED7A63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84D51" w14:textId="7F941CDE" w:rsidR="008C4436" w:rsidRPr="00BF6003" w:rsidRDefault="008C4436" w:rsidP="00ED7A63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AEAE1" w14:textId="04D87884" w:rsidR="008C4436" w:rsidRPr="00BF6003" w:rsidRDefault="008C4436" w:rsidP="00ED7A63">
            <w:pPr>
              <w:pStyle w:val="2"/>
              <w:spacing w:before="0" w:beforeAutospacing="0" w:after="0" w:afterAutospacing="0" w:line="300" w:lineRule="auto"/>
              <w:jc w:val="center"/>
              <w:rPr>
                <w:rFonts w:asciiTheme="minorEastAsia" w:eastAsiaTheme="minorEastAsia" w:hAnsiTheme="minorEastAsia"/>
                <w:b w:val="0"/>
                <w:kern w:val="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17409" w14:textId="088581FD" w:rsidR="008C4436" w:rsidRPr="00BF6003" w:rsidRDefault="008C4436" w:rsidP="00ED7A63">
            <w:pPr>
              <w:spacing w:line="300" w:lineRule="auto"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D3CE3" w14:textId="3EE8EAD3" w:rsidR="008C4436" w:rsidRPr="00BF6003" w:rsidRDefault="008C4436" w:rsidP="00ED7A63">
            <w:pPr>
              <w:spacing w:line="300" w:lineRule="auto"/>
              <w:jc w:val="center"/>
              <w:rPr>
                <w:rFonts w:asciiTheme="minorEastAsia" w:eastAsiaTheme="minorEastAsia" w:hAnsiTheme="minorEastAsia"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58C1B" w14:textId="7FD58F57" w:rsidR="008C4436" w:rsidRPr="00BF6003" w:rsidRDefault="008C4436" w:rsidP="00641F7D">
            <w:pPr>
              <w:spacing w:line="30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40AC282E" w14:textId="77777777" w:rsidR="00B11C4C" w:rsidRDefault="00B11C4C" w:rsidP="007250A6">
      <w:pPr>
        <w:spacing w:afterLines="50" w:after="120"/>
        <w:jc w:val="center"/>
        <w:rPr>
          <w:rFonts w:ascii="宋体" w:hAnsi="宋体"/>
          <w:b/>
          <w:szCs w:val="21"/>
        </w:rPr>
      </w:pPr>
    </w:p>
    <w:p w14:paraId="278E3D69" w14:textId="77777777" w:rsidR="00842408" w:rsidRDefault="00842408" w:rsidP="007250A6">
      <w:pPr>
        <w:spacing w:afterLines="50" w:after="120"/>
        <w:jc w:val="center"/>
        <w:rPr>
          <w:rFonts w:ascii="宋体" w:hAnsi="宋体"/>
          <w:b/>
          <w:szCs w:val="21"/>
        </w:rPr>
      </w:pPr>
    </w:p>
    <w:p w14:paraId="16D6B0AD" w14:textId="77777777" w:rsidR="000A33C7" w:rsidRDefault="000A33C7" w:rsidP="007250A6">
      <w:pPr>
        <w:spacing w:afterLines="50" w:after="120"/>
        <w:jc w:val="center"/>
        <w:rPr>
          <w:rFonts w:ascii="宋体" w:hAnsi="宋体"/>
          <w:b/>
          <w:szCs w:val="21"/>
        </w:rPr>
      </w:pPr>
    </w:p>
    <w:p w14:paraId="103840BD" w14:textId="77777777" w:rsidR="003A2E09" w:rsidRDefault="003A2E09">
      <w:pPr>
        <w:adjustRightInd/>
        <w:snapToGrid/>
        <w:spacing w:line="220" w:lineRule="atLeast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br w:type="page"/>
      </w:r>
    </w:p>
    <w:p w14:paraId="454493EC" w14:textId="350633D5" w:rsidR="005E5E99" w:rsidRPr="004D5B8F" w:rsidRDefault="005E5E99" w:rsidP="007250A6">
      <w:pPr>
        <w:spacing w:afterLines="50" w:after="120"/>
        <w:jc w:val="center"/>
        <w:rPr>
          <w:rFonts w:ascii="宋体" w:hAnsi="宋体"/>
          <w:b/>
          <w:szCs w:val="21"/>
        </w:rPr>
      </w:pPr>
      <w:r w:rsidRPr="004D5B8F">
        <w:rPr>
          <w:rFonts w:ascii="宋体" w:hAnsi="宋体" w:hint="eastAsia"/>
          <w:b/>
          <w:szCs w:val="21"/>
        </w:rPr>
        <w:lastRenderedPageBreak/>
        <w:t>表</w:t>
      </w:r>
      <w:r>
        <w:rPr>
          <w:rFonts w:ascii="宋体" w:hAnsi="宋体" w:hint="eastAsia"/>
          <w:b/>
          <w:szCs w:val="21"/>
        </w:rPr>
        <w:t>1</w:t>
      </w:r>
      <w:r w:rsidR="002F3683">
        <w:rPr>
          <w:rFonts w:ascii="宋体" w:hAnsi="宋体"/>
          <w:b/>
          <w:szCs w:val="21"/>
        </w:rPr>
        <w:t>6</w:t>
      </w:r>
      <w:r w:rsidRPr="004D5B8F">
        <w:rPr>
          <w:rFonts w:ascii="宋体" w:hAnsi="宋体" w:hint="eastAsia"/>
          <w:b/>
          <w:szCs w:val="21"/>
        </w:rPr>
        <w:t xml:space="preserve">  </w:t>
      </w:r>
      <w:r>
        <w:rPr>
          <w:rFonts w:ascii="宋体" w:hAnsi="宋体" w:hint="eastAsia"/>
          <w:b/>
          <w:szCs w:val="21"/>
        </w:rPr>
        <w:t>近</w:t>
      </w:r>
      <w:r w:rsidR="003A2E09">
        <w:rPr>
          <w:rFonts w:ascii="宋体" w:hAnsi="宋体" w:hint="eastAsia"/>
          <w:b/>
          <w:szCs w:val="21"/>
        </w:rPr>
        <w:t>4</w:t>
      </w:r>
      <w:r>
        <w:rPr>
          <w:rFonts w:ascii="宋体" w:hAnsi="宋体" w:hint="eastAsia"/>
          <w:b/>
          <w:szCs w:val="21"/>
        </w:rPr>
        <w:t>年</w:t>
      </w:r>
      <w:r w:rsidRPr="004D5B8F">
        <w:rPr>
          <w:rFonts w:ascii="宋体" w:hAnsi="宋体" w:hint="eastAsia"/>
          <w:b/>
          <w:szCs w:val="21"/>
        </w:rPr>
        <w:t>毕业生就业去向</w:t>
      </w:r>
      <w:r>
        <w:rPr>
          <w:rFonts w:ascii="宋体" w:hAnsi="宋体" w:hint="eastAsia"/>
          <w:b/>
          <w:szCs w:val="21"/>
        </w:rPr>
        <w:t>一栏</w:t>
      </w:r>
      <w:r w:rsidRPr="004D5B8F">
        <w:rPr>
          <w:rFonts w:ascii="宋体" w:hAnsi="宋体" w:hint="eastAsia"/>
          <w:b/>
          <w:szCs w:val="21"/>
        </w:rPr>
        <w:t>表</w:t>
      </w:r>
    </w:p>
    <w:tbl>
      <w:tblPr>
        <w:tblW w:w="8222" w:type="dxa"/>
        <w:tblInd w:w="15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1276"/>
        <w:gridCol w:w="1275"/>
        <w:gridCol w:w="2694"/>
        <w:gridCol w:w="2268"/>
      </w:tblGrid>
      <w:tr w:rsidR="005E5E99" w:rsidRPr="00FF5A72" w14:paraId="5B17E80B" w14:textId="77777777" w:rsidTr="003F19CA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B8B9D" w14:textId="77777777" w:rsidR="005E5E99" w:rsidRPr="00FF5A72" w:rsidRDefault="005E5E99" w:rsidP="003B12E3">
            <w:pPr>
              <w:spacing w:after="0"/>
              <w:jc w:val="center"/>
              <w:textAlignment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FF5A72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序号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7FFCB" w14:textId="77777777" w:rsidR="005E5E99" w:rsidRPr="00FF5A72" w:rsidRDefault="005E5E99" w:rsidP="003B12E3">
            <w:pPr>
              <w:spacing w:after="0"/>
              <w:jc w:val="center"/>
              <w:textAlignment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FF5A72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姓名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CEF08" w14:textId="77777777" w:rsidR="005E5E99" w:rsidRPr="00FF5A72" w:rsidRDefault="005E5E99" w:rsidP="003B12E3">
            <w:pPr>
              <w:spacing w:after="0"/>
              <w:jc w:val="center"/>
              <w:textAlignment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FF5A72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毕业年份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AC90A" w14:textId="77777777" w:rsidR="005E5E99" w:rsidRPr="00FF5A72" w:rsidRDefault="005E5E99" w:rsidP="003B12E3">
            <w:pPr>
              <w:spacing w:after="0"/>
              <w:jc w:val="center"/>
              <w:textAlignment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FF5A72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接收单位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F7B40" w14:textId="77777777" w:rsidR="005E5E99" w:rsidRPr="00FF5A72" w:rsidRDefault="005E5E99" w:rsidP="003B12E3">
            <w:pPr>
              <w:spacing w:after="0"/>
              <w:jc w:val="center"/>
              <w:textAlignment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FF5A72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接收单位性质</w:t>
            </w:r>
          </w:p>
        </w:tc>
      </w:tr>
      <w:tr w:rsidR="006C2866" w:rsidRPr="00FF5A72" w14:paraId="0A9266F6" w14:textId="77777777" w:rsidTr="003F19CA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DC4C3" w14:textId="6C728571" w:rsidR="006C2866" w:rsidRPr="00B66917" w:rsidRDefault="006C2866" w:rsidP="003B12E3">
            <w:pPr>
              <w:spacing w:after="0"/>
              <w:jc w:val="center"/>
              <w:textAlignment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253B7" w14:textId="73ED2A09" w:rsidR="006C2866" w:rsidRPr="00BF6003" w:rsidRDefault="006C2866" w:rsidP="00F75572">
            <w:pPr>
              <w:spacing w:after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27C61" w14:textId="506CAB1C" w:rsidR="006C2866" w:rsidRPr="00BF6003" w:rsidRDefault="006C2866" w:rsidP="00F75572">
            <w:pPr>
              <w:spacing w:after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A7A78" w14:textId="48BB31A7" w:rsidR="006C2866" w:rsidRPr="00BF6003" w:rsidRDefault="006C2866" w:rsidP="00F75572">
            <w:pPr>
              <w:spacing w:after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91049" w14:textId="6B1611F1" w:rsidR="006C2866" w:rsidRPr="00BF6003" w:rsidRDefault="006C2866" w:rsidP="00F75572">
            <w:pPr>
              <w:spacing w:after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6C2866" w:rsidRPr="00FF5A72" w14:paraId="3B97D9B4" w14:textId="77777777" w:rsidTr="003F19CA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4A5D0" w14:textId="3914DD51" w:rsidR="006C2866" w:rsidRPr="00B66917" w:rsidRDefault="006C2866" w:rsidP="003B12E3">
            <w:pPr>
              <w:spacing w:after="0"/>
              <w:jc w:val="center"/>
              <w:textAlignment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9EA1D" w14:textId="1EEE5A8F" w:rsidR="006C2866" w:rsidRPr="00BF6003" w:rsidRDefault="006C2866" w:rsidP="00F75572">
            <w:pPr>
              <w:spacing w:after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7344D" w14:textId="7340FB1C" w:rsidR="006C2866" w:rsidRPr="00BF6003" w:rsidRDefault="006C2866" w:rsidP="00F75572">
            <w:pPr>
              <w:spacing w:after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1225C" w14:textId="500537F8" w:rsidR="006C2866" w:rsidRPr="00BF6003" w:rsidRDefault="006C2866" w:rsidP="00F75572">
            <w:pPr>
              <w:spacing w:after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FF147" w14:textId="007628BB" w:rsidR="006C2866" w:rsidRPr="00BF6003" w:rsidRDefault="006C2866" w:rsidP="00F75572">
            <w:pPr>
              <w:spacing w:after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6C2866" w:rsidRPr="00FF5A72" w14:paraId="236DD37D" w14:textId="77777777" w:rsidTr="003F19CA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7AEFA" w14:textId="24FEA675" w:rsidR="006C2866" w:rsidRPr="00B66917" w:rsidRDefault="006C2866" w:rsidP="003B12E3">
            <w:pPr>
              <w:spacing w:after="0"/>
              <w:jc w:val="center"/>
              <w:textAlignment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07C78" w14:textId="6277B243" w:rsidR="006C2866" w:rsidRPr="00BF6003" w:rsidRDefault="006C2866" w:rsidP="00F75572">
            <w:pPr>
              <w:spacing w:after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3E4A8" w14:textId="4AF2DF92" w:rsidR="006C2866" w:rsidRPr="00BF6003" w:rsidRDefault="006C2866" w:rsidP="00F75572">
            <w:pPr>
              <w:spacing w:after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7CB70" w14:textId="42E7A006" w:rsidR="006C2866" w:rsidRPr="00BF6003" w:rsidRDefault="006C2866" w:rsidP="00F75572">
            <w:pPr>
              <w:spacing w:after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44953" w14:textId="707B3D32" w:rsidR="006C2866" w:rsidRPr="00BF6003" w:rsidRDefault="006C2866" w:rsidP="00F75572">
            <w:pPr>
              <w:spacing w:after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6C2866" w:rsidRPr="00FF5A72" w14:paraId="248DA878" w14:textId="77777777" w:rsidTr="003F19CA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73030" w14:textId="00200B5B" w:rsidR="006C2866" w:rsidRPr="00B66917" w:rsidRDefault="006C2866" w:rsidP="003B12E3">
            <w:pPr>
              <w:spacing w:after="0"/>
              <w:jc w:val="center"/>
              <w:textAlignment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069BE" w14:textId="4FAB77CE" w:rsidR="006C2866" w:rsidRPr="00BF6003" w:rsidRDefault="006C2866" w:rsidP="00F75572">
            <w:pPr>
              <w:spacing w:after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582BB" w14:textId="72B97431" w:rsidR="006C2866" w:rsidRPr="00BF6003" w:rsidRDefault="006C2866" w:rsidP="00F75572">
            <w:pPr>
              <w:spacing w:after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4F834" w14:textId="5C1A2991" w:rsidR="006C2866" w:rsidRPr="00BF6003" w:rsidRDefault="006C2866" w:rsidP="00F75572">
            <w:pPr>
              <w:spacing w:after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2CC89" w14:textId="5844A27B" w:rsidR="006C2866" w:rsidRPr="00BF6003" w:rsidRDefault="006C2866" w:rsidP="00F75572">
            <w:pPr>
              <w:spacing w:after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6C2866" w:rsidRPr="00FF5A72" w14:paraId="1082A7BD" w14:textId="77777777" w:rsidTr="003F19CA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4D171" w14:textId="1183999C" w:rsidR="006C2866" w:rsidRPr="00B66917" w:rsidRDefault="006C2866" w:rsidP="003B12E3">
            <w:pPr>
              <w:spacing w:after="0"/>
              <w:jc w:val="center"/>
              <w:textAlignment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3D1B1" w14:textId="4A4699B5" w:rsidR="006C2866" w:rsidRPr="00BF6003" w:rsidRDefault="006C2866" w:rsidP="00F75572">
            <w:pPr>
              <w:spacing w:after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02D85" w14:textId="52F63470" w:rsidR="006C2866" w:rsidRPr="00BF6003" w:rsidRDefault="006C2866" w:rsidP="00F75572">
            <w:pPr>
              <w:spacing w:after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F2653" w14:textId="53CF4E28" w:rsidR="006C2866" w:rsidRPr="00BF6003" w:rsidRDefault="006C2866" w:rsidP="00F75572">
            <w:pPr>
              <w:spacing w:after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E2447" w14:textId="68605CA6" w:rsidR="006C2866" w:rsidRPr="00BF6003" w:rsidRDefault="006C2866" w:rsidP="00F75572">
            <w:pPr>
              <w:spacing w:after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EC3413" w:rsidRPr="00FF5A72" w14:paraId="41AA41E2" w14:textId="77777777" w:rsidTr="003F19CA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9BF5E" w14:textId="489ECF2F" w:rsidR="00EC3413" w:rsidRPr="00B66917" w:rsidRDefault="00EC3413" w:rsidP="003B12E3">
            <w:pPr>
              <w:spacing w:after="0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F84D1" w14:textId="08769780" w:rsidR="00EC3413" w:rsidRPr="00BF6003" w:rsidRDefault="00EC3413" w:rsidP="00404551">
            <w:pPr>
              <w:spacing w:after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70F95" w14:textId="013FD262" w:rsidR="00EC3413" w:rsidRPr="00BF6003" w:rsidRDefault="00EC3413" w:rsidP="00404551">
            <w:pPr>
              <w:spacing w:after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2D962" w14:textId="643C8825" w:rsidR="00EC3413" w:rsidRPr="00BF6003" w:rsidRDefault="00EC3413" w:rsidP="00404551">
            <w:pPr>
              <w:spacing w:after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A4EB4" w14:textId="00A8BBE2" w:rsidR="00EC3413" w:rsidRPr="00BF6003" w:rsidRDefault="00EC3413" w:rsidP="00404551">
            <w:pPr>
              <w:spacing w:after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EC3413" w:rsidRPr="00FF5A72" w14:paraId="4743FFF2" w14:textId="77777777" w:rsidTr="003F19CA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E438F" w14:textId="0B2D4E1C" w:rsidR="00EC3413" w:rsidRPr="00BF6003" w:rsidRDefault="00EC3413" w:rsidP="003B12E3">
            <w:pPr>
              <w:spacing w:after="0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2913A" w14:textId="1046E78A" w:rsidR="00EC3413" w:rsidRPr="00BF6003" w:rsidRDefault="00EC3413" w:rsidP="00404551">
            <w:pPr>
              <w:spacing w:after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A3477" w14:textId="7FA24BE7" w:rsidR="00EC3413" w:rsidRPr="00BF6003" w:rsidRDefault="00EC3413" w:rsidP="00404551">
            <w:pPr>
              <w:spacing w:after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170D9" w14:textId="1B113EC8" w:rsidR="00EC3413" w:rsidRPr="00BF6003" w:rsidRDefault="00EC3413" w:rsidP="00404551">
            <w:pPr>
              <w:spacing w:after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2F1D2" w14:textId="0F7F2092" w:rsidR="00EC3413" w:rsidRPr="00BF6003" w:rsidRDefault="00EC3413" w:rsidP="00404551">
            <w:pPr>
              <w:spacing w:after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6C2866" w:rsidRPr="00FF5A72" w14:paraId="5CCAA907" w14:textId="77777777" w:rsidTr="003F19CA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ECE18" w14:textId="5093AB8E" w:rsidR="006C2866" w:rsidRPr="00BF6003" w:rsidRDefault="006C2866" w:rsidP="003B12E3">
            <w:pPr>
              <w:spacing w:after="0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26C4" w14:textId="00337171" w:rsidR="006C2866" w:rsidRPr="00BF6003" w:rsidRDefault="006C2866" w:rsidP="00F75572">
            <w:pPr>
              <w:spacing w:after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D01F2" w14:textId="2873DEB4" w:rsidR="006C2866" w:rsidRPr="00BF6003" w:rsidRDefault="006C2866" w:rsidP="00F75572">
            <w:pPr>
              <w:spacing w:after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08B77" w14:textId="5FD9252B" w:rsidR="006C2866" w:rsidRPr="00BF6003" w:rsidRDefault="006C2866" w:rsidP="00F75572">
            <w:pPr>
              <w:spacing w:after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312F3" w14:textId="641A4BC1" w:rsidR="006C2866" w:rsidRPr="00BF6003" w:rsidRDefault="006C2866" w:rsidP="00F75572">
            <w:pPr>
              <w:spacing w:after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6C2866" w:rsidRPr="00FF5A72" w14:paraId="03900830" w14:textId="77777777" w:rsidTr="003F19CA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34696" w14:textId="7BCEE5DF" w:rsidR="006C2866" w:rsidRPr="00BF6003" w:rsidRDefault="006C2866" w:rsidP="003B12E3">
            <w:pPr>
              <w:spacing w:after="0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7C88E" w14:textId="0668C15E" w:rsidR="006C2866" w:rsidRPr="00BF6003" w:rsidRDefault="006C2866" w:rsidP="00F75572">
            <w:pPr>
              <w:spacing w:after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59DD2" w14:textId="1DD16DA9" w:rsidR="006C2866" w:rsidRPr="00BF6003" w:rsidRDefault="006C2866" w:rsidP="00F75572">
            <w:pPr>
              <w:spacing w:after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43789" w14:textId="66852B0D" w:rsidR="006C2866" w:rsidRPr="00BF6003" w:rsidRDefault="006C2866" w:rsidP="00F75572">
            <w:pPr>
              <w:spacing w:after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37017" w14:textId="4C294692" w:rsidR="006C2866" w:rsidRPr="00BF6003" w:rsidRDefault="006C2866" w:rsidP="00F75572">
            <w:pPr>
              <w:spacing w:after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6C2866" w:rsidRPr="00FF5A72" w14:paraId="036A0EA5" w14:textId="77777777" w:rsidTr="003F19CA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6C738" w14:textId="7A065A10" w:rsidR="006C2866" w:rsidRPr="00BF6003" w:rsidRDefault="006C2866" w:rsidP="003B12E3">
            <w:pPr>
              <w:spacing w:after="0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58881" w14:textId="54C08DA2" w:rsidR="006C2866" w:rsidRPr="00BF6003" w:rsidRDefault="006C2866" w:rsidP="00F75572">
            <w:pPr>
              <w:spacing w:after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2C2EA" w14:textId="5A499AB2" w:rsidR="006C2866" w:rsidRPr="00BF6003" w:rsidRDefault="006C2866" w:rsidP="00F75572">
            <w:pPr>
              <w:spacing w:after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C3CD5" w14:textId="2E2B9D98" w:rsidR="006C2866" w:rsidRPr="00BF6003" w:rsidRDefault="006C2866" w:rsidP="00F75572">
            <w:pPr>
              <w:spacing w:after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6AF90" w14:textId="4B559B17" w:rsidR="006C2866" w:rsidRPr="00BF6003" w:rsidRDefault="006C2866" w:rsidP="00F75572">
            <w:pPr>
              <w:spacing w:after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</w:tbl>
    <w:p w14:paraId="7C3507DD" w14:textId="77777777" w:rsidR="005E5E99" w:rsidRDefault="005E5E99" w:rsidP="00ED7A63">
      <w:pPr>
        <w:spacing w:before="93"/>
        <w:ind w:firstLine="643"/>
        <w:jc w:val="center"/>
        <w:rPr>
          <w:rFonts w:ascii="仿宋" w:eastAsia="仿宋" w:hAnsi="仿宋"/>
          <w:sz w:val="28"/>
          <w:szCs w:val="28"/>
        </w:rPr>
      </w:pPr>
    </w:p>
    <w:p w14:paraId="13F64DDF" w14:textId="77777777" w:rsidR="003A2E09" w:rsidRDefault="003A2E09">
      <w:pPr>
        <w:adjustRightInd/>
        <w:snapToGrid/>
        <w:spacing w:line="220" w:lineRule="atLeast"/>
        <w:rPr>
          <w:b/>
          <w:szCs w:val="21"/>
        </w:rPr>
      </w:pPr>
      <w:r>
        <w:rPr>
          <w:b/>
          <w:szCs w:val="21"/>
        </w:rPr>
        <w:br w:type="page"/>
      </w:r>
    </w:p>
    <w:p w14:paraId="197BB0FC" w14:textId="62554F6D" w:rsidR="00DA60B8" w:rsidRPr="00B45FD5" w:rsidRDefault="00DA60B8" w:rsidP="007250A6">
      <w:pPr>
        <w:autoSpaceDE w:val="0"/>
        <w:autoSpaceDN w:val="0"/>
        <w:spacing w:beforeLines="100" w:before="240" w:line="360" w:lineRule="auto"/>
        <w:jc w:val="center"/>
        <w:rPr>
          <w:b/>
          <w:szCs w:val="21"/>
        </w:rPr>
      </w:pPr>
      <w:r w:rsidRPr="00B45FD5">
        <w:rPr>
          <w:rFonts w:hint="eastAsia"/>
          <w:b/>
          <w:szCs w:val="21"/>
        </w:rPr>
        <w:lastRenderedPageBreak/>
        <w:t>表</w:t>
      </w:r>
      <w:r>
        <w:rPr>
          <w:rFonts w:hint="eastAsia"/>
          <w:b/>
          <w:szCs w:val="21"/>
        </w:rPr>
        <w:t>1</w:t>
      </w:r>
      <w:r w:rsidR="002F3683">
        <w:rPr>
          <w:b/>
          <w:szCs w:val="21"/>
        </w:rPr>
        <w:t>7</w:t>
      </w:r>
      <w:r>
        <w:rPr>
          <w:rFonts w:hint="eastAsia"/>
          <w:b/>
          <w:szCs w:val="21"/>
        </w:rPr>
        <w:t xml:space="preserve"> </w:t>
      </w:r>
      <w:r w:rsidRPr="00B45FD5">
        <w:rPr>
          <w:rFonts w:hint="eastAsia"/>
          <w:b/>
          <w:szCs w:val="21"/>
        </w:rPr>
        <w:t>近</w:t>
      </w:r>
      <w:r w:rsidR="003A2E09">
        <w:rPr>
          <w:rFonts w:hint="eastAsia"/>
          <w:b/>
          <w:szCs w:val="21"/>
        </w:rPr>
        <w:t>4</w:t>
      </w:r>
      <w:r w:rsidRPr="00B45FD5">
        <w:rPr>
          <w:rFonts w:hint="eastAsia"/>
          <w:b/>
          <w:szCs w:val="21"/>
        </w:rPr>
        <w:t>年外派读博、博士后及学术访问统计表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8"/>
        <w:gridCol w:w="961"/>
        <w:gridCol w:w="1704"/>
        <w:gridCol w:w="1417"/>
        <w:gridCol w:w="1134"/>
        <w:gridCol w:w="1672"/>
      </w:tblGrid>
      <w:tr w:rsidR="00DA60B8" w:rsidRPr="00AE75AE" w14:paraId="2B19D3FF" w14:textId="77777777" w:rsidTr="001B1CD1">
        <w:trPr>
          <w:trHeight w:val="511"/>
          <w:jc w:val="center"/>
        </w:trPr>
        <w:tc>
          <w:tcPr>
            <w:tcW w:w="908" w:type="dxa"/>
            <w:vAlign w:val="center"/>
          </w:tcPr>
          <w:p w14:paraId="3941653A" w14:textId="77777777" w:rsidR="00DA60B8" w:rsidRPr="00AE75AE" w:rsidRDefault="00DA60B8" w:rsidP="001B1CD1">
            <w:pPr>
              <w:spacing w:after="0" w:line="300" w:lineRule="exact"/>
              <w:jc w:val="center"/>
              <w:rPr>
                <w:rFonts w:asciiTheme="minorEastAsia" w:eastAsiaTheme="minorEastAsia" w:hAnsiTheme="minorEastAsia"/>
                <w:b/>
              </w:rPr>
            </w:pPr>
            <w:r w:rsidRPr="00AE75AE">
              <w:rPr>
                <w:rFonts w:asciiTheme="minorEastAsia" w:eastAsiaTheme="minorEastAsia" w:hAnsiTheme="minorEastAsia" w:hint="eastAsia"/>
                <w:b/>
              </w:rPr>
              <w:t>序号</w:t>
            </w:r>
          </w:p>
        </w:tc>
        <w:tc>
          <w:tcPr>
            <w:tcW w:w="961" w:type="dxa"/>
            <w:vAlign w:val="center"/>
          </w:tcPr>
          <w:p w14:paraId="1CD525F5" w14:textId="77777777" w:rsidR="00DA60B8" w:rsidRPr="00AE75AE" w:rsidRDefault="00DA60B8" w:rsidP="001B1CD1">
            <w:pPr>
              <w:spacing w:after="0" w:line="300" w:lineRule="exact"/>
              <w:jc w:val="center"/>
              <w:rPr>
                <w:rFonts w:asciiTheme="minorEastAsia" w:eastAsiaTheme="minorEastAsia" w:hAnsiTheme="minorEastAsia"/>
                <w:b/>
              </w:rPr>
            </w:pPr>
            <w:r w:rsidRPr="00AE75AE">
              <w:rPr>
                <w:rFonts w:asciiTheme="minorEastAsia" w:eastAsiaTheme="minorEastAsia" w:hAnsiTheme="minorEastAsia" w:hint="eastAsia"/>
                <w:b/>
              </w:rPr>
              <w:t>姓名</w:t>
            </w:r>
          </w:p>
        </w:tc>
        <w:tc>
          <w:tcPr>
            <w:tcW w:w="1704" w:type="dxa"/>
            <w:vAlign w:val="center"/>
          </w:tcPr>
          <w:p w14:paraId="381DF136" w14:textId="77777777" w:rsidR="00DA60B8" w:rsidRPr="00AE75AE" w:rsidRDefault="00DA60B8" w:rsidP="001B1CD1">
            <w:pPr>
              <w:spacing w:after="0" w:line="300" w:lineRule="exact"/>
              <w:jc w:val="center"/>
              <w:rPr>
                <w:rFonts w:asciiTheme="minorEastAsia" w:eastAsiaTheme="minorEastAsia" w:hAnsiTheme="minorEastAsia"/>
                <w:b/>
              </w:rPr>
            </w:pPr>
            <w:r w:rsidRPr="00AE75AE">
              <w:rPr>
                <w:rFonts w:asciiTheme="minorEastAsia" w:eastAsiaTheme="minorEastAsia" w:hAnsiTheme="minorEastAsia" w:hint="eastAsia"/>
                <w:b/>
              </w:rPr>
              <w:t>访问学校</w:t>
            </w:r>
          </w:p>
        </w:tc>
        <w:tc>
          <w:tcPr>
            <w:tcW w:w="1417" w:type="dxa"/>
            <w:vAlign w:val="center"/>
          </w:tcPr>
          <w:p w14:paraId="6FBB69D9" w14:textId="77777777" w:rsidR="00DA60B8" w:rsidRPr="00AE75AE" w:rsidRDefault="00DA60B8" w:rsidP="001B1CD1">
            <w:pPr>
              <w:spacing w:after="0" w:line="300" w:lineRule="exact"/>
              <w:jc w:val="center"/>
              <w:rPr>
                <w:rFonts w:asciiTheme="minorEastAsia" w:eastAsiaTheme="minorEastAsia" w:hAnsiTheme="minorEastAsia"/>
                <w:b/>
              </w:rPr>
            </w:pPr>
            <w:r w:rsidRPr="00AE75AE">
              <w:rPr>
                <w:rFonts w:asciiTheme="minorEastAsia" w:eastAsiaTheme="minorEastAsia" w:hAnsiTheme="minorEastAsia" w:hint="eastAsia"/>
                <w:b/>
              </w:rPr>
              <w:t>专业</w:t>
            </w:r>
          </w:p>
        </w:tc>
        <w:tc>
          <w:tcPr>
            <w:tcW w:w="1134" w:type="dxa"/>
            <w:vAlign w:val="center"/>
          </w:tcPr>
          <w:p w14:paraId="03D8A3BF" w14:textId="77777777" w:rsidR="00DA60B8" w:rsidRPr="00AE75AE" w:rsidRDefault="00DA60B8" w:rsidP="001B1CD1">
            <w:pPr>
              <w:spacing w:after="0" w:line="300" w:lineRule="exact"/>
              <w:jc w:val="center"/>
              <w:rPr>
                <w:rFonts w:asciiTheme="minorEastAsia" w:eastAsiaTheme="minorEastAsia" w:hAnsiTheme="minorEastAsia"/>
                <w:b/>
              </w:rPr>
            </w:pPr>
            <w:r w:rsidRPr="00AE75AE">
              <w:rPr>
                <w:rFonts w:asciiTheme="minorEastAsia" w:eastAsiaTheme="minorEastAsia" w:hAnsiTheme="minorEastAsia" w:hint="eastAsia"/>
                <w:b/>
              </w:rPr>
              <w:t>备注</w:t>
            </w:r>
          </w:p>
        </w:tc>
        <w:tc>
          <w:tcPr>
            <w:tcW w:w="1672" w:type="dxa"/>
            <w:vAlign w:val="center"/>
          </w:tcPr>
          <w:p w14:paraId="290E77E2" w14:textId="77777777" w:rsidR="00DA60B8" w:rsidRPr="00AE75AE" w:rsidRDefault="00DA60B8" w:rsidP="001B1CD1">
            <w:pPr>
              <w:spacing w:after="0" w:line="300" w:lineRule="exact"/>
              <w:jc w:val="center"/>
              <w:rPr>
                <w:rFonts w:asciiTheme="minorEastAsia" w:eastAsiaTheme="minorEastAsia" w:hAnsiTheme="minorEastAsia"/>
                <w:b/>
              </w:rPr>
            </w:pPr>
            <w:r w:rsidRPr="00AE75AE">
              <w:rPr>
                <w:rFonts w:asciiTheme="minorEastAsia" w:eastAsiaTheme="minorEastAsia" w:hAnsiTheme="minorEastAsia" w:hint="eastAsia"/>
                <w:b/>
              </w:rPr>
              <w:t>年份</w:t>
            </w:r>
          </w:p>
        </w:tc>
      </w:tr>
      <w:tr w:rsidR="00C539BA" w:rsidRPr="00AE75AE" w14:paraId="5E4260CE" w14:textId="77777777" w:rsidTr="001B1CD1">
        <w:trPr>
          <w:trHeight w:val="644"/>
          <w:jc w:val="center"/>
        </w:trPr>
        <w:tc>
          <w:tcPr>
            <w:tcW w:w="908" w:type="dxa"/>
            <w:vAlign w:val="center"/>
          </w:tcPr>
          <w:p w14:paraId="18E6AEA3" w14:textId="1D711217" w:rsidR="00C539BA" w:rsidRPr="00BF6003" w:rsidRDefault="00C539BA" w:rsidP="001B1CD1">
            <w:pPr>
              <w:spacing w:after="0"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961" w:type="dxa"/>
            <w:vAlign w:val="center"/>
          </w:tcPr>
          <w:p w14:paraId="64C66440" w14:textId="319E3557" w:rsidR="00C539BA" w:rsidRPr="00BF6003" w:rsidRDefault="00C539BA" w:rsidP="001B1CD1">
            <w:pPr>
              <w:spacing w:after="0"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  <w:vAlign w:val="center"/>
          </w:tcPr>
          <w:p w14:paraId="2A00DE91" w14:textId="5252128B" w:rsidR="00C539BA" w:rsidRPr="00BF6003" w:rsidRDefault="00C539BA" w:rsidP="001B1CD1">
            <w:pPr>
              <w:spacing w:after="0"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E67290E" w14:textId="53B498AD" w:rsidR="00C539BA" w:rsidRPr="00BF6003" w:rsidRDefault="00C539BA" w:rsidP="001B1CD1">
            <w:pPr>
              <w:spacing w:after="0"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69EE9C2" w14:textId="03A45DF1" w:rsidR="00C539BA" w:rsidRPr="00BF6003" w:rsidRDefault="00C539BA" w:rsidP="001B1CD1">
            <w:pPr>
              <w:spacing w:after="0"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672" w:type="dxa"/>
            <w:vAlign w:val="center"/>
          </w:tcPr>
          <w:p w14:paraId="297A9211" w14:textId="77C2B4F0" w:rsidR="00C539BA" w:rsidRPr="00BF6003" w:rsidRDefault="00C539BA" w:rsidP="001B1CD1">
            <w:pPr>
              <w:spacing w:after="0"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</w:tr>
      <w:tr w:rsidR="00977408" w:rsidRPr="005C26D8" w14:paraId="36895A37" w14:textId="77777777" w:rsidTr="001B1CD1">
        <w:trPr>
          <w:trHeight w:val="691"/>
          <w:jc w:val="center"/>
        </w:trPr>
        <w:tc>
          <w:tcPr>
            <w:tcW w:w="908" w:type="dxa"/>
            <w:vAlign w:val="center"/>
          </w:tcPr>
          <w:p w14:paraId="33889561" w14:textId="75DA5189" w:rsidR="00977408" w:rsidRPr="00BF6003" w:rsidRDefault="00977408" w:rsidP="001B1CD1">
            <w:pPr>
              <w:spacing w:after="0"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961" w:type="dxa"/>
            <w:vAlign w:val="center"/>
          </w:tcPr>
          <w:p w14:paraId="19D77C36" w14:textId="237C6278" w:rsidR="00977408" w:rsidRPr="00BF6003" w:rsidRDefault="00977408" w:rsidP="001B1CD1">
            <w:pPr>
              <w:spacing w:after="0"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  <w:vAlign w:val="center"/>
          </w:tcPr>
          <w:p w14:paraId="7AC4F283" w14:textId="4EAED05D" w:rsidR="00977408" w:rsidRPr="00BF6003" w:rsidRDefault="00977408" w:rsidP="001B1CD1">
            <w:pPr>
              <w:spacing w:after="0"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098960E" w14:textId="07C94027" w:rsidR="00977408" w:rsidRPr="00BF6003" w:rsidRDefault="00977408" w:rsidP="001B1CD1">
            <w:pPr>
              <w:spacing w:after="0"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8C18AB4" w14:textId="5D3CFD2B" w:rsidR="00977408" w:rsidRPr="00BF6003" w:rsidRDefault="00977408" w:rsidP="001B1CD1">
            <w:pPr>
              <w:spacing w:after="0"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672" w:type="dxa"/>
            <w:vAlign w:val="center"/>
          </w:tcPr>
          <w:p w14:paraId="23F2D95C" w14:textId="15CFBAC6" w:rsidR="00977408" w:rsidRPr="00BF6003" w:rsidRDefault="00977408" w:rsidP="001B1CD1">
            <w:pPr>
              <w:spacing w:after="0"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</w:tr>
      <w:tr w:rsidR="00977408" w:rsidRPr="00AE75AE" w14:paraId="0B9229F2" w14:textId="77777777" w:rsidTr="001B1CD1">
        <w:trPr>
          <w:trHeight w:val="573"/>
          <w:jc w:val="center"/>
        </w:trPr>
        <w:tc>
          <w:tcPr>
            <w:tcW w:w="908" w:type="dxa"/>
            <w:vAlign w:val="center"/>
          </w:tcPr>
          <w:p w14:paraId="4E56C7DF" w14:textId="32A673D4" w:rsidR="00977408" w:rsidRPr="00BF6003" w:rsidRDefault="00977408" w:rsidP="001B1CD1">
            <w:pPr>
              <w:spacing w:after="0"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961" w:type="dxa"/>
            <w:vAlign w:val="center"/>
          </w:tcPr>
          <w:p w14:paraId="723E9252" w14:textId="7AC6AB4C" w:rsidR="00977408" w:rsidRPr="00BF6003" w:rsidRDefault="00977408" w:rsidP="001B1CD1">
            <w:pPr>
              <w:spacing w:after="0"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  <w:vAlign w:val="center"/>
          </w:tcPr>
          <w:p w14:paraId="65804B99" w14:textId="6175AEFB" w:rsidR="00977408" w:rsidRPr="00BF6003" w:rsidRDefault="00977408" w:rsidP="001B1CD1">
            <w:pPr>
              <w:spacing w:after="0"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5E11782" w14:textId="330EFFBC" w:rsidR="00977408" w:rsidRPr="00BF6003" w:rsidRDefault="00977408" w:rsidP="001B1CD1">
            <w:pPr>
              <w:spacing w:after="0"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74F916C" w14:textId="11ACF3BB" w:rsidR="00977408" w:rsidRPr="00BF6003" w:rsidRDefault="00977408" w:rsidP="001B1CD1">
            <w:pPr>
              <w:spacing w:after="0"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672" w:type="dxa"/>
            <w:vAlign w:val="center"/>
          </w:tcPr>
          <w:p w14:paraId="328AA2BE" w14:textId="5376DA99" w:rsidR="00977408" w:rsidRPr="00BF6003" w:rsidRDefault="00977408" w:rsidP="001B1CD1">
            <w:pPr>
              <w:spacing w:after="0"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</w:tr>
      <w:tr w:rsidR="00977408" w:rsidRPr="00AE75AE" w14:paraId="457EA58F" w14:textId="77777777" w:rsidTr="001B1CD1">
        <w:trPr>
          <w:trHeight w:val="695"/>
          <w:jc w:val="center"/>
        </w:trPr>
        <w:tc>
          <w:tcPr>
            <w:tcW w:w="908" w:type="dxa"/>
            <w:vAlign w:val="center"/>
          </w:tcPr>
          <w:p w14:paraId="015FD101" w14:textId="3E9EF293" w:rsidR="00977408" w:rsidRPr="00BF6003" w:rsidRDefault="00977408" w:rsidP="001B1CD1">
            <w:pPr>
              <w:spacing w:after="0"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961" w:type="dxa"/>
            <w:vAlign w:val="center"/>
          </w:tcPr>
          <w:p w14:paraId="53E1CDA8" w14:textId="39B061A6" w:rsidR="00977408" w:rsidRPr="00BF6003" w:rsidRDefault="00977408" w:rsidP="001B1CD1">
            <w:pPr>
              <w:spacing w:after="0"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  <w:vAlign w:val="center"/>
          </w:tcPr>
          <w:p w14:paraId="189B8C03" w14:textId="108AD8EB" w:rsidR="00977408" w:rsidRPr="00BF6003" w:rsidRDefault="00977408" w:rsidP="001B1CD1">
            <w:pPr>
              <w:spacing w:after="0"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2571633" w14:textId="55B80B00" w:rsidR="00977408" w:rsidRPr="00BF6003" w:rsidRDefault="00977408" w:rsidP="001B1CD1">
            <w:pPr>
              <w:spacing w:after="0"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1FB6478" w14:textId="0B54F7EE" w:rsidR="00977408" w:rsidRPr="00BF6003" w:rsidRDefault="00977408" w:rsidP="001B1CD1">
            <w:pPr>
              <w:spacing w:after="0"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672" w:type="dxa"/>
            <w:vAlign w:val="center"/>
          </w:tcPr>
          <w:p w14:paraId="2449FD14" w14:textId="36B6512D" w:rsidR="00977408" w:rsidRPr="00BF6003" w:rsidRDefault="00977408" w:rsidP="001B1CD1">
            <w:pPr>
              <w:spacing w:after="0"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</w:tr>
      <w:tr w:rsidR="00977408" w:rsidRPr="00AE75AE" w14:paraId="6F4A8256" w14:textId="77777777" w:rsidTr="001B1CD1">
        <w:trPr>
          <w:trHeight w:val="690"/>
          <w:jc w:val="center"/>
        </w:trPr>
        <w:tc>
          <w:tcPr>
            <w:tcW w:w="908" w:type="dxa"/>
            <w:vAlign w:val="center"/>
          </w:tcPr>
          <w:p w14:paraId="26A23FC2" w14:textId="006E7171" w:rsidR="00977408" w:rsidRPr="00BF6003" w:rsidRDefault="00977408" w:rsidP="001B1CD1">
            <w:pPr>
              <w:spacing w:after="0"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961" w:type="dxa"/>
            <w:vAlign w:val="center"/>
          </w:tcPr>
          <w:p w14:paraId="3974C307" w14:textId="33CDFCF7" w:rsidR="00977408" w:rsidRPr="00BF6003" w:rsidRDefault="00977408" w:rsidP="001B1CD1">
            <w:pPr>
              <w:spacing w:after="0"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  <w:vAlign w:val="center"/>
          </w:tcPr>
          <w:p w14:paraId="4F6ABD4E" w14:textId="1058A566" w:rsidR="00977408" w:rsidRPr="00BF6003" w:rsidRDefault="00977408" w:rsidP="001B1CD1">
            <w:pPr>
              <w:spacing w:after="0"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CED4A67" w14:textId="66ACDAF4" w:rsidR="00977408" w:rsidRPr="00BF6003" w:rsidRDefault="00977408" w:rsidP="001B1CD1">
            <w:pPr>
              <w:spacing w:after="0"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64C2EEE" w14:textId="33EEAE98" w:rsidR="00977408" w:rsidRPr="00BF6003" w:rsidRDefault="00977408" w:rsidP="001B1CD1">
            <w:pPr>
              <w:spacing w:after="0"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672" w:type="dxa"/>
            <w:vAlign w:val="center"/>
          </w:tcPr>
          <w:p w14:paraId="73B12E4F" w14:textId="72CCC000" w:rsidR="00977408" w:rsidRPr="00BF6003" w:rsidRDefault="00977408" w:rsidP="001B1CD1">
            <w:pPr>
              <w:spacing w:after="0"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</w:tr>
      <w:tr w:rsidR="00603F8A" w:rsidRPr="00AE75AE" w14:paraId="55F695E0" w14:textId="77777777" w:rsidTr="001B1CD1">
        <w:trPr>
          <w:trHeight w:val="690"/>
          <w:jc w:val="center"/>
        </w:trPr>
        <w:tc>
          <w:tcPr>
            <w:tcW w:w="908" w:type="dxa"/>
            <w:vAlign w:val="center"/>
          </w:tcPr>
          <w:p w14:paraId="1876FDFA" w14:textId="52FF6EE9" w:rsidR="00603F8A" w:rsidRPr="00BF6003" w:rsidRDefault="00603F8A" w:rsidP="001B1CD1">
            <w:pPr>
              <w:spacing w:after="0"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961" w:type="dxa"/>
            <w:vAlign w:val="center"/>
          </w:tcPr>
          <w:p w14:paraId="27FA267B" w14:textId="7D80D885" w:rsidR="00603F8A" w:rsidRPr="00BF6003" w:rsidRDefault="00603F8A" w:rsidP="001B1CD1">
            <w:pPr>
              <w:spacing w:after="0"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  <w:vAlign w:val="center"/>
          </w:tcPr>
          <w:p w14:paraId="42A2FB2D" w14:textId="4BE3CEC9" w:rsidR="00603F8A" w:rsidRPr="00BF6003" w:rsidRDefault="00603F8A" w:rsidP="001B1CD1">
            <w:pPr>
              <w:spacing w:after="0"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18AB38F" w14:textId="50724C3E" w:rsidR="00603F8A" w:rsidRPr="00BF6003" w:rsidRDefault="00603F8A" w:rsidP="001B1CD1">
            <w:pPr>
              <w:spacing w:after="0"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1172FFE" w14:textId="0945A908" w:rsidR="00603F8A" w:rsidRPr="00BF6003" w:rsidRDefault="00603F8A" w:rsidP="001B1CD1">
            <w:pPr>
              <w:spacing w:after="0"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672" w:type="dxa"/>
            <w:vAlign w:val="center"/>
          </w:tcPr>
          <w:p w14:paraId="31990236" w14:textId="2802AA22" w:rsidR="00603F8A" w:rsidRPr="00BF6003" w:rsidRDefault="00603F8A" w:rsidP="001B1CD1">
            <w:pPr>
              <w:spacing w:after="0" w:line="30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</w:tr>
    </w:tbl>
    <w:p w14:paraId="6FE09E6B" w14:textId="77777777" w:rsidR="00BF6003" w:rsidRDefault="00BF6003" w:rsidP="007250A6">
      <w:pPr>
        <w:spacing w:beforeLines="100" w:before="240" w:line="360" w:lineRule="auto"/>
        <w:jc w:val="center"/>
        <w:rPr>
          <w:b/>
          <w:bCs/>
        </w:rPr>
      </w:pPr>
    </w:p>
    <w:p w14:paraId="5C77B760" w14:textId="77777777" w:rsidR="003A2E09" w:rsidRDefault="003A2E09">
      <w:pPr>
        <w:adjustRightInd/>
        <w:snapToGrid/>
        <w:spacing w:line="220" w:lineRule="atLeast"/>
        <w:rPr>
          <w:b/>
          <w:bCs/>
        </w:rPr>
      </w:pPr>
      <w:r>
        <w:rPr>
          <w:b/>
          <w:bCs/>
        </w:rPr>
        <w:br w:type="page"/>
      </w:r>
    </w:p>
    <w:p w14:paraId="172A6C3B" w14:textId="6FD3BCBF" w:rsidR="00DA60B8" w:rsidRPr="00415503" w:rsidRDefault="0076669D" w:rsidP="007250A6">
      <w:pPr>
        <w:spacing w:beforeLines="100" w:before="240" w:line="360" w:lineRule="auto"/>
        <w:jc w:val="center"/>
        <w:rPr>
          <w:b/>
          <w:bCs/>
        </w:rPr>
      </w:pPr>
      <w:r>
        <w:rPr>
          <w:rFonts w:hint="eastAsia"/>
          <w:b/>
          <w:bCs/>
        </w:rPr>
        <w:lastRenderedPageBreak/>
        <w:t>表</w:t>
      </w:r>
      <w:r w:rsidR="003E129D">
        <w:rPr>
          <w:rFonts w:hint="eastAsia"/>
          <w:b/>
          <w:bCs/>
        </w:rPr>
        <w:t>1</w:t>
      </w:r>
      <w:r w:rsidR="002F3683">
        <w:rPr>
          <w:b/>
          <w:bCs/>
        </w:rPr>
        <w:t>8</w:t>
      </w:r>
      <w:r>
        <w:rPr>
          <w:rFonts w:hint="eastAsia"/>
          <w:b/>
          <w:bCs/>
        </w:rPr>
        <w:t xml:space="preserve">  </w:t>
      </w:r>
      <w:r w:rsidR="00DA60B8" w:rsidRPr="00415503">
        <w:rPr>
          <w:rFonts w:hint="eastAsia"/>
          <w:b/>
          <w:bCs/>
        </w:rPr>
        <w:t>近</w:t>
      </w:r>
      <w:r w:rsidR="003A2E09">
        <w:rPr>
          <w:rFonts w:hint="eastAsia"/>
          <w:b/>
          <w:bCs/>
        </w:rPr>
        <w:t>4</w:t>
      </w:r>
      <w:r w:rsidR="00DA60B8" w:rsidRPr="00415503">
        <w:rPr>
          <w:rFonts w:hint="eastAsia"/>
          <w:b/>
          <w:bCs/>
        </w:rPr>
        <w:t>年教师在国</w:t>
      </w:r>
      <w:r w:rsidR="007931F1">
        <w:rPr>
          <w:rFonts w:hint="eastAsia"/>
          <w:b/>
          <w:bCs/>
        </w:rPr>
        <w:t>内</w:t>
      </w:r>
      <w:r w:rsidR="00DA60B8" w:rsidRPr="00415503">
        <w:rPr>
          <w:rFonts w:hint="eastAsia"/>
          <w:b/>
          <w:bCs/>
        </w:rPr>
        <w:t>外讲学或在国际会议上做报告情况表</w:t>
      </w:r>
    </w:p>
    <w:tbl>
      <w:tblPr>
        <w:tblW w:w="86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851"/>
        <w:gridCol w:w="4027"/>
        <w:gridCol w:w="1118"/>
        <w:gridCol w:w="2110"/>
      </w:tblGrid>
      <w:tr w:rsidR="00DA60B8" w:rsidRPr="00287966" w14:paraId="45680E23" w14:textId="77777777" w:rsidTr="00AD10CC">
        <w:trPr>
          <w:cantSplit/>
          <w:trHeight w:val="630"/>
          <w:jc w:val="center"/>
        </w:trPr>
        <w:tc>
          <w:tcPr>
            <w:tcW w:w="567" w:type="dxa"/>
            <w:vAlign w:val="center"/>
          </w:tcPr>
          <w:p w14:paraId="5186C290" w14:textId="77777777" w:rsidR="00DA60B8" w:rsidRPr="00AC4A3D" w:rsidRDefault="00DA60B8" w:rsidP="00446C4A">
            <w:pPr>
              <w:spacing w:after="0" w:line="240" w:lineRule="exact"/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序号</w:t>
            </w:r>
          </w:p>
        </w:tc>
        <w:tc>
          <w:tcPr>
            <w:tcW w:w="851" w:type="dxa"/>
            <w:vAlign w:val="center"/>
          </w:tcPr>
          <w:p w14:paraId="39E2F1D1" w14:textId="77777777" w:rsidR="00DA60B8" w:rsidRPr="00AC4A3D" w:rsidRDefault="00DA60B8" w:rsidP="00446C4A">
            <w:pPr>
              <w:spacing w:after="0" w:line="240" w:lineRule="exact"/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报告人</w:t>
            </w:r>
          </w:p>
        </w:tc>
        <w:tc>
          <w:tcPr>
            <w:tcW w:w="4027" w:type="dxa"/>
            <w:vAlign w:val="center"/>
          </w:tcPr>
          <w:p w14:paraId="5263C128" w14:textId="77777777" w:rsidR="00DA60B8" w:rsidRPr="00AC4A3D" w:rsidRDefault="00DA60B8" w:rsidP="00446C4A">
            <w:pPr>
              <w:spacing w:after="0" w:line="240" w:lineRule="exact"/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国外大学名称或国际会议名称</w:t>
            </w:r>
          </w:p>
        </w:tc>
        <w:tc>
          <w:tcPr>
            <w:tcW w:w="1118" w:type="dxa"/>
            <w:vAlign w:val="center"/>
          </w:tcPr>
          <w:p w14:paraId="57F5FA64" w14:textId="77777777" w:rsidR="00DA60B8" w:rsidRPr="00AC4A3D" w:rsidRDefault="00DA60B8" w:rsidP="00446C4A">
            <w:pPr>
              <w:spacing w:after="0" w:line="240" w:lineRule="exact"/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讲学或报告时间</w:t>
            </w:r>
          </w:p>
        </w:tc>
        <w:tc>
          <w:tcPr>
            <w:tcW w:w="2110" w:type="dxa"/>
            <w:vAlign w:val="center"/>
          </w:tcPr>
          <w:p w14:paraId="1293A686" w14:textId="77777777" w:rsidR="00DA60B8" w:rsidRPr="00AC4A3D" w:rsidRDefault="00DA60B8" w:rsidP="00446C4A">
            <w:pPr>
              <w:spacing w:after="0" w:line="240" w:lineRule="exact"/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讲学或报告名称</w:t>
            </w:r>
          </w:p>
        </w:tc>
      </w:tr>
      <w:tr w:rsidR="00C539BA" w:rsidRPr="00287966" w14:paraId="46C5EFC9" w14:textId="77777777" w:rsidTr="002F3683">
        <w:trPr>
          <w:cantSplit/>
          <w:trHeight w:hRule="exact" w:val="567"/>
          <w:jc w:val="center"/>
        </w:trPr>
        <w:tc>
          <w:tcPr>
            <w:tcW w:w="567" w:type="dxa"/>
            <w:vAlign w:val="center"/>
          </w:tcPr>
          <w:p w14:paraId="43F33C0B" w14:textId="69DBA706" w:rsidR="00C539BA" w:rsidRPr="00BF6003" w:rsidRDefault="00C539BA" w:rsidP="00446C4A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55337FA" w14:textId="19E10DD0" w:rsidR="00C539BA" w:rsidRPr="00BF6003" w:rsidRDefault="00C539BA" w:rsidP="00446C4A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4027" w:type="dxa"/>
            <w:vAlign w:val="center"/>
          </w:tcPr>
          <w:p w14:paraId="7EFE78DE" w14:textId="188AA4CD" w:rsidR="00C539BA" w:rsidRPr="00BF6003" w:rsidRDefault="00C539BA" w:rsidP="00446C4A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036FE10D" w14:textId="64186FEC" w:rsidR="00C539BA" w:rsidRPr="00E50D34" w:rsidRDefault="00C539BA" w:rsidP="00446C4A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2110" w:type="dxa"/>
            <w:vAlign w:val="center"/>
          </w:tcPr>
          <w:p w14:paraId="761961B2" w14:textId="2C4EBF95" w:rsidR="00C539BA" w:rsidRPr="00BF6003" w:rsidRDefault="00C539BA" w:rsidP="00446C4A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</w:tr>
      <w:tr w:rsidR="00F64F45" w:rsidRPr="00287966" w14:paraId="5857BC00" w14:textId="77777777" w:rsidTr="002F3683">
        <w:trPr>
          <w:cantSplit/>
          <w:trHeight w:hRule="exact" w:val="567"/>
          <w:jc w:val="center"/>
        </w:trPr>
        <w:tc>
          <w:tcPr>
            <w:tcW w:w="567" w:type="dxa"/>
            <w:vAlign w:val="center"/>
          </w:tcPr>
          <w:p w14:paraId="328CD141" w14:textId="11FF538E" w:rsidR="00F64F45" w:rsidRPr="00BF6003" w:rsidRDefault="00F64F45" w:rsidP="00446C4A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F447F48" w14:textId="0AAFB6AA" w:rsidR="00F64F45" w:rsidRPr="00BF6003" w:rsidRDefault="00F64F45" w:rsidP="00446C4A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4027" w:type="dxa"/>
            <w:vAlign w:val="center"/>
          </w:tcPr>
          <w:p w14:paraId="61D3D0BC" w14:textId="521BAC59" w:rsidR="00F64F45" w:rsidRPr="00BF6003" w:rsidRDefault="00F64F45" w:rsidP="00446C4A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15FBA580" w14:textId="5AF708DB" w:rsidR="00F64F45" w:rsidRPr="00E50D34" w:rsidRDefault="00F64F45" w:rsidP="00446C4A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2110" w:type="dxa"/>
            <w:vAlign w:val="center"/>
          </w:tcPr>
          <w:p w14:paraId="57B510F0" w14:textId="2AA36F71" w:rsidR="00F64F45" w:rsidRPr="00BF6003" w:rsidRDefault="00F64F45" w:rsidP="00446C4A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</w:tr>
      <w:tr w:rsidR="00F64F45" w:rsidRPr="00287966" w14:paraId="5108A988" w14:textId="77777777" w:rsidTr="002F3683">
        <w:trPr>
          <w:cantSplit/>
          <w:trHeight w:hRule="exact" w:val="567"/>
          <w:jc w:val="center"/>
        </w:trPr>
        <w:tc>
          <w:tcPr>
            <w:tcW w:w="567" w:type="dxa"/>
            <w:vAlign w:val="center"/>
          </w:tcPr>
          <w:p w14:paraId="38D42CA9" w14:textId="4513AE2B" w:rsidR="00F64F45" w:rsidRPr="00BF6003" w:rsidRDefault="00F64F45" w:rsidP="00446C4A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3EC20F02" w14:textId="0E4340A5" w:rsidR="00F64F45" w:rsidRPr="00BF6003" w:rsidRDefault="00F64F45" w:rsidP="00446C4A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4027" w:type="dxa"/>
            <w:vAlign w:val="center"/>
          </w:tcPr>
          <w:p w14:paraId="35C6A1BC" w14:textId="637B5A47" w:rsidR="00F64F45" w:rsidRPr="00BF6003" w:rsidRDefault="00F64F45" w:rsidP="00446C4A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20377341" w14:textId="101DD4DA" w:rsidR="00F64F45" w:rsidRPr="00E50D34" w:rsidRDefault="00F64F45" w:rsidP="00446C4A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2110" w:type="dxa"/>
            <w:vAlign w:val="center"/>
          </w:tcPr>
          <w:p w14:paraId="0A4D42CF" w14:textId="0B35201E" w:rsidR="00F64F45" w:rsidRPr="00BF6003" w:rsidRDefault="00F64F45" w:rsidP="00446C4A">
            <w:pPr>
              <w:autoSpaceDE w:val="0"/>
              <w:autoSpaceDN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</w:tr>
      <w:tr w:rsidR="00EA6E3B" w:rsidRPr="00287966" w14:paraId="2ED6784C" w14:textId="77777777" w:rsidTr="002F3683">
        <w:trPr>
          <w:cantSplit/>
          <w:trHeight w:hRule="exact" w:val="567"/>
          <w:jc w:val="center"/>
        </w:trPr>
        <w:tc>
          <w:tcPr>
            <w:tcW w:w="567" w:type="dxa"/>
            <w:vAlign w:val="center"/>
          </w:tcPr>
          <w:p w14:paraId="545CB84C" w14:textId="21A6B221" w:rsidR="00EA6E3B" w:rsidRPr="00BF6003" w:rsidRDefault="00EA6E3B" w:rsidP="00446C4A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417190D" w14:textId="1D5359BF" w:rsidR="00EA6E3B" w:rsidRPr="00BF6003" w:rsidRDefault="00EA6E3B" w:rsidP="00446C4A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4027" w:type="dxa"/>
            <w:vAlign w:val="center"/>
          </w:tcPr>
          <w:p w14:paraId="0528A83F" w14:textId="233758B8" w:rsidR="00EA6E3B" w:rsidRPr="00BF6003" w:rsidRDefault="00EA6E3B" w:rsidP="00446C4A">
            <w:pPr>
              <w:spacing w:after="0" w:line="240" w:lineRule="exact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03CB25EC" w14:textId="61E4D7CA" w:rsidR="00EA6E3B" w:rsidRPr="00E50D34" w:rsidRDefault="00EA6E3B" w:rsidP="003311EB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2110" w:type="dxa"/>
            <w:vAlign w:val="center"/>
          </w:tcPr>
          <w:p w14:paraId="237A8895" w14:textId="1F0D7241" w:rsidR="00EA6E3B" w:rsidRPr="00BF6003" w:rsidRDefault="00EA6E3B" w:rsidP="00446C4A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</w:tr>
      <w:tr w:rsidR="00EA6E3B" w:rsidRPr="00287966" w14:paraId="41AC4094" w14:textId="77777777" w:rsidTr="002F3683">
        <w:trPr>
          <w:cantSplit/>
          <w:trHeight w:hRule="exact" w:val="567"/>
          <w:jc w:val="center"/>
        </w:trPr>
        <w:tc>
          <w:tcPr>
            <w:tcW w:w="567" w:type="dxa"/>
            <w:vAlign w:val="center"/>
          </w:tcPr>
          <w:p w14:paraId="74D1CFFA" w14:textId="5BDB76C9" w:rsidR="00EA6E3B" w:rsidRPr="00BF6003" w:rsidRDefault="00EA6E3B" w:rsidP="00446C4A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02497E4" w14:textId="552086AD" w:rsidR="00EA6E3B" w:rsidRPr="00BF6003" w:rsidRDefault="00EA6E3B" w:rsidP="00446C4A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4027" w:type="dxa"/>
            <w:vAlign w:val="center"/>
          </w:tcPr>
          <w:p w14:paraId="06E3D93A" w14:textId="2C9116B2" w:rsidR="00EA6E3B" w:rsidRPr="00BF6003" w:rsidRDefault="00EA6E3B" w:rsidP="00446C4A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6E113FEA" w14:textId="5E2E2D6A" w:rsidR="00EA6E3B" w:rsidRPr="00E50D34" w:rsidRDefault="00EA6E3B" w:rsidP="003311EB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2110" w:type="dxa"/>
          </w:tcPr>
          <w:p w14:paraId="26CDD68A" w14:textId="130C693E" w:rsidR="00EA6E3B" w:rsidRPr="00BF6003" w:rsidRDefault="00EA6E3B" w:rsidP="00446C4A">
            <w:pPr>
              <w:spacing w:after="0" w:line="240" w:lineRule="exact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</w:tr>
      <w:tr w:rsidR="00EA6E3B" w:rsidRPr="00287966" w14:paraId="37072271" w14:textId="77777777" w:rsidTr="002F3683">
        <w:trPr>
          <w:cantSplit/>
          <w:trHeight w:hRule="exact" w:val="567"/>
          <w:jc w:val="center"/>
        </w:trPr>
        <w:tc>
          <w:tcPr>
            <w:tcW w:w="567" w:type="dxa"/>
            <w:vAlign w:val="center"/>
          </w:tcPr>
          <w:p w14:paraId="08363C72" w14:textId="7C078D52" w:rsidR="00EA6E3B" w:rsidRPr="00BF6003" w:rsidRDefault="00EA6E3B" w:rsidP="00446C4A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3B98A41" w14:textId="1208F0B8" w:rsidR="00EA6E3B" w:rsidRPr="00BF6003" w:rsidRDefault="00EA6E3B" w:rsidP="00523AAF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4027" w:type="dxa"/>
            <w:vAlign w:val="center"/>
          </w:tcPr>
          <w:p w14:paraId="1FF992DE" w14:textId="5E08C8B7" w:rsidR="00EA6E3B" w:rsidRPr="00BF6003" w:rsidRDefault="00EA6E3B" w:rsidP="00446C4A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44840B6A" w14:textId="094CB001" w:rsidR="00EA6E3B" w:rsidRPr="00E50D34" w:rsidRDefault="00EA6E3B" w:rsidP="00446C4A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2110" w:type="dxa"/>
            <w:vAlign w:val="center"/>
          </w:tcPr>
          <w:p w14:paraId="18B6C743" w14:textId="0D68D1FE" w:rsidR="00EA6E3B" w:rsidRPr="00BF6003" w:rsidRDefault="00EA6E3B" w:rsidP="00446C4A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</w:tr>
      <w:tr w:rsidR="00EA6E3B" w:rsidRPr="00287966" w14:paraId="50FA697B" w14:textId="77777777" w:rsidTr="002F3683">
        <w:trPr>
          <w:cantSplit/>
          <w:trHeight w:hRule="exact" w:val="567"/>
          <w:jc w:val="center"/>
        </w:trPr>
        <w:tc>
          <w:tcPr>
            <w:tcW w:w="567" w:type="dxa"/>
            <w:vAlign w:val="center"/>
          </w:tcPr>
          <w:p w14:paraId="27C11F5F" w14:textId="3ED34366" w:rsidR="00EA6E3B" w:rsidRPr="00BF6003" w:rsidRDefault="00EA6E3B" w:rsidP="00446C4A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6DD3C94" w14:textId="676F95D0" w:rsidR="00EA6E3B" w:rsidRPr="00BF6003" w:rsidRDefault="00EA6E3B" w:rsidP="00446C4A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4027" w:type="dxa"/>
            <w:vAlign w:val="center"/>
          </w:tcPr>
          <w:p w14:paraId="6069D507" w14:textId="68DFA952" w:rsidR="00EA6E3B" w:rsidRPr="00BF6003" w:rsidRDefault="00EA6E3B" w:rsidP="00446C4A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571E5086" w14:textId="59A9F9C4" w:rsidR="00EA6E3B" w:rsidRPr="00E50D34" w:rsidRDefault="00EA6E3B" w:rsidP="00446C4A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2110" w:type="dxa"/>
          </w:tcPr>
          <w:p w14:paraId="4103FC7F" w14:textId="48C571C2" w:rsidR="00EA6E3B" w:rsidRPr="00BF6003" w:rsidRDefault="00EA6E3B" w:rsidP="00446C4A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</w:tr>
      <w:tr w:rsidR="00EA6E3B" w:rsidRPr="00287966" w14:paraId="35BED19A" w14:textId="77777777" w:rsidTr="002F3683">
        <w:trPr>
          <w:cantSplit/>
          <w:trHeight w:hRule="exact" w:val="567"/>
          <w:jc w:val="center"/>
        </w:trPr>
        <w:tc>
          <w:tcPr>
            <w:tcW w:w="567" w:type="dxa"/>
            <w:vAlign w:val="center"/>
          </w:tcPr>
          <w:p w14:paraId="31AD6941" w14:textId="4AA62B19" w:rsidR="00EA6E3B" w:rsidRPr="00BF6003" w:rsidRDefault="00EA6E3B" w:rsidP="00446C4A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4ABA6B9" w14:textId="0CAFADAB" w:rsidR="00EA6E3B" w:rsidRPr="00BF6003" w:rsidRDefault="00EA6E3B" w:rsidP="00446C4A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4027" w:type="dxa"/>
            <w:vAlign w:val="center"/>
          </w:tcPr>
          <w:p w14:paraId="1D9533A9" w14:textId="7D8FB214" w:rsidR="00EA6E3B" w:rsidRPr="00BF6003" w:rsidRDefault="00EA6E3B" w:rsidP="00446C4A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7FEBAF0F" w14:textId="6B42D26E" w:rsidR="00EA6E3B" w:rsidRPr="00E50D34" w:rsidRDefault="00EA6E3B" w:rsidP="00446C4A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2110" w:type="dxa"/>
          </w:tcPr>
          <w:p w14:paraId="0FA7DC65" w14:textId="49CD7D0A" w:rsidR="00EA6E3B" w:rsidRPr="00BF6003" w:rsidRDefault="00EA6E3B" w:rsidP="00446C4A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</w:tr>
      <w:tr w:rsidR="00EA6E3B" w:rsidRPr="00287966" w14:paraId="1B8CDE8B" w14:textId="77777777" w:rsidTr="002F3683">
        <w:trPr>
          <w:cantSplit/>
          <w:trHeight w:hRule="exact" w:val="567"/>
          <w:jc w:val="center"/>
        </w:trPr>
        <w:tc>
          <w:tcPr>
            <w:tcW w:w="567" w:type="dxa"/>
            <w:vAlign w:val="center"/>
          </w:tcPr>
          <w:p w14:paraId="747BE2A6" w14:textId="02F46086" w:rsidR="00EA6E3B" w:rsidRPr="00BF6003" w:rsidRDefault="00EA6E3B" w:rsidP="00446C4A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FB2F51D" w14:textId="20FF733B" w:rsidR="00EA6E3B" w:rsidRPr="00BF6003" w:rsidRDefault="00EA6E3B" w:rsidP="00446C4A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4027" w:type="dxa"/>
            <w:vAlign w:val="center"/>
          </w:tcPr>
          <w:p w14:paraId="1F722849" w14:textId="4A685E88" w:rsidR="00EA6E3B" w:rsidRPr="00BF6003" w:rsidRDefault="00EA6E3B" w:rsidP="00446C4A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1118" w:type="dxa"/>
            <w:vAlign w:val="center"/>
          </w:tcPr>
          <w:p w14:paraId="79804EAF" w14:textId="46E14030" w:rsidR="00EA6E3B" w:rsidRPr="00E50D34" w:rsidRDefault="00EA6E3B" w:rsidP="00446C4A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  <w:tc>
          <w:tcPr>
            <w:tcW w:w="2110" w:type="dxa"/>
          </w:tcPr>
          <w:p w14:paraId="4A578B6E" w14:textId="63D03DD7" w:rsidR="00EA6E3B" w:rsidRPr="00BF6003" w:rsidRDefault="00EA6E3B" w:rsidP="00446C4A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</w:p>
        </w:tc>
      </w:tr>
    </w:tbl>
    <w:p w14:paraId="06423D56" w14:textId="77777777" w:rsidR="0092773E" w:rsidRDefault="0092773E" w:rsidP="00446C4A">
      <w:pPr>
        <w:spacing w:after="0" w:line="240" w:lineRule="exact"/>
        <w:jc w:val="center"/>
        <w:rPr>
          <w:b/>
          <w:bCs/>
        </w:rPr>
      </w:pPr>
    </w:p>
    <w:p w14:paraId="213C9CE6" w14:textId="77777777" w:rsidR="002F3683" w:rsidRDefault="002F3683">
      <w:pPr>
        <w:adjustRightInd/>
        <w:snapToGrid/>
        <w:spacing w:line="220" w:lineRule="atLeast"/>
        <w:rPr>
          <w:b/>
          <w:bCs/>
        </w:rPr>
      </w:pPr>
      <w:r>
        <w:rPr>
          <w:b/>
          <w:bCs/>
        </w:rPr>
        <w:br w:type="page"/>
      </w:r>
    </w:p>
    <w:p w14:paraId="0500DABE" w14:textId="6E02A703" w:rsidR="00DB4D05" w:rsidRPr="00415503" w:rsidRDefault="00DB4D05" w:rsidP="00DB4D05">
      <w:pPr>
        <w:spacing w:beforeLines="100" w:before="240" w:line="360" w:lineRule="auto"/>
        <w:jc w:val="center"/>
        <w:rPr>
          <w:b/>
          <w:bCs/>
        </w:rPr>
      </w:pPr>
      <w:r>
        <w:rPr>
          <w:rFonts w:hint="eastAsia"/>
          <w:b/>
          <w:bCs/>
        </w:rPr>
        <w:lastRenderedPageBreak/>
        <w:t>表</w:t>
      </w:r>
      <w:r w:rsidR="002F3683">
        <w:rPr>
          <w:b/>
          <w:bCs/>
        </w:rPr>
        <w:t>19</w:t>
      </w:r>
      <w:r>
        <w:rPr>
          <w:rFonts w:hint="eastAsia"/>
          <w:b/>
          <w:bCs/>
        </w:rPr>
        <w:t xml:space="preserve">  </w:t>
      </w:r>
      <w:r w:rsidR="00EC392D" w:rsidRPr="00EC392D">
        <w:rPr>
          <w:rFonts w:hint="eastAsia"/>
          <w:b/>
          <w:szCs w:val="21"/>
        </w:rPr>
        <w:t>研究生教学、管理文件一览表</w:t>
      </w:r>
    </w:p>
    <w:tbl>
      <w:tblPr>
        <w:tblW w:w="86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8106"/>
      </w:tblGrid>
      <w:tr w:rsidR="00DB4D05" w:rsidRPr="00287966" w14:paraId="68E4E498" w14:textId="77777777" w:rsidTr="00C451A3">
        <w:trPr>
          <w:cantSplit/>
          <w:trHeight w:val="630"/>
          <w:jc w:val="center"/>
        </w:trPr>
        <w:tc>
          <w:tcPr>
            <w:tcW w:w="567" w:type="dxa"/>
            <w:vAlign w:val="center"/>
          </w:tcPr>
          <w:p w14:paraId="0CD46326" w14:textId="77777777" w:rsidR="00DB4D05" w:rsidRPr="00AC4A3D" w:rsidRDefault="00DB4D05" w:rsidP="00C451A3">
            <w:pPr>
              <w:spacing w:after="0" w:line="240" w:lineRule="exact"/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序号</w:t>
            </w:r>
          </w:p>
        </w:tc>
        <w:tc>
          <w:tcPr>
            <w:tcW w:w="8106" w:type="dxa"/>
            <w:vAlign w:val="center"/>
          </w:tcPr>
          <w:p w14:paraId="4AEC5E27" w14:textId="61A20584" w:rsidR="00DB4D05" w:rsidRPr="00AC4A3D" w:rsidRDefault="00EC392D" w:rsidP="00C451A3">
            <w:pPr>
              <w:spacing w:after="0" w:line="240" w:lineRule="exact"/>
              <w:jc w:val="center"/>
              <w:rPr>
                <w:rFonts w:ascii="宋体" w:hAnsi="宋体" w:cs="宋体"/>
                <w:b/>
                <w:color w:val="000000" w:themeColor="text1"/>
                <w:szCs w:val="21"/>
              </w:rPr>
            </w:pPr>
            <w:r w:rsidRPr="00EC392D">
              <w:rPr>
                <w:rFonts w:hint="eastAsia"/>
                <w:b/>
                <w:szCs w:val="21"/>
              </w:rPr>
              <w:t>研究生教学、管理文件</w:t>
            </w:r>
            <w:r w:rsidR="00DB4D05" w:rsidRPr="00AC4A3D">
              <w:rPr>
                <w:rFonts w:ascii="宋体" w:hAnsi="宋体" w:cs="宋体" w:hint="eastAsia"/>
                <w:b/>
                <w:color w:val="000000" w:themeColor="text1"/>
                <w:szCs w:val="21"/>
              </w:rPr>
              <w:t>名称</w:t>
            </w:r>
          </w:p>
        </w:tc>
      </w:tr>
      <w:tr w:rsidR="00DB4D05" w:rsidRPr="00287966" w14:paraId="7721A5B3" w14:textId="77777777" w:rsidTr="00C451A3">
        <w:trPr>
          <w:cantSplit/>
          <w:trHeight w:val="545"/>
          <w:jc w:val="center"/>
        </w:trPr>
        <w:tc>
          <w:tcPr>
            <w:tcW w:w="567" w:type="dxa"/>
            <w:vAlign w:val="center"/>
          </w:tcPr>
          <w:p w14:paraId="302280AC" w14:textId="54180372" w:rsidR="00DB4D05" w:rsidRPr="00BF6003" w:rsidRDefault="00EC392D" w:rsidP="00C451A3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sz w:val="21"/>
                <w:szCs w:val="21"/>
              </w:rPr>
              <w:t>1</w:t>
            </w:r>
          </w:p>
        </w:tc>
        <w:tc>
          <w:tcPr>
            <w:tcW w:w="8106" w:type="dxa"/>
            <w:vAlign w:val="center"/>
          </w:tcPr>
          <w:p w14:paraId="36AF1E14" w14:textId="20D137EF" w:rsidR="00DB4D05" w:rsidRPr="00BF6003" w:rsidRDefault="00EC392D" w:rsidP="00C451A3">
            <w:pPr>
              <w:spacing w:after="0" w:line="240" w:lineRule="exact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  <w:r w:rsidRPr="00EC392D">
              <w:rPr>
                <w:rFonts w:ascii="Times New Roman" w:eastAsiaTheme="minorEastAsia" w:hAnsi="Times New Roman" w:cs="Times New Roman" w:hint="eastAsia"/>
                <w:sz w:val="21"/>
                <w:szCs w:val="21"/>
              </w:rPr>
              <w:t>招生管理制度</w:t>
            </w:r>
          </w:p>
        </w:tc>
      </w:tr>
      <w:tr w:rsidR="00DB4D05" w:rsidRPr="00287966" w14:paraId="7058BA42" w14:textId="77777777" w:rsidTr="00C451A3">
        <w:trPr>
          <w:cantSplit/>
          <w:trHeight w:val="545"/>
          <w:jc w:val="center"/>
        </w:trPr>
        <w:tc>
          <w:tcPr>
            <w:tcW w:w="567" w:type="dxa"/>
            <w:vAlign w:val="center"/>
          </w:tcPr>
          <w:p w14:paraId="60DECC52" w14:textId="38491A7C" w:rsidR="00DB4D05" w:rsidRPr="00BF6003" w:rsidRDefault="00EC392D" w:rsidP="00C451A3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sz w:val="21"/>
                <w:szCs w:val="21"/>
              </w:rPr>
              <w:t>2</w:t>
            </w:r>
          </w:p>
        </w:tc>
        <w:tc>
          <w:tcPr>
            <w:tcW w:w="8106" w:type="dxa"/>
            <w:vAlign w:val="center"/>
          </w:tcPr>
          <w:p w14:paraId="5E514F36" w14:textId="123FC58D" w:rsidR="00DB4D05" w:rsidRDefault="00EC392D" w:rsidP="00C451A3">
            <w:pPr>
              <w:spacing w:after="0" w:line="240" w:lineRule="exact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  <w:r w:rsidRPr="00EC392D">
              <w:rPr>
                <w:rFonts w:ascii="Times New Roman" w:eastAsiaTheme="minorEastAsia" w:hAnsi="Times New Roman" w:cs="Times New Roman" w:hint="eastAsia"/>
                <w:sz w:val="21"/>
                <w:szCs w:val="21"/>
              </w:rPr>
              <w:t>课程与教学环节管理制度</w:t>
            </w:r>
          </w:p>
        </w:tc>
      </w:tr>
      <w:tr w:rsidR="00DB4D05" w:rsidRPr="00287966" w14:paraId="1094E4C4" w14:textId="77777777" w:rsidTr="00C451A3">
        <w:trPr>
          <w:cantSplit/>
          <w:trHeight w:val="545"/>
          <w:jc w:val="center"/>
        </w:trPr>
        <w:tc>
          <w:tcPr>
            <w:tcW w:w="567" w:type="dxa"/>
            <w:vAlign w:val="center"/>
          </w:tcPr>
          <w:p w14:paraId="16EE688B" w14:textId="6789DA5D" w:rsidR="00DB4D05" w:rsidRPr="00BF6003" w:rsidRDefault="00EC392D" w:rsidP="00C451A3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sz w:val="21"/>
                <w:szCs w:val="21"/>
              </w:rPr>
              <w:t>3</w:t>
            </w:r>
          </w:p>
        </w:tc>
        <w:tc>
          <w:tcPr>
            <w:tcW w:w="8106" w:type="dxa"/>
            <w:vAlign w:val="center"/>
          </w:tcPr>
          <w:p w14:paraId="532D6BFF" w14:textId="7A1C83F6" w:rsidR="00DB4D05" w:rsidRDefault="00EC392D" w:rsidP="00C451A3">
            <w:pPr>
              <w:spacing w:after="0" w:line="240" w:lineRule="exact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  <w:r w:rsidRPr="00EC392D">
              <w:rPr>
                <w:rFonts w:ascii="Times New Roman" w:eastAsiaTheme="minorEastAsia" w:hAnsi="Times New Roman" w:cs="Times New Roman" w:hint="eastAsia"/>
                <w:sz w:val="21"/>
                <w:szCs w:val="21"/>
              </w:rPr>
              <w:t>学位论文指导、评审与答辩等环节工作制度</w:t>
            </w:r>
          </w:p>
        </w:tc>
      </w:tr>
      <w:tr w:rsidR="00DB4D05" w:rsidRPr="00287966" w14:paraId="461A6BFD" w14:textId="77777777" w:rsidTr="00C451A3">
        <w:trPr>
          <w:cantSplit/>
          <w:trHeight w:val="545"/>
          <w:jc w:val="center"/>
        </w:trPr>
        <w:tc>
          <w:tcPr>
            <w:tcW w:w="567" w:type="dxa"/>
            <w:vAlign w:val="center"/>
          </w:tcPr>
          <w:p w14:paraId="3B18DF7D" w14:textId="2E8B2164" w:rsidR="00DB4D05" w:rsidRPr="00BF6003" w:rsidRDefault="00EC392D" w:rsidP="00C451A3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sz w:val="21"/>
                <w:szCs w:val="21"/>
              </w:rPr>
              <w:t>4</w:t>
            </w:r>
          </w:p>
        </w:tc>
        <w:tc>
          <w:tcPr>
            <w:tcW w:w="8106" w:type="dxa"/>
            <w:vAlign w:val="center"/>
          </w:tcPr>
          <w:p w14:paraId="44427F4C" w14:textId="1FA2E189" w:rsidR="00DB4D05" w:rsidRPr="00BF6003" w:rsidRDefault="00EC392D" w:rsidP="00C451A3">
            <w:pPr>
              <w:spacing w:after="0" w:line="240" w:lineRule="exact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  <w:r w:rsidRPr="00EC392D">
              <w:rPr>
                <w:rFonts w:ascii="Times New Roman" w:eastAsiaTheme="minorEastAsia" w:hAnsi="Times New Roman" w:cs="Times New Roman" w:hint="eastAsia"/>
                <w:sz w:val="21"/>
                <w:szCs w:val="21"/>
              </w:rPr>
              <w:t>学位授予标准</w:t>
            </w:r>
          </w:p>
        </w:tc>
      </w:tr>
      <w:tr w:rsidR="00DB4D05" w:rsidRPr="00287966" w14:paraId="2EBC3526" w14:textId="77777777" w:rsidTr="00C451A3">
        <w:trPr>
          <w:cantSplit/>
          <w:trHeight w:val="545"/>
          <w:jc w:val="center"/>
        </w:trPr>
        <w:tc>
          <w:tcPr>
            <w:tcW w:w="567" w:type="dxa"/>
            <w:vAlign w:val="center"/>
          </w:tcPr>
          <w:p w14:paraId="7EAD9988" w14:textId="2A8CB99E" w:rsidR="00DB4D05" w:rsidRPr="00BF6003" w:rsidRDefault="00EC392D" w:rsidP="00C451A3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sz w:val="21"/>
                <w:szCs w:val="21"/>
              </w:rPr>
              <w:t>5</w:t>
            </w:r>
          </w:p>
        </w:tc>
        <w:tc>
          <w:tcPr>
            <w:tcW w:w="8106" w:type="dxa"/>
            <w:vAlign w:val="center"/>
          </w:tcPr>
          <w:p w14:paraId="64E7E154" w14:textId="6B80F048" w:rsidR="00DB4D05" w:rsidRPr="00BF6003" w:rsidRDefault="00EC392D" w:rsidP="00C451A3">
            <w:pPr>
              <w:spacing w:after="0" w:line="240" w:lineRule="exact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  <w:r w:rsidRPr="00EC392D">
              <w:rPr>
                <w:rFonts w:ascii="Times New Roman" w:eastAsiaTheme="minorEastAsia" w:hAnsi="Times New Roman" w:cs="Times New Roman" w:hint="eastAsia"/>
                <w:sz w:val="21"/>
                <w:szCs w:val="21"/>
              </w:rPr>
              <w:t>奖助贷体系制度</w:t>
            </w:r>
          </w:p>
        </w:tc>
      </w:tr>
      <w:tr w:rsidR="00DB4D05" w:rsidRPr="00287966" w14:paraId="404ACB77" w14:textId="77777777" w:rsidTr="00C451A3">
        <w:trPr>
          <w:cantSplit/>
          <w:trHeight w:val="545"/>
          <w:jc w:val="center"/>
        </w:trPr>
        <w:tc>
          <w:tcPr>
            <w:tcW w:w="567" w:type="dxa"/>
            <w:vAlign w:val="center"/>
          </w:tcPr>
          <w:p w14:paraId="054FC049" w14:textId="73B9B664" w:rsidR="00DB4D05" w:rsidRPr="00BF6003" w:rsidRDefault="00EC392D" w:rsidP="00C451A3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sz w:val="21"/>
                <w:szCs w:val="21"/>
              </w:rPr>
              <w:t>6</w:t>
            </w:r>
          </w:p>
        </w:tc>
        <w:tc>
          <w:tcPr>
            <w:tcW w:w="8106" w:type="dxa"/>
            <w:vAlign w:val="center"/>
          </w:tcPr>
          <w:p w14:paraId="5F905CF3" w14:textId="2BA0D49C" w:rsidR="00DB4D05" w:rsidRPr="00BF6003" w:rsidRDefault="00EC392D" w:rsidP="00C451A3">
            <w:pPr>
              <w:spacing w:after="0" w:line="240" w:lineRule="exact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  <w:r w:rsidRPr="00EC392D">
              <w:rPr>
                <w:rFonts w:ascii="Times New Roman" w:eastAsiaTheme="minorEastAsia" w:hAnsi="Times New Roman" w:cs="Times New Roman" w:hint="eastAsia"/>
                <w:sz w:val="21"/>
                <w:szCs w:val="21"/>
              </w:rPr>
              <w:t>导师聘任及管理规定</w:t>
            </w:r>
          </w:p>
        </w:tc>
      </w:tr>
      <w:tr w:rsidR="00DB4D05" w:rsidRPr="00287966" w14:paraId="35C27632" w14:textId="77777777" w:rsidTr="00C451A3">
        <w:trPr>
          <w:cantSplit/>
          <w:trHeight w:val="545"/>
          <w:jc w:val="center"/>
        </w:trPr>
        <w:tc>
          <w:tcPr>
            <w:tcW w:w="567" w:type="dxa"/>
            <w:vAlign w:val="center"/>
          </w:tcPr>
          <w:p w14:paraId="106C715F" w14:textId="36970BEC" w:rsidR="00DB4D05" w:rsidRPr="00BF6003" w:rsidRDefault="00EC392D" w:rsidP="00C451A3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sz w:val="21"/>
                <w:szCs w:val="21"/>
              </w:rPr>
              <w:t>7</w:t>
            </w:r>
          </w:p>
        </w:tc>
        <w:tc>
          <w:tcPr>
            <w:tcW w:w="8106" w:type="dxa"/>
            <w:vAlign w:val="center"/>
          </w:tcPr>
          <w:p w14:paraId="2B45F486" w14:textId="22924272" w:rsidR="00DB4D05" w:rsidRPr="00BF6003" w:rsidRDefault="00EC392D" w:rsidP="00C451A3">
            <w:pPr>
              <w:spacing w:after="0" w:line="240" w:lineRule="exact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  <w:r w:rsidRPr="00EC392D">
              <w:rPr>
                <w:rFonts w:ascii="Times New Roman" w:eastAsiaTheme="minorEastAsia" w:hAnsi="Times New Roman" w:cs="Times New Roman" w:hint="eastAsia"/>
                <w:sz w:val="21"/>
                <w:szCs w:val="21"/>
              </w:rPr>
              <w:t>教学质量评估制度</w:t>
            </w:r>
          </w:p>
        </w:tc>
      </w:tr>
      <w:tr w:rsidR="00DB4D05" w:rsidRPr="00287966" w14:paraId="0662938F" w14:textId="77777777" w:rsidTr="00C451A3">
        <w:trPr>
          <w:cantSplit/>
          <w:trHeight w:val="545"/>
          <w:jc w:val="center"/>
        </w:trPr>
        <w:tc>
          <w:tcPr>
            <w:tcW w:w="567" w:type="dxa"/>
            <w:vAlign w:val="center"/>
          </w:tcPr>
          <w:p w14:paraId="003D3AE1" w14:textId="5BB11E4C" w:rsidR="00DB4D05" w:rsidRPr="00BF6003" w:rsidRDefault="00EC392D" w:rsidP="00C451A3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sz w:val="21"/>
                <w:szCs w:val="21"/>
              </w:rPr>
              <w:t>8</w:t>
            </w:r>
          </w:p>
        </w:tc>
        <w:tc>
          <w:tcPr>
            <w:tcW w:w="8106" w:type="dxa"/>
            <w:vAlign w:val="center"/>
          </w:tcPr>
          <w:p w14:paraId="48086DA1" w14:textId="710FD71A" w:rsidR="00DB4D05" w:rsidRPr="000413A5" w:rsidRDefault="00EC392D" w:rsidP="00C451A3">
            <w:pPr>
              <w:spacing w:after="0" w:line="240" w:lineRule="exact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  <w:r w:rsidRPr="00EC392D">
              <w:rPr>
                <w:rFonts w:ascii="Times New Roman" w:eastAsiaTheme="minorEastAsia" w:hAnsi="Times New Roman" w:cs="Times New Roman" w:hint="eastAsia"/>
                <w:sz w:val="21"/>
                <w:szCs w:val="21"/>
              </w:rPr>
              <w:t>学术道德及学术规范管理制度</w:t>
            </w:r>
          </w:p>
        </w:tc>
      </w:tr>
      <w:tr w:rsidR="00DB4D05" w:rsidRPr="00287966" w14:paraId="162417DC" w14:textId="77777777" w:rsidTr="00C451A3">
        <w:trPr>
          <w:cantSplit/>
          <w:trHeight w:val="545"/>
          <w:jc w:val="center"/>
        </w:trPr>
        <w:tc>
          <w:tcPr>
            <w:tcW w:w="567" w:type="dxa"/>
            <w:vAlign w:val="center"/>
          </w:tcPr>
          <w:p w14:paraId="0EC37D30" w14:textId="34E420FA" w:rsidR="00DB4D05" w:rsidRPr="00BF6003" w:rsidRDefault="00EC392D" w:rsidP="00C451A3">
            <w:pPr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sz w:val="21"/>
                <w:szCs w:val="21"/>
              </w:rPr>
              <w:t>9</w:t>
            </w:r>
          </w:p>
        </w:tc>
        <w:tc>
          <w:tcPr>
            <w:tcW w:w="8106" w:type="dxa"/>
            <w:vAlign w:val="center"/>
          </w:tcPr>
          <w:p w14:paraId="7CA662AA" w14:textId="1BEC5225" w:rsidR="00DB4D05" w:rsidRPr="000413A5" w:rsidRDefault="00EC392D" w:rsidP="00C451A3">
            <w:pPr>
              <w:spacing w:after="0" w:line="240" w:lineRule="exact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  <w:r w:rsidRPr="00EC392D">
              <w:rPr>
                <w:rFonts w:ascii="Times New Roman" w:eastAsiaTheme="minorEastAsia" w:hAnsi="Times New Roman" w:cs="Times New Roman" w:hint="eastAsia"/>
                <w:sz w:val="21"/>
                <w:szCs w:val="21"/>
              </w:rPr>
              <w:t>其他相关文件</w:t>
            </w:r>
          </w:p>
        </w:tc>
      </w:tr>
      <w:tr w:rsidR="00EC392D" w:rsidRPr="00287966" w14:paraId="0A0283D8" w14:textId="77777777" w:rsidTr="00452DFC">
        <w:trPr>
          <w:cantSplit/>
          <w:trHeight w:val="545"/>
          <w:jc w:val="center"/>
        </w:trPr>
        <w:tc>
          <w:tcPr>
            <w:tcW w:w="8673" w:type="dxa"/>
            <w:gridSpan w:val="2"/>
            <w:vAlign w:val="center"/>
          </w:tcPr>
          <w:p w14:paraId="73BF3934" w14:textId="505B21D8" w:rsidR="00EC392D" w:rsidRPr="00BF6003" w:rsidRDefault="00EC392D" w:rsidP="00C451A3">
            <w:pPr>
              <w:spacing w:after="0" w:line="240" w:lineRule="exact"/>
              <w:rPr>
                <w:rFonts w:ascii="Times New Roman" w:eastAsiaTheme="minorEastAsia" w:hAnsi="Times New Roman" w:cs="Times New Roman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sz w:val="21"/>
                <w:szCs w:val="21"/>
              </w:rPr>
              <w:t>注：</w:t>
            </w:r>
            <w:r w:rsidRPr="00EC392D">
              <w:rPr>
                <w:rFonts w:ascii="Times New Roman" w:eastAsiaTheme="minorEastAsia" w:hAnsi="Times New Roman" w:cs="Times New Roman" w:hint="eastAsia"/>
                <w:sz w:val="21"/>
                <w:szCs w:val="21"/>
              </w:rPr>
              <w:t>以上文件做成材料汇编形式，打印一份存档，专家评审时提交专家审阅</w:t>
            </w:r>
            <w:r w:rsidR="001D6A1E">
              <w:rPr>
                <w:rFonts w:ascii="Times New Roman" w:eastAsiaTheme="minorEastAsia" w:hAnsi="Times New Roman" w:cs="Times New Roman" w:hint="eastAsia"/>
                <w:sz w:val="21"/>
                <w:szCs w:val="21"/>
              </w:rPr>
              <w:t>。</w:t>
            </w:r>
          </w:p>
        </w:tc>
      </w:tr>
    </w:tbl>
    <w:p w14:paraId="3E16D9B8" w14:textId="77777777" w:rsidR="00DB4D05" w:rsidRDefault="00DB4D05" w:rsidP="00DB4D05">
      <w:pPr>
        <w:spacing w:after="0" w:line="240" w:lineRule="exact"/>
        <w:jc w:val="center"/>
        <w:rPr>
          <w:b/>
          <w:bCs/>
        </w:rPr>
      </w:pPr>
    </w:p>
    <w:p w14:paraId="0DAB4C7A" w14:textId="77777777" w:rsidR="00DB4D05" w:rsidRDefault="00DB4D05" w:rsidP="00446C4A">
      <w:pPr>
        <w:spacing w:after="0" w:line="240" w:lineRule="exact"/>
        <w:jc w:val="center"/>
        <w:rPr>
          <w:b/>
          <w:bCs/>
        </w:rPr>
      </w:pPr>
    </w:p>
    <w:sectPr w:rsidR="00DB4D05" w:rsidSect="008B60F3"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3825C" w14:textId="77777777" w:rsidR="005C37E2" w:rsidRDefault="005C37E2" w:rsidP="005E5E99">
      <w:pPr>
        <w:spacing w:after="0"/>
      </w:pPr>
      <w:r>
        <w:separator/>
      </w:r>
    </w:p>
  </w:endnote>
  <w:endnote w:type="continuationSeparator" w:id="0">
    <w:p w14:paraId="29BB442A" w14:textId="77777777" w:rsidR="005C37E2" w:rsidRDefault="005C37E2" w:rsidP="005E5E9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汉仪书宋一简">
    <w:altName w:val="微软雅黑"/>
    <w:charset w:val="86"/>
    <w:family w:val="modern"/>
    <w:pitch w:val="fixed"/>
    <w:sig w:usb0="00000000" w:usb1="080E0800" w:usb2="00000012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AB477" w14:textId="77777777" w:rsidR="005C37E2" w:rsidRDefault="005C37E2" w:rsidP="005E5E99">
      <w:pPr>
        <w:spacing w:after="0"/>
      </w:pPr>
      <w:r>
        <w:separator/>
      </w:r>
    </w:p>
  </w:footnote>
  <w:footnote w:type="continuationSeparator" w:id="0">
    <w:p w14:paraId="34555983" w14:textId="77777777" w:rsidR="005C37E2" w:rsidRDefault="005C37E2" w:rsidP="005E5E9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5320082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D458CA62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0010C5E0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03E48858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47D631A0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9266F9A2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63A6617E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C094A996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44DAB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FA2632C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0003228"/>
    <w:multiLevelType w:val="hybridMultilevel"/>
    <w:tmpl w:val="CBB46FA8"/>
    <w:lvl w:ilvl="0" w:tplc="BC5EE6CE">
      <w:start w:val="1"/>
      <w:numFmt w:val="decimal"/>
      <w:lvlText w:val="（%1)"/>
      <w:lvlJc w:val="left"/>
      <w:pPr>
        <w:ind w:left="9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1" w15:restartNumberingAfterBreak="0">
    <w:nsid w:val="04031F74"/>
    <w:multiLevelType w:val="hybridMultilevel"/>
    <w:tmpl w:val="42F4EE60"/>
    <w:lvl w:ilvl="0" w:tplc="0FBE27E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06744795"/>
    <w:multiLevelType w:val="hybridMultilevel"/>
    <w:tmpl w:val="25D85B62"/>
    <w:lvl w:ilvl="0" w:tplc="6A3882F2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3" w15:restartNumberingAfterBreak="0">
    <w:nsid w:val="0E5619CF"/>
    <w:multiLevelType w:val="hybridMultilevel"/>
    <w:tmpl w:val="77427A5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11830128"/>
    <w:multiLevelType w:val="hybridMultilevel"/>
    <w:tmpl w:val="F8B02E3E"/>
    <w:lvl w:ilvl="0" w:tplc="427AB45E">
      <w:start w:val="2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5" w15:restartNumberingAfterBreak="0">
    <w:nsid w:val="1472129C"/>
    <w:multiLevelType w:val="hybridMultilevel"/>
    <w:tmpl w:val="77846C80"/>
    <w:lvl w:ilvl="0" w:tplc="7E446FA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1D946C5C"/>
    <w:multiLevelType w:val="hybridMultilevel"/>
    <w:tmpl w:val="07AEF7E0"/>
    <w:lvl w:ilvl="0" w:tplc="BC5EE6CE">
      <w:start w:val="1"/>
      <w:numFmt w:val="decimal"/>
      <w:lvlText w:val="（%1)"/>
      <w:lvlJc w:val="left"/>
      <w:pPr>
        <w:ind w:left="98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7" w15:restartNumberingAfterBreak="0">
    <w:nsid w:val="25C77388"/>
    <w:multiLevelType w:val="hybridMultilevel"/>
    <w:tmpl w:val="0DE208E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3DD5B5D"/>
    <w:multiLevelType w:val="hybridMultilevel"/>
    <w:tmpl w:val="E13E9E80"/>
    <w:lvl w:ilvl="0" w:tplc="236E7DBA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19" w15:restartNumberingAfterBreak="0">
    <w:nsid w:val="39EF3F77"/>
    <w:multiLevelType w:val="multilevel"/>
    <w:tmpl w:val="F5F2D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B67110A"/>
    <w:multiLevelType w:val="hybridMultilevel"/>
    <w:tmpl w:val="015EF2CE"/>
    <w:lvl w:ilvl="0" w:tplc="921E365E">
      <w:start w:val="1"/>
      <w:numFmt w:val="decimal"/>
      <w:lvlText w:val="[%1]"/>
      <w:lvlJc w:val="right"/>
      <w:pPr>
        <w:tabs>
          <w:tab w:val="num" w:pos="-288"/>
        </w:tabs>
        <w:ind w:left="454" w:hanging="166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3D0776E7"/>
    <w:multiLevelType w:val="multilevel"/>
    <w:tmpl w:val="937684F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00" w:hanging="2520"/>
      </w:pPr>
      <w:rPr>
        <w:rFonts w:hint="default"/>
      </w:rPr>
    </w:lvl>
  </w:abstractNum>
  <w:abstractNum w:abstractNumId="22" w15:restartNumberingAfterBreak="0">
    <w:nsid w:val="404D040D"/>
    <w:multiLevelType w:val="hybridMultilevel"/>
    <w:tmpl w:val="11006B1C"/>
    <w:lvl w:ilvl="0" w:tplc="04090011">
      <w:start w:val="1"/>
      <w:numFmt w:val="decimal"/>
      <w:lvlText w:val="%1)"/>
      <w:lvlJc w:val="left"/>
      <w:pPr>
        <w:ind w:left="980" w:hanging="420"/>
      </w:pPr>
    </w:lvl>
    <w:lvl w:ilvl="1" w:tplc="04090019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3" w15:restartNumberingAfterBreak="0">
    <w:nsid w:val="411F0DE0"/>
    <w:multiLevelType w:val="multilevel"/>
    <w:tmpl w:val="8C342028"/>
    <w:lvl w:ilvl="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2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80" w:hanging="2520"/>
      </w:pPr>
      <w:rPr>
        <w:rFonts w:hint="default"/>
      </w:rPr>
    </w:lvl>
  </w:abstractNum>
  <w:abstractNum w:abstractNumId="24" w15:restartNumberingAfterBreak="0">
    <w:nsid w:val="54FD2E33"/>
    <w:multiLevelType w:val="hybridMultilevel"/>
    <w:tmpl w:val="2B025C5E"/>
    <w:lvl w:ilvl="0" w:tplc="B0B8381A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72030EF"/>
    <w:multiLevelType w:val="multilevel"/>
    <w:tmpl w:val="572030EF"/>
    <w:lvl w:ilvl="0">
      <w:start w:val="1"/>
      <w:numFmt w:val="japaneseCounting"/>
      <w:lvlText w:val="%1、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970"/>
        </w:tabs>
        <w:ind w:left="2970" w:hanging="420"/>
      </w:pPr>
    </w:lvl>
    <w:lvl w:ilvl="2">
      <w:start w:val="1"/>
      <w:numFmt w:val="lowerRoman"/>
      <w:lvlText w:val="%3."/>
      <w:lvlJc w:val="right"/>
      <w:pPr>
        <w:tabs>
          <w:tab w:val="num" w:pos="3390"/>
        </w:tabs>
        <w:ind w:left="3390" w:hanging="420"/>
      </w:pPr>
    </w:lvl>
    <w:lvl w:ilvl="3">
      <w:start w:val="1"/>
      <w:numFmt w:val="decimal"/>
      <w:lvlText w:val="%4."/>
      <w:lvlJc w:val="left"/>
      <w:pPr>
        <w:tabs>
          <w:tab w:val="num" w:pos="3810"/>
        </w:tabs>
        <w:ind w:left="3810" w:hanging="420"/>
      </w:pPr>
    </w:lvl>
    <w:lvl w:ilvl="4">
      <w:start w:val="1"/>
      <w:numFmt w:val="lowerLetter"/>
      <w:lvlText w:val="%5)"/>
      <w:lvlJc w:val="left"/>
      <w:pPr>
        <w:tabs>
          <w:tab w:val="num" w:pos="4230"/>
        </w:tabs>
        <w:ind w:left="4230" w:hanging="420"/>
      </w:pPr>
    </w:lvl>
    <w:lvl w:ilvl="5">
      <w:start w:val="1"/>
      <w:numFmt w:val="lowerRoman"/>
      <w:lvlText w:val="%6."/>
      <w:lvlJc w:val="right"/>
      <w:pPr>
        <w:tabs>
          <w:tab w:val="num" w:pos="4650"/>
        </w:tabs>
        <w:ind w:left="4650" w:hanging="420"/>
      </w:pPr>
    </w:lvl>
    <w:lvl w:ilvl="6">
      <w:start w:val="1"/>
      <w:numFmt w:val="decimal"/>
      <w:lvlText w:val="%7."/>
      <w:lvlJc w:val="left"/>
      <w:pPr>
        <w:tabs>
          <w:tab w:val="num" w:pos="5070"/>
        </w:tabs>
        <w:ind w:left="5070" w:hanging="420"/>
      </w:pPr>
    </w:lvl>
    <w:lvl w:ilvl="7">
      <w:start w:val="1"/>
      <w:numFmt w:val="lowerLetter"/>
      <w:lvlText w:val="%8)"/>
      <w:lvlJc w:val="left"/>
      <w:pPr>
        <w:tabs>
          <w:tab w:val="num" w:pos="5490"/>
        </w:tabs>
        <w:ind w:left="5490" w:hanging="420"/>
      </w:pPr>
    </w:lvl>
    <w:lvl w:ilvl="8">
      <w:start w:val="1"/>
      <w:numFmt w:val="lowerRoman"/>
      <w:lvlText w:val="%9."/>
      <w:lvlJc w:val="right"/>
      <w:pPr>
        <w:tabs>
          <w:tab w:val="num" w:pos="5910"/>
        </w:tabs>
        <w:ind w:left="5910" w:hanging="420"/>
      </w:pPr>
    </w:lvl>
  </w:abstractNum>
  <w:abstractNum w:abstractNumId="26" w15:restartNumberingAfterBreak="0">
    <w:nsid w:val="61A11728"/>
    <w:multiLevelType w:val="hybridMultilevel"/>
    <w:tmpl w:val="D018E468"/>
    <w:lvl w:ilvl="0" w:tplc="006A26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7" w15:restartNumberingAfterBreak="0">
    <w:nsid w:val="662D13C5"/>
    <w:multiLevelType w:val="hybridMultilevel"/>
    <w:tmpl w:val="1BD2A2C0"/>
    <w:lvl w:ilvl="0" w:tplc="1EB8B99C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723D5BA3"/>
    <w:multiLevelType w:val="hybridMultilevel"/>
    <w:tmpl w:val="658C19EC"/>
    <w:lvl w:ilvl="0" w:tplc="250C9ADC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9" w15:restartNumberingAfterBreak="0">
    <w:nsid w:val="7C3716ED"/>
    <w:multiLevelType w:val="hybridMultilevel"/>
    <w:tmpl w:val="7C1470F6"/>
    <w:lvl w:ilvl="0" w:tplc="BC5EE6CE">
      <w:start w:val="1"/>
      <w:numFmt w:val="decimal"/>
      <w:lvlText w:val="（%1)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96747695">
    <w:abstractNumId w:val="24"/>
  </w:num>
  <w:num w:numId="2" w16cid:durableId="856889720">
    <w:abstractNumId w:val="14"/>
  </w:num>
  <w:num w:numId="3" w16cid:durableId="2060006377">
    <w:abstractNumId w:val="25"/>
  </w:num>
  <w:num w:numId="4" w16cid:durableId="847672248">
    <w:abstractNumId w:val="16"/>
  </w:num>
  <w:num w:numId="5" w16cid:durableId="1471901689">
    <w:abstractNumId w:val="21"/>
  </w:num>
  <w:num w:numId="6" w16cid:durableId="1647737583">
    <w:abstractNumId w:val="22"/>
  </w:num>
  <w:num w:numId="7" w16cid:durableId="2091921289">
    <w:abstractNumId w:val="23"/>
  </w:num>
  <w:num w:numId="8" w16cid:durableId="71315869">
    <w:abstractNumId w:val="29"/>
  </w:num>
  <w:num w:numId="9" w16cid:durableId="399443802">
    <w:abstractNumId w:val="10"/>
  </w:num>
  <w:num w:numId="10" w16cid:durableId="1708945042">
    <w:abstractNumId w:val="28"/>
  </w:num>
  <w:num w:numId="11" w16cid:durableId="680082832">
    <w:abstractNumId w:val="8"/>
  </w:num>
  <w:num w:numId="12" w16cid:durableId="618486756">
    <w:abstractNumId w:val="3"/>
  </w:num>
  <w:num w:numId="13" w16cid:durableId="1786383718">
    <w:abstractNumId w:val="2"/>
  </w:num>
  <w:num w:numId="14" w16cid:durableId="962419575">
    <w:abstractNumId w:val="1"/>
  </w:num>
  <w:num w:numId="15" w16cid:durableId="1702120656">
    <w:abstractNumId w:val="0"/>
  </w:num>
  <w:num w:numId="16" w16cid:durableId="918365139">
    <w:abstractNumId w:val="9"/>
  </w:num>
  <w:num w:numId="17" w16cid:durableId="1862282804">
    <w:abstractNumId w:val="7"/>
  </w:num>
  <w:num w:numId="18" w16cid:durableId="1455557741">
    <w:abstractNumId w:val="6"/>
  </w:num>
  <w:num w:numId="19" w16cid:durableId="121390881">
    <w:abstractNumId w:val="5"/>
  </w:num>
  <w:num w:numId="20" w16cid:durableId="368341499">
    <w:abstractNumId w:val="4"/>
  </w:num>
  <w:num w:numId="21" w16cid:durableId="2106463062">
    <w:abstractNumId w:val="18"/>
  </w:num>
  <w:num w:numId="22" w16cid:durableId="1312174685">
    <w:abstractNumId w:val="11"/>
  </w:num>
  <w:num w:numId="23" w16cid:durableId="131749702">
    <w:abstractNumId w:val="15"/>
  </w:num>
  <w:num w:numId="24" w16cid:durableId="749693878">
    <w:abstractNumId w:val="12"/>
  </w:num>
  <w:num w:numId="25" w16cid:durableId="422725849">
    <w:abstractNumId w:val="17"/>
  </w:num>
  <w:num w:numId="26" w16cid:durableId="497382303">
    <w:abstractNumId w:val="13"/>
  </w:num>
  <w:num w:numId="27" w16cid:durableId="848980280">
    <w:abstractNumId w:val="27"/>
  </w:num>
  <w:num w:numId="28" w16cid:durableId="1618757249">
    <w:abstractNumId w:val="19"/>
  </w:num>
  <w:num w:numId="29" w16cid:durableId="1003119747">
    <w:abstractNumId w:val="20"/>
  </w:num>
  <w:num w:numId="30" w16cid:durableId="127948945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hideSpelling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D50"/>
    <w:rsid w:val="00007DDB"/>
    <w:rsid w:val="00017CFA"/>
    <w:rsid w:val="000218AD"/>
    <w:rsid w:val="00022FA7"/>
    <w:rsid w:val="00025C05"/>
    <w:rsid w:val="00027708"/>
    <w:rsid w:val="00027CEB"/>
    <w:rsid w:val="000327C4"/>
    <w:rsid w:val="00033DB8"/>
    <w:rsid w:val="00034363"/>
    <w:rsid w:val="00047A76"/>
    <w:rsid w:val="000531A6"/>
    <w:rsid w:val="00054E0A"/>
    <w:rsid w:val="00064751"/>
    <w:rsid w:val="00071B06"/>
    <w:rsid w:val="00072600"/>
    <w:rsid w:val="000838F2"/>
    <w:rsid w:val="00093A6C"/>
    <w:rsid w:val="000A070D"/>
    <w:rsid w:val="000A3052"/>
    <w:rsid w:val="000A33C7"/>
    <w:rsid w:val="000B08F9"/>
    <w:rsid w:val="000B3442"/>
    <w:rsid w:val="000C3767"/>
    <w:rsid w:val="000C6FD9"/>
    <w:rsid w:val="000D1BC0"/>
    <w:rsid w:val="000D3500"/>
    <w:rsid w:val="000D482F"/>
    <w:rsid w:val="000D55C7"/>
    <w:rsid w:val="000E6877"/>
    <w:rsid w:val="000F1C8D"/>
    <w:rsid w:val="000F21AF"/>
    <w:rsid w:val="000F22D3"/>
    <w:rsid w:val="000F33AE"/>
    <w:rsid w:val="000F3BE8"/>
    <w:rsid w:val="000F7A4E"/>
    <w:rsid w:val="0010319E"/>
    <w:rsid w:val="0010358F"/>
    <w:rsid w:val="001041B3"/>
    <w:rsid w:val="00106903"/>
    <w:rsid w:val="00122BB6"/>
    <w:rsid w:val="0012785C"/>
    <w:rsid w:val="001342F5"/>
    <w:rsid w:val="00135E16"/>
    <w:rsid w:val="00140D78"/>
    <w:rsid w:val="00143E34"/>
    <w:rsid w:val="00147772"/>
    <w:rsid w:val="00154786"/>
    <w:rsid w:val="001671F9"/>
    <w:rsid w:val="0017321D"/>
    <w:rsid w:val="00175845"/>
    <w:rsid w:val="001835A0"/>
    <w:rsid w:val="00192D60"/>
    <w:rsid w:val="001A1CF5"/>
    <w:rsid w:val="001A5291"/>
    <w:rsid w:val="001B1CD1"/>
    <w:rsid w:val="001B46B5"/>
    <w:rsid w:val="001B51EE"/>
    <w:rsid w:val="001D0380"/>
    <w:rsid w:val="001D6A1E"/>
    <w:rsid w:val="001E3691"/>
    <w:rsid w:val="001E60CD"/>
    <w:rsid w:val="001E75A2"/>
    <w:rsid w:val="001F3FA2"/>
    <w:rsid w:val="00200502"/>
    <w:rsid w:val="0020384D"/>
    <w:rsid w:val="00216CD6"/>
    <w:rsid w:val="002206E1"/>
    <w:rsid w:val="00226869"/>
    <w:rsid w:val="00242003"/>
    <w:rsid w:val="002535EC"/>
    <w:rsid w:val="00254704"/>
    <w:rsid w:val="00267C4F"/>
    <w:rsid w:val="0027172E"/>
    <w:rsid w:val="00272110"/>
    <w:rsid w:val="002915A3"/>
    <w:rsid w:val="00294794"/>
    <w:rsid w:val="002949DA"/>
    <w:rsid w:val="002B408A"/>
    <w:rsid w:val="002C3446"/>
    <w:rsid w:val="002F1713"/>
    <w:rsid w:val="002F3683"/>
    <w:rsid w:val="00302213"/>
    <w:rsid w:val="00302512"/>
    <w:rsid w:val="00310B5D"/>
    <w:rsid w:val="00316A52"/>
    <w:rsid w:val="00323B43"/>
    <w:rsid w:val="00327600"/>
    <w:rsid w:val="003311EB"/>
    <w:rsid w:val="00335AEA"/>
    <w:rsid w:val="0033619E"/>
    <w:rsid w:val="00337DCD"/>
    <w:rsid w:val="003423D1"/>
    <w:rsid w:val="00362AE3"/>
    <w:rsid w:val="003744E4"/>
    <w:rsid w:val="0037459C"/>
    <w:rsid w:val="00385633"/>
    <w:rsid w:val="003856FA"/>
    <w:rsid w:val="0038755C"/>
    <w:rsid w:val="00396B5B"/>
    <w:rsid w:val="003A0226"/>
    <w:rsid w:val="003A20DB"/>
    <w:rsid w:val="003A26A4"/>
    <w:rsid w:val="003A2CE8"/>
    <w:rsid w:val="003A2E09"/>
    <w:rsid w:val="003A41B6"/>
    <w:rsid w:val="003A6EE2"/>
    <w:rsid w:val="003B12E3"/>
    <w:rsid w:val="003B2937"/>
    <w:rsid w:val="003C02C8"/>
    <w:rsid w:val="003D37D8"/>
    <w:rsid w:val="003E129D"/>
    <w:rsid w:val="003E55AD"/>
    <w:rsid w:val="003E63DB"/>
    <w:rsid w:val="003E6D18"/>
    <w:rsid w:val="003F19CA"/>
    <w:rsid w:val="003F267D"/>
    <w:rsid w:val="003F311A"/>
    <w:rsid w:val="00404551"/>
    <w:rsid w:val="00412344"/>
    <w:rsid w:val="0042131C"/>
    <w:rsid w:val="00426133"/>
    <w:rsid w:val="00432414"/>
    <w:rsid w:val="004358AB"/>
    <w:rsid w:val="00444E4F"/>
    <w:rsid w:val="00446C4A"/>
    <w:rsid w:val="00454EDA"/>
    <w:rsid w:val="0046032C"/>
    <w:rsid w:val="0046681B"/>
    <w:rsid w:val="00471C15"/>
    <w:rsid w:val="004928C9"/>
    <w:rsid w:val="00494273"/>
    <w:rsid w:val="004967D3"/>
    <w:rsid w:val="00496CF4"/>
    <w:rsid w:val="004A1D73"/>
    <w:rsid w:val="004D6D42"/>
    <w:rsid w:val="004E1550"/>
    <w:rsid w:val="004E38DE"/>
    <w:rsid w:val="004E645E"/>
    <w:rsid w:val="004F6155"/>
    <w:rsid w:val="00500B69"/>
    <w:rsid w:val="00503148"/>
    <w:rsid w:val="00505B2D"/>
    <w:rsid w:val="00521346"/>
    <w:rsid w:val="00523AAF"/>
    <w:rsid w:val="00524A92"/>
    <w:rsid w:val="00525CA9"/>
    <w:rsid w:val="005270D5"/>
    <w:rsid w:val="00530679"/>
    <w:rsid w:val="00540F92"/>
    <w:rsid w:val="00543824"/>
    <w:rsid w:val="0055593B"/>
    <w:rsid w:val="005652A2"/>
    <w:rsid w:val="00586C6D"/>
    <w:rsid w:val="00594818"/>
    <w:rsid w:val="005A09F0"/>
    <w:rsid w:val="005A2053"/>
    <w:rsid w:val="005A4FCC"/>
    <w:rsid w:val="005B21BA"/>
    <w:rsid w:val="005B34CA"/>
    <w:rsid w:val="005C26D8"/>
    <w:rsid w:val="005C37E2"/>
    <w:rsid w:val="005C636B"/>
    <w:rsid w:val="005D43DA"/>
    <w:rsid w:val="005D6B6B"/>
    <w:rsid w:val="005E5E99"/>
    <w:rsid w:val="005F3B33"/>
    <w:rsid w:val="00601939"/>
    <w:rsid w:val="00603F8A"/>
    <w:rsid w:val="00604D08"/>
    <w:rsid w:val="00615110"/>
    <w:rsid w:val="006224F7"/>
    <w:rsid w:val="0062782B"/>
    <w:rsid w:val="00633E89"/>
    <w:rsid w:val="00634366"/>
    <w:rsid w:val="006418D3"/>
    <w:rsid w:val="00641F7D"/>
    <w:rsid w:val="006510C7"/>
    <w:rsid w:val="00657B06"/>
    <w:rsid w:val="00657BDA"/>
    <w:rsid w:val="00660C48"/>
    <w:rsid w:val="00676FDE"/>
    <w:rsid w:val="00686379"/>
    <w:rsid w:val="006914D0"/>
    <w:rsid w:val="00692D23"/>
    <w:rsid w:val="006A004A"/>
    <w:rsid w:val="006B3FB7"/>
    <w:rsid w:val="006C0E51"/>
    <w:rsid w:val="006C2866"/>
    <w:rsid w:val="006C2A67"/>
    <w:rsid w:val="006C493B"/>
    <w:rsid w:val="006C7ACA"/>
    <w:rsid w:val="006D1349"/>
    <w:rsid w:val="006E110F"/>
    <w:rsid w:val="006E5865"/>
    <w:rsid w:val="006F53CD"/>
    <w:rsid w:val="00723138"/>
    <w:rsid w:val="00724670"/>
    <w:rsid w:val="007250A6"/>
    <w:rsid w:val="00734503"/>
    <w:rsid w:val="00735D13"/>
    <w:rsid w:val="007517A6"/>
    <w:rsid w:val="007517C7"/>
    <w:rsid w:val="00751C15"/>
    <w:rsid w:val="00763899"/>
    <w:rsid w:val="00765E9B"/>
    <w:rsid w:val="0076669D"/>
    <w:rsid w:val="00766EB0"/>
    <w:rsid w:val="0077697F"/>
    <w:rsid w:val="00777F6B"/>
    <w:rsid w:val="00780EEF"/>
    <w:rsid w:val="00785230"/>
    <w:rsid w:val="00791B20"/>
    <w:rsid w:val="007931F1"/>
    <w:rsid w:val="007A16D8"/>
    <w:rsid w:val="007A4040"/>
    <w:rsid w:val="007A50E1"/>
    <w:rsid w:val="007A6137"/>
    <w:rsid w:val="007B3AA3"/>
    <w:rsid w:val="007B51FF"/>
    <w:rsid w:val="007B6512"/>
    <w:rsid w:val="007C3921"/>
    <w:rsid w:val="007C4A16"/>
    <w:rsid w:val="007C7610"/>
    <w:rsid w:val="007D204C"/>
    <w:rsid w:val="007D2AA8"/>
    <w:rsid w:val="007D3EE8"/>
    <w:rsid w:val="007E2F66"/>
    <w:rsid w:val="007F1D1C"/>
    <w:rsid w:val="007F22D5"/>
    <w:rsid w:val="007F3C35"/>
    <w:rsid w:val="0080252D"/>
    <w:rsid w:val="0080457C"/>
    <w:rsid w:val="00807D69"/>
    <w:rsid w:val="00811F15"/>
    <w:rsid w:val="008128A4"/>
    <w:rsid w:val="008170A3"/>
    <w:rsid w:val="008251CC"/>
    <w:rsid w:val="00842408"/>
    <w:rsid w:val="00842857"/>
    <w:rsid w:val="00842F6D"/>
    <w:rsid w:val="00852DD8"/>
    <w:rsid w:val="00853635"/>
    <w:rsid w:val="00857126"/>
    <w:rsid w:val="00862378"/>
    <w:rsid w:val="00865180"/>
    <w:rsid w:val="008736EB"/>
    <w:rsid w:val="00874EDB"/>
    <w:rsid w:val="00875594"/>
    <w:rsid w:val="00881293"/>
    <w:rsid w:val="008A179B"/>
    <w:rsid w:val="008B1C55"/>
    <w:rsid w:val="008B58E4"/>
    <w:rsid w:val="008B60F3"/>
    <w:rsid w:val="008B7726"/>
    <w:rsid w:val="008C4436"/>
    <w:rsid w:val="008C7034"/>
    <w:rsid w:val="008D265B"/>
    <w:rsid w:val="008D294F"/>
    <w:rsid w:val="008D690B"/>
    <w:rsid w:val="008D7A09"/>
    <w:rsid w:val="008E6A26"/>
    <w:rsid w:val="0091383D"/>
    <w:rsid w:val="009142FC"/>
    <w:rsid w:val="0092773E"/>
    <w:rsid w:val="009371D1"/>
    <w:rsid w:val="00941C31"/>
    <w:rsid w:val="00942A48"/>
    <w:rsid w:val="00946416"/>
    <w:rsid w:val="00957DE8"/>
    <w:rsid w:val="00961C28"/>
    <w:rsid w:val="009623F9"/>
    <w:rsid w:val="009707CE"/>
    <w:rsid w:val="00972CDB"/>
    <w:rsid w:val="00973C0F"/>
    <w:rsid w:val="00977408"/>
    <w:rsid w:val="00977897"/>
    <w:rsid w:val="00987755"/>
    <w:rsid w:val="00987F78"/>
    <w:rsid w:val="00994630"/>
    <w:rsid w:val="00997F15"/>
    <w:rsid w:val="009A6A8F"/>
    <w:rsid w:val="009B23A8"/>
    <w:rsid w:val="009C0338"/>
    <w:rsid w:val="009D1F62"/>
    <w:rsid w:val="009D5EBC"/>
    <w:rsid w:val="009D7BB4"/>
    <w:rsid w:val="009E5F0A"/>
    <w:rsid w:val="009F08C2"/>
    <w:rsid w:val="009F1327"/>
    <w:rsid w:val="009F6634"/>
    <w:rsid w:val="00A04933"/>
    <w:rsid w:val="00A11B18"/>
    <w:rsid w:val="00A14478"/>
    <w:rsid w:val="00A178A3"/>
    <w:rsid w:val="00A25044"/>
    <w:rsid w:val="00A41DE1"/>
    <w:rsid w:val="00A549B8"/>
    <w:rsid w:val="00A62537"/>
    <w:rsid w:val="00A63F74"/>
    <w:rsid w:val="00A71430"/>
    <w:rsid w:val="00A71722"/>
    <w:rsid w:val="00A73829"/>
    <w:rsid w:val="00A86347"/>
    <w:rsid w:val="00AB4892"/>
    <w:rsid w:val="00AB4A1A"/>
    <w:rsid w:val="00AB541C"/>
    <w:rsid w:val="00AC106D"/>
    <w:rsid w:val="00AC4A3D"/>
    <w:rsid w:val="00AC7532"/>
    <w:rsid w:val="00AD10CC"/>
    <w:rsid w:val="00AD610F"/>
    <w:rsid w:val="00AE051A"/>
    <w:rsid w:val="00AE6DEE"/>
    <w:rsid w:val="00AE75AE"/>
    <w:rsid w:val="00AE7F4B"/>
    <w:rsid w:val="00AF40E0"/>
    <w:rsid w:val="00B00364"/>
    <w:rsid w:val="00B10359"/>
    <w:rsid w:val="00B11C4C"/>
    <w:rsid w:val="00B16896"/>
    <w:rsid w:val="00B201DB"/>
    <w:rsid w:val="00B50B54"/>
    <w:rsid w:val="00B53EE0"/>
    <w:rsid w:val="00B5666A"/>
    <w:rsid w:val="00B64D08"/>
    <w:rsid w:val="00B66917"/>
    <w:rsid w:val="00B67165"/>
    <w:rsid w:val="00B73B13"/>
    <w:rsid w:val="00B76647"/>
    <w:rsid w:val="00B80B34"/>
    <w:rsid w:val="00B86D4C"/>
    <w:rsid w:val="00B8719D"/>
    <w:rsid w:val="00B97DF6"/>
    <w:rsid w:val="00B97F16"/>
    <w:rsid w:val="00BA6CB6"/>
    <w:rsid w:val="00BC4981"/>
    <w:rsid w:val="00BC57FF"/>
    <w:rsid w:val="00BD11A0"/>
    <w:rsid w:val="00BD27E9"/>
    <w:rsid w:val="00BD2D1C"/>
    <w:rsid w:val="00BE458F"/>
    <w:rsid w:val="00BE79C1"/>
    <w:rsid w:val="00BF45E3"/>
    <w:rsid w:val="00BF4891"/>
    <w:rsid w:val="00BF6003"/>
    <w:rsid w:val="00BF74BF"/>
    <w:rsid w:val="00C04A95"/>
    <w:rsid w:val="00C07EB5"/>
    <w:rsid w:val="00C106D0"/>
    <w:rsid w:val="00C16D3B"/>
    <w:rsid w:val="00C17072"/>
    <w:rsid w:val="00C25CF6"/>
    <w:rsid w:val="00C41A98"/>
    <w:rsid w:val="00C454A5"/>
    <w:rsid w:val="00C539BA"/>
    <w:rsid w:val="00C666B2"/>
    <w:rsid w:val="00C74176"/>
    <w:rsid w:val="00C7458E"/>
    <w:rsid w:val="00C760FF"/>
    <w:rsid w:val="00C77B23"/>
    <w:rsid w:val="00C83C9E"/>
    <w:rsid w:val="00C94CC5"/>
    <w:rsid w:val="00CA10B4"/>
    <w:rsid w:val="00CA2D7A"/>
    <w:rsid w:val="00CA314F"/>
    <w:rsid w:val="00CA5359"/>
    <w:rsid w:val="00CA5A1C"/>
    <w:rsid w:val="00CA65CA"/>
    <w:rsid w:val="00CA6BE9"/>
    <w:rsid w:val="00CB3BDB"/>
    <w:rsid w:val="00CC44B6"/>
    <w:rsid w:val="00CD3D90"/>
    <w:rsid w:val="00CE1B01"/>
    <w:rsid w:val="00CE3188"/>
    <w:rsid w:val="00CE5D2C"/>
    <w:rsid w:val="00CE76B2"/>
    <w:rsid w:val="00CF0B23"/>
    <w:rsid w:val="00CF28DF"/>
    <w:rsid w:val="00D000E4"/>
    <w:rsid w:val="00D00BCB"/>
    <w:rsid w:val="00D05204"/>
    <w:rsid w:val="00D0741D"/>
    <w:rsid w:val="00D17867"/>
    <w:rsid w:val="00D242E4"/>
    <w:rsid w:val="00D24B50"/>
    <w:rsid w:val="00D31600"/>
    <w:rsid w:val="00D31D50"/>
    <w:rsid w:val="00D40EB5"/>
    <w:rsid w:val="00D420D7"/>
    <w:rsid w:val="00D5193C"/>
    <w:rsid w:val="00D71EDD"/>
    <w:rsid w:val="00D7265E"/>
    <w:rsid w:val="00D72CFF"/>
    <w:rsid w:val="00D93A60"/>
    <w:rsid w:val="00DA0954"/>
    <w:rsid w:val="00DA60B8"/>
    <w:rsid w:val="00DB2A7A"/>
    <w:rsid w:val="00DB4D05"/>
    <w:rsid w:val="00DB5B2B"/>
    <w:rsid w:val="00DD4B32"/>
    <w:rsid w:val="00DD5410"/>
    <w:rsid w:val="00DD74F6"/>
    <w:rsid w:val="00DF125F"/>
    <w:rsid w:val="00DF2D0B"/>
    <w:rsid w:val="00DF4788"/>
    <w:rsid w:val="00DF6266"/>
    <w:rsid w:val="00DF775F"/>
    <w:rsid w:val="00E01E6D"/>
    <w:rsid w:val="00E02810"/>
    <w:rsid w:val="00E051D0"/>
    <w:rsid w:val="00E055DF"/>
    <w:rsid w:val="00E21333"/>
    <w:rsid w:val="00E27808"/>
    <w:rsid w:val="00E27B1B"/>
    <w:rsid w:val="00E30A03"/>
    <w:rsid w:val="00E4464C"/>
    <w:rsid w:val="00E50D34"/>
    <w:rsid w:val="00E542DE"/>
    <w:rsid w:val="00E7332F"/>
    <w:rsid w:val="00E81943"/>
    <w:rsid w:val="00E842EB"/>
    <w:rsid w:val="00E8613C"/>
    <w:rsid w:val="00E92E4E"/>
    <w:rsid w:val="00E969CE"/>
    <w:rsid w:val="00E96AAD"/>
    <w:rsid w:val="00E97D9B"/>
    <w:rsid w:val="00EA2D07"/>
    <w:rsid w:val="00EA461B"/>
    <w:rsid w:val="00EA6E3B"/>
    <w:rsid w:val="00EB2385"/>
    <w:rsid w:val="00EC3413"/>
    <w:rsid w:val="00EC392D"/>
    <w:rsid w:val="00ED7A63"/>
    <w:rsid w:val="00EE0210"/>
    <w:rsid w:val="00EE606F"/>
    <w:rsid w:val="00EE75E7"/>
    <w:rsid w:val="00EF1C4A"/>
    <w:rsid w:val="00EF2DAB"/>
    <w:rsid w:val="00EF5F8D"/>
    <w:rsid w:val="00F223D0"/>
    <w:rsid w:val="00F243FD"/>
    <w:rsid w:val="00F451D9"/>
    <w:rsid w:val="00F64C5F"/>
    <w:rsid w:val="00F64F45"/>
    <w:rsid w:val="00F67D6C"/>
    <w:rsid w:val="00F75572"/>
    <w:rsid w:val="00F93672"/>
    <w:rsid w:val="00F976AF"/>
    <w:rsid w:val="00FB1166"/>
    <w:rsid w:val="00FB7255"/>
    <w:rsid w:val="00FC3CF8"/>
    <w:rsid w:val="00FC7403"/>
    <w:rsid w:val="00FD082F"/>
    <w:rsid w:val="00FD1813"/>
    <w:rsid w:val="00FD55F8"/>
    <w:rsid w:val="00FE2F41"/>
    <w:rsid w:val="00FF057C"/>
    <w:rsid w:val="00FF3E22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231075"/>
  <w15:docId w15:val="{44772402-F826-4AF1-8F9C-ADEE1CE1E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link w:val="10"/>
    <w:uiPriority w:val="9"/>
    <w:qFormat/>
    <w:rsid w:val="005E5E99"/>
    <w:pPr>
      <w:adjustRightInd/>
      <w:snapToGrid/>
      <w:spacing w:before="100" w:beforeAutospacing="1" w:after="100" w:afterAutospacing="1"/>
      <w:outlineLvl w:val="0"/>
    </w:pPr>
    <w:rPr>
      <w:rFonts w:ascii="宋体" w:eastAsia="宋体" w:hAnsi="宋体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5E5E99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rsid w:val="005E5E99"/>
    <w:pPr>
      <w:keepNext/>
      <w:keepLines/>
      <w:widowControl w:val="0"/>
      <w:adjustRightInd/>
      <w:snapToGrid/>
      <w:spacing w:before="260" w:after="260" w:line="416" w:lineRule="auto"/>
      <w:jc w:val="both"/>
      <w:outlineLvl w:val="2"/>
    </w:pPr>
    <w:rPr>
      <w:rFonts w:ascii="Times New Roman" w:eastAsia="宋体" w:hAnsi="Times New Roman" w:cs="Times New Roman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qFormat/>
    <w:rsid w:val="005E5E99"/>
    <w:rPr>
      <w:rFonts w:ascii="宋体" w:eastAsia="宋体" w:hAnsi="宋体" w:cs="Times New Roman"/>
      <w:b/>
      <w:bCs/>
      <w:kern w:val="36"/>
      <w:sz w:val="48"/>
      <w:szCs w:val="48"/>
    </w:rPr>
  </w:style>
  <w:style w:type="character" w:customStyle="1" w:styleId="20">
    <w:name w:val="标题 2 字符"/>
    <w:basedOn w:val="a0"/>
    <w:link w:val="2"/>
    <w:uiPriority w:val="9"/>
    <w:qFormat/>
    <w:rsid w:val="005E5E99"/>
    <w:rPr>
      <w:rFonts w:ascii="宋体" w:eastAsia="宋体" w:hAnsi="宋体" w:cs="宋体"/>
      <w:b/>
      <w:bCs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5E5E99"/>
    <w:rPr>
      <w:rFonts w:ascii="Times New Roman" w:eastAsia="宋体" w:hAnsi="Times New Roman" w:cs="Times New Roman"/>
      <w:b/>
      <w:bCs/>
      <w:kern w:val="2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5E5E9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E5E99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E5E9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E5E99"/>
    <w:rPr>
      <w:rFonts w:ascii="Tahoma" w:hAnsi="Tahoma"/>
      <w:sz w:val="18"/>
      <w:szCs w:val="18"/>
    </w:rPr>
  </w:style>
  <w:style w:type="character" w:styleId="a7">
    <w:name w:val="page number"/>
    <w:basedOn w:val="a0"/>
    <w:rsid w:val="005E5E99"/>
  </w:style>
  <w:style w:type="paragraph" w:styleId="a8">
    <w:name w:val="footnote text"/>
    <w:basedOn w:val="a"/>
    <w:link w:val="a9"/>
    <w:semiHidden/>
    <w:rsid w:val="005E5E99"/>
    <w:pPr>
      <w:widowControl w:val="0"/>
      <w:adjustRightInd/>
      <w:spacing w:after="0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9">
    <w:name w:val="脚注文本 字符"/>
    <w:basedOn w:val="a0"/>
    <w:link w:val="a8"/>
    <w:semiHidden/>
    <w:rsid w:val="005E5E99"/>
    <w:rPr>
      <w:rFonts w:ascii="Times New Roman" w:eastAsia="宋体" w:hAnsi="Times New Roman" w:cs="Times New Roman"/>
      <w:sz w:val="18"/>
      <w:szCs w:val="18"/>
    </w:rPr>
  </w:style>
  <w:style w:type="table" w:styleId="aa">
    <w:name w:val="Table Grid"/>
    <w:basedOn w:val="a1"/>
    <w:rsid w:val="005E5E99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571">
    <w:name w:val="style571"/>
    <w:rsid w:val="005E5E99"/>
    <w:rPr>
      <w:rFonts w:ascii="宋体" w:eastAsia="宋体" w:hAnsi="宋体" w:hint="eastAsia"/>
      <w:sz w:val="18"/>
      <w:szCs w:val="18"/>
    </w:rPr>
  </w:style>
  <w:style w:type="character" w:styleId="ab">
    <w:name w:val="Strong"/>
    <w:uiPriority w:val="22"/>
    <w:qFormat/>
    <w:rsid w:val="005E5E99"/>
    <w:rPr>
      <w:b/>
      <w:bCs/>
    </w:rPr>
  </w:style>
  <w:style w:type="paragraph" w:styleId="ac">
    <w:name w:val="Date"/>
    <w:basedOn w:val="a"/>
    <w:next w:val="a"/>
    <w:link w:val="ad"/>
    <w:uiPriority w:val="99"/>
    <w:rsid w:val="005E5E99"/>
    <w:pPr>
      <w:widowControl w:val="0"/>
      <w:adjustRightInd/>
      <w:snapToGrid/>
      <w:spacing w:after="0"/>
      <w:ind w:leftChars="2500" w:left="100"/>
      <w:jc w:val="both"/>
    </w:pPr>
    <w:rPr>
      <w:rFonts w:ascii="Times New Roman" w:eastAsia="宋体" w:hAnsi="Times New Roman" w:cs="Times New Roman"/>
      <w:sz w:val="20"/>
      <w:szCs w:val="24"/>
    </w:rPr>
  </w:style>
  <w:style w:type="character" w:customStyle="1" w:styleId="ad">
    <w:name w:val="日期 字符"/>
    <w:basedOn w:val="a0"/>
    <w:link w:val="ac"/>
    <w:uiPriority w:val="99"/>
    <w:rsid w:val="005E5E99"/>
    <w:rPr>
      <w:rFonts w:ascii="Times New Roman" w:eastAsia="宋体" w:hAnsi="Times New Roman" w:cs="Times New Roman"/>
      <w:sz w:val="20"/>
      <w:szCs w:val="24"/>
    </w:rPr>
  </w:style>
  <w:style w:type="paragraph" w:styleId="ae">
    <w:name w:val="Body Text Indent"/>
    <w:basedOn w:val="a"/>
    <w:link w:val="af"/>
    <w:rsid w:val="005E5E99"/>
    <w:pPr>
      <w:widowControl w:val="0"/>
      <w:adjustRightInd/>
      <w:snapToGrid/>
      <w:spacing w:after="0"/>
      <w:ind w:firstLineChars="200" w:firstLine="640"/>
      <w:jc w:val="both"/>
    </w:pPr>
    <w:rPr>
      <w:rFonts w:ascii="仿宋_GB2312" w:eastAsia="仿宋_GB2312" w:hAnsi="宋体" w:cs="Times New Roman"/>
      <w:sz w:val="32"/>
      <w:szCs w:val="28"/>
    </w:rPr>
  </w:style>
  <w:style w:type="character" w:customStyle="1" w:styleId="af">
    <w:name w:val="正文文本缩进 字符"/>
    <w:basedOn w:val="a0"/>
    <w:link w:val="ae"/>
    <w:rsid w:val="005E5E99"/>
    <w:rPr>
      <w:rFonts w:ascii="仿宋_GB2312" w:eastAsia="仿宋_GB2312" w:hAnsi="宋体" w:cs="Times New Roman"/>
      <w:sz w:val="32"/>
      <w:szCs w:val="28"/>
    </w:rPr>
  </w:style>
  <w:style w:type="paragraph" w:styleId="21">
    <w:name w:val="Body Text Indent 2"/>
    <w:basedOn w:val="a"/>
    <w:link w:val="22"/>
    <w:rsid w:val="005E5E99"/>
    <w:pPr>
      <w:widowControl w:val="0"/>
      <w:adjustRightInd/>
      <w:snapToGrid/>
      <w:spacing w:after="120" w:line="480" w:lineRule="auto"/>
      <w:ind w:left="420"/>
      <w:jc w:val="both"/>
    </w:pPr>
    <w:rPr>
      <w:rFonts w:ascii="Times New Roman" w:eastAsia="宋体" w:hAnsi="Times New Roman" w:cs="Times New Roman"/>
      <w:sz w:val="20"/>
      <w:szCs w:val="24"/>
    </w:rPr>
  </w:style>
  <w:style w:type="character" w:customStyle="1" w:styleId="22">
    <w:name w:val="正文文本缩进 2 字符"/>
    <w:basedOn w:val="a0"/>
    <w:link w:val="21"/>
    <w:rsid w:val="005E5E99"/>
    <w:rPr>
      <w:rFonts w:ascii="Times New Roman" w:eastAsia="宋体" w:hAnsi="Times New Roman" w:cs="Times New Roman"/>
      <w:sz w:val="20"/>
      <w:szCs w:val="24"/>
    </w:rPr>
  </w:style>
  <w:style w:type="paragraph" w:styleId="31">
    <w:name w:val="Body Text Indent 3"/>
    <w:basedOn w:val="a"/>
    <w:link w:val="32"/>
    <w:rsid w:val="005E5E99"/>
    <w:pPr>
      <w:widowControl w:val="0"/>
      <w:adjustRightInd/>
      <w:snapToGrid/>
      <w:spacing w:after="120"/>
      <w:ind w:left="420"/>
      <w:jc w:val="both"/>
    </w:pPr>
    <w:rPr>
      <w:rFonts w:ascii="Times New Roman" w:eastAsia="宋体" w:hAnsi="Times New Roman" w:cs="Times New Roman"/>
      <w:sz w:val="16"/>
      <w:szCs w:val="16"/>
    </w:rPr>
  </w:style>
  <w:style w:type="character" w:customStyle="1" w:styleId="32">
    <w:name w:val="正文文本缩进 3 字符"/>
    <w:basedOn w:val="a0"/>
    <w:link w:val="31"/>
    <w:rsid w:val="005E5E99"/>
    <w:rPr>
      <w:rFonts w:ascii="Times New Roman" w:eastAsia="宋体" w:hAnsi="Times New Roman" w:cs="Times New Roman"/>
      <w:sz w:val="16"/>
      <w:szCs w:val="16"/>
    </w:rPr>
  </w:style>
  <w:style w:type="character" w:styleId="af0">
    <w:name w:val="Hyperlink"/>
    <w:uiPriority w:val="99"/>
    <w:rsid w:val="005E5E99"/>
    <w:rPr>
      <w:color w:val="0000FF"/>
      <w:u w:val="single"/>
    </w:rPr>
  </w:style>
  <w:style w:type="paragraph" w:customStyle="1" w:styleId="Char">
    <w:name w:val="Char"/>
    <w:basedOn w:val="a"/>
    <w:rsid w:val="005E5E99"/>
    <w:pPr>
      <w:widowControl w:val="0"/>
      <w:adjustRightInd/>
      <w:snapToGrid/>
      <w:spacing w:after="0"/>
      <w:jc w:val="both"/>
    </w:pPr>
    <w:rPr>
      <w:rFonts w:eastAsia="宋体" w:cs="Times New Roman"/>
      <w:kern w:val="2"/>
      <w:sz w:val="24"/>
      <w:szCs w:val="20"/>
    </w:rPr>
  </w:style>
  <w:style w:type="paragraph" w:customStyle="1" w:styleId="-11">
    <w:name w:val="彩色列表 - 强调文字颜色 11"/>
    <w:basedOn w:val="a"/>
    <w:qFormat/>
    <w:rsid w:val="005E5E99"/>
    <w:pPr>
      <w:widowControl w:val="0"/>
      <w:adjustRightInd/>
      <w:snapToGrid/>
      <w:spacing w:after="0"/>
      <w:ind w:firstLineChars="200" w:firstLine="420"/>
      <w:jc w:val="both"/>
    </w:pPr>
    <w:rPr>
      <w:rFonts w:ascii="Cambria" w:eastAsia="宋体" w:hAnsi="Cambria" w:cs="Times New Roman"/>
      <w:kern w:val="2"/>
      <w:sz w:val="21"/>
    </w:rPr>
  </w:style>
  <w:style w:type="paragraph" w:styleId="af1">
    <w:name w:val="caption"/>
    <w:basedOn w:val="a"/>
    <w:next w:val="a"/>
    <w:qFormat/>
    <w:rsid w:val="005E5E99"/>
    <w:pPr>
      <w:widowControl w:val="0"/>
      <w:adjustRightInd/>
      <w:snapToGrid/>
      <w:spacing w:after="0"/>
      <w:jc w:val="both"/>
    </w:pPr>
    <w:rPr>
      <w:rFonts w:ascii="Calibri" w:eastAsia="宋体" w:hAnsi="Calibri" w:cs="Times New Roman"/>
      <w:kern w:val="2"/>
      <w:sz w:val="20"/>
      <w:szCs w:val="20"/>
    </w:rPr>
  </w:style>
  <w:style w:type="paragraph" w:styleId="af2">
    <w:name w:val="Balloon Text"/>
    <w:basedOn w:val="a"/>
    <w:link w:val="af3"/>
    <w:rsid w:val="005E5E99"/>
    <w:pPr>
      <w:widowControl w:val="0"/>
      <w:adjustRightInd/>
      <w:snapToGrid/>
      <w:spacing w:after="0"/>
      <w:jc w:val="both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f3">
    <w:name w:val="批注框文本 字符"/>
    <w:basedOn w:val="a0"/>
    <w:link w:val="af2"/>
    <w:rsid w:val="005E5E99"/>
    <w:rPr>
      <w:rFonts w:ascii="Times New Roman" w:eastAsia="宋体" w:hAnsi="Times New Roman" w:cs="Times New Roman"/>
      <w:sz w:val="18"/>
      <w:szCs w:val="18"/>
    </w:rPr>
  </w:style>
  <w:style w:type="character" w:styleId="af4">
    <w:name w:val="annotation reference"/>
    <w:rsid w:val="005E5E99"/>
    <w:rPr>
      <w:sz w:val="21"/>
      <w:szCs w:val="21"/>
    </w:rPr>
  </w:style>
  <w:style w:type="paragraph" w:styleId="af5">
    <w:name w:val="annotation text"/>
    <w:basedOn w:val="a"/>
    <w:link w:val="af6"/>
    <w:rsid w:val="005E5E99"/>
    <w:pPr>
      <w:widowControl w:val="0"/>
      <w:adjustRightInd/>
      <w:snapToGrid/>
      <w:spacing w:after="0"/>
    </w:pPr>
    <w:rPr>
      <w:rFonts w:ascii="Times New Roman" w:eastAsia="宋体" w:hAnsi="Times New Roman" w:cs="Times New Roman"/>
      <w:sz w:val="20"/>
      <w:szCs w:val="24"/>
    </w:rPr>
  </w:style>
  <w:style w:type="character" w:customStyle="1" w:styleId="af6">
    <w:name w:val="批注文字 字符"/>
    <w:basedOn w:val="a0"/>
    <w:link w:val="af5"/>
    <w:rsid w:val="005E5E99"/>
    <w:rPr>
      <w:rFonts w:ascii="Times New Roman" w:eastAsia="宋体" w:hAnsi="Times New Roman" w:cs="Times New Roman"/>
      <w:sz w:val="20"/>
      <w:szCs w:val="24"/>
    </w:rPr>
  </w:style>
  <w:style w:type="paragraph" w:styleId="af7">
    <w:name w:val="annotation subject"/>
    <w:basedOn w:val="af5"/>
    <w:next w:val="af5"/>
    <w:link w:val="af8"/>
    <w:rsid w:val="005E5E99"/>
    <w:rPr>
      <w:b/>
      <w:bCs/>
    </w:rPr>
  </w:style>
  <w:style w:type="character" w:customStyle="1" w:styleId="af8">
    <w:name w:val="批注主题 字符"/>
    <w:basedOn w:val="af6"/>
    <w:link w:val="af7"/>
    <w:rsid w:val="005E5E99"/>
    <w:rPr>
      <w:rFonts w:ascii="Times New Roman" w:eastAsia="宋体" w:hAnsi="Times New Roman" w:cs="Times New Roman"/>
      <w:b/>
      <w:bCs/>
      <w:sz w:val="20"/>
      <w:szCs w:val="24"/>
    </w:rPr>
  </w:style>
  <w:style w:type="paragraph" w:styleId="af9">
    <w:name w:val="Normal (Web)"/>
    <w:basedOn w:val="a"/>
    <w:uiPriority w:val="99"/>
    <w:qFormat/>
    <w:rsid w:val="005E5E9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color w:val="000000"/>
      <w:sz w:val="24"/>
      <w:szCs w:val="24"/>
    </w:rPr>
  </w:style>
  <w:style w:type="paragraph" w:styleId="afa">
    <w:name w:val="Body Text"/>
    <w:basedOn w:val="a"/>
    <w:link w:val="afb"/>
    <w:rsid w:val="005E5E99"/>
    <w:pPr>
      <w:widowControl w:val="0"/>
      <w:adjustRightInd/>
      <w:snapToGrid/>
      <w:spacing w:after="120"/>
      <w:jc w:val="both"/>
    </w:pPr>
    <w:rPr>
      <w:rFonts w:ascii="Times New Roman" w:eastAsia="宋体" w:hAnsi="Times New Roman" w:cs="Times New Roman"/>
      <w:sz w:val="20"/>
      <w:szCs w:val="24"/>
    </w:rPr>
  </w:style>
  <w:style w:type="character" w:customStyle="1" w:styleId="afb">
    <w:name w:val="正文文本 字符"/>
    <w:basedOn w:val="a0"/>
    <w:link w:val="afa"/>
    <w:rsid w:val="005E5E99"/>
    <w:rPr>
      <w:rFonts w:ascii="Times New Roman" w:eastAsia="宋体" w:hAnsi="Times New Roman" w:cs="Times New Roman"/>
      <w:sz w:val="20"/>
      <w:szCs w:val="24"/>
    </w:rPr>
  </w:style>
  <w:style w:type="paragraph" w:customStyle="1" w:styleId="11">
    <w:name w:val="标题 11"/>
    <w:basedOn w:val="a"/>
    <w:uiPriority w:val="1"/>
    <w:qFormat/>
    <w:rsid w:val="005E5E99"/>
    <w:pPr>
      <w:widowControl w:val="0"/>
      <w:autoSpaceDE w:val="0"/>
      <w:autoSpaceDN w:val="0"/>
      <w:snapToGrid/>
      <w:spacing w:after="0"/>
      <w:ind w:left="129"/>
      <w:outlineLvl w:val="0"/>
    </w:pPr>
    <w:rPr>
      <w:rFonts w:ascii="仿宋_GB2312" w:eastAsia="仿宋_GB2312" w:hAnsi="Times New Roman" w:cs="仿宋_GB2312"/>
    </w:rPr>
  </w:style>
  <w:style w:type="paragraph" w:customStyle="1" w:styleId="TableParagraph">
    <w:name w:val="Table Paragraph"/>
    <w:basedOn w:val="a"/>
    <w:uiPriority w:val="1"/>
    <w:qFormat/>
    <w:rsid w:val="005E5E99"/>
    <w:pPr>
      <w:widowControl w:val="0"/>
      <w:autoSpaceDE w:val="0"/>
      <w:autoSpaceDN w:val="0"/>
      <w:snapToGrid/>
      <w:spacing w:after="0"/>
    </w:pPr>
    <w:rPr>
      <w:rFonts w:ascii="Times New Roman" w:eastAsia="宋体" w:hAnsi="Times New Roman" w:cs="Times New Roman"/>
      <w:sz w:val="24"/>
      <w:szCs w:val="24"/>
    </w:rPr>
  </w:style>
  <w:style w:type="paragraph" w:styleId="afc">
    <w:name w:val="Plain Text"/>
    <w:basedOn w:val="a"/>
    <w:link w:val="afd"/>
    <w:rsid w:val="005E5E99"/>
    <w:pPr>
      <w:widowControl w:val="0"/>
      <w:adjustRightInd/>
      <w:snapToGrid/>
      <w:spacing w:after="0"/>
      <w:jc w:val="both"/>
    </w:pPr>
    <w:rPr>
      <w:rFonts w:ascii="宋体" w:eastAsia="宋体" w:hAnsi="Courier New" w:cs="Times New Roman"/>
      <w:sz w:val="20"/>
      <w:szCs w:val="20"/>
    </w:rPr>
  </w:style>
  <w:style w:type="character" w:customStyle="1" w:styleId="afd">
    <w:name w:val="纯文本 字符"/>
    <w:basedOn w:val="a0"/>
    <w:link w:val="afc"/>
    <w:rsid w:val="005E5E99"/>
    <w:rPr>
      <w:rFonts w:ascii="宋体" w:eastAsia="宋体" w:hAnsi="Courier New" w:cs="Times New Roman"/>
      <w:sz w:val="20"/>
      <w:szCs w:val="20"/>
    </w:rPr>
  </w:style>
  <w:style w:type="table" w:customStyle="1" w:styleId="12">
    <w:name w:val="网格型1"/>
    <w:basedOn w:val="a1"/>
    <w:next w:val="aa"/>
    <w:rsid w:val="005E5E99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a"/>
    <w:next w:val="a"/>
    <w:autoRedefine/>
    <w:uiPriority w:val="39"/>
    <w:unhideWhenUsed/>
    <w:rsid w:val="005E5E99"/>
    <w:pPr>
      <w:widowControl w:val="0"/>
      <w:tabs>
        <w:tab w:val="right" w:leader="dot" w:pos="8296"/>
      </w:tabs>
      <w:adjustRightInd/>
      <w:snapToGrid/>
      <w:spacing w:after="0" w:line="300" w:lineRule="auto"/>
      <w:jc w:val="right"/>
    </w:pPr>
    <w:rPr>
      <w:rFonts w:ascii="宋体" w:eastAsia="宋体" w:hAnsi="宋体" w:cs="Times New Roman"/>
      <w:b/>
      <w:noProof/>
      <w:color w:val="000000"/>
      <w:kern w:val="36"/>
      <w:sz w:val="28"/>
      <w:szCs w:val="28"/>
    </w:rPr>
  </w:style>
  <w:style w:type="paragraph" w:customStyle="1" w:styleId="Default">
    <w:name w:val="Default"/>
    <w:rsid w:val="005E5E99"/>
    <w:pPr>
      <w:widowControl w:val="0"/>
      <w:autoSpaceDE w:val="0"/>
      <w:autoSpaceDN w:val="0"/>
      <w:adjustRightInd w:val="0"/>
      <w:spacing w:after="0" w:line="240" w:lineRule="auto"/>
    </w:pPr>
    <w:rPr>
      <w:rFonts w:ascii="宋体" w:eastAsia="宋体" w:hAnsi="Times New Roman" w:cs="宋体"/>
      <w:color w:val="000000"/>
      <w:sz w:val="24"/>
      <w:szCs w:val="24"/>
    </w:rPr>
  </w:style>
  <w:style w:type="paragraph" w:customStyle="1" w:styleId="afe">
    <w:name w:val="标准"/>
    <w:basedOn w:val="a"/>
    <w:rsid w:val="005E5E99"/>
    <w:pPr>
      <w:widowControl w:val="0"/>
      <w:snapToGrid/>
      <w:spacing w:before="120" w:after="120" w:line="312" w:lineRule="atLeast"/>
      <w:jc w:val="both"/>
      <w:textAlignment w:val="baseline"/>
    </w:pPr>
    <w:rPr>
      <w:rFonts w:ascii="宋体" w:eastAsia="宋体" w:hAnsi="Times New Roman" w:cs="Times New Roman"/>
      <w:sz w:val="21"/>
      <w:szCs w:val="20"/>
    </w:rPr>
  </w:style>
  <w:style w:type="paragraph" w:styleId="aff">
    <w:name w:val="List Paragraph"/>
    <w:basedOn w:val="a"/>
    <w:uiPriority w:val="34"/>
    <w:qFormat/>
    <w:rsid w:val="005E5E99"/>
    <w:pPr>
      <w:widowControl w:val="0"/>
      <w:adjustRightInd/>
      <w:snapToGrid/>
      <w:spacing w:after="0"/>
      <w:ind w:firstLineChars="200" w:firstLine="42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styleId="aff0">
    <w:name w:val="Emphasis"/>
    <w:basedOn w:val="a0"/>
    <w:uiPriority w:val="20"/>
    <w:qFormat/>
    <w:rsid w:val="005E5E99"/>
    <w:rPr>
      <w:i/>
      <w:iCs/>
    </w:rPr>
  </w:style>
  <w:style w:type="character" w:customStyle="1" w:styleId="cit-gray">
    <w:name w:val="cit-gray"/>
    <w:basedOn w:val="a0"/>
    <w:rsid w:val="005E5E99"/>
    <w:rPr>
      <w:rFonts w:cs="Times New Roman"/>
    </w:rPr>
  </w:style>
  <w:style w:type="character" w:customStyle="1" w:styleId="title-text">
    <w:name w:val="title-text"/>
    <w:basedOn w:val="a0"/>
    <w:rsid w:val="005E5E99"/>
  </w:style>
  <w:style w:type="character" w:customStyle="1" w:styleId="size-m">
    <w:name w:val="size-m"/>
    <w:basedOn w:val="a0"/>
    <w:rsid w:val="005E5E99"/>
  </w:style>
  <w:style w:type="character" w:customStyle="1" w:styleId="apple-converted-space">
    <w:name w:val="apple-converted-space"/>
    <w:basedOn w:val="a0"/>
    <w:rsid w:val="005E5E99"/>
  </w:style>
  <w:style w:type="character" w:customStyle="1" w:styleId="separator">
    <w:name w:val="separator"/>
    <w:basedOn w:val="a0"/>
    <w:rsid w:val="005E5E99"/>
  </w:style>
  <w:style w:type="paragraph" w:styleId="TOC2">
    <w:name w:val="toc 2"/>
    <w:basedOn w:val="a"/>
    <w:next w:val="a"/>
    <w:autoRedefine/>
    <w:uiPriority w:val="39"/>
    <w:unhideWhenUsed/>
    <w:rsid w:val="005E5E99"/>
    <w:pPr>
      <w:widowControl w:val="0"/>
      <w:adjustRightInd/>
      <w:snapToGrid/>
      <w:spacing w:after="0"/>
      <w:ind w:leftChars="200" w:left="42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ff1">
    <w:name w:val="Document Map"/>
    <w:basedOn w:val="a"/>
    <w:link w:val="aff2"/>
    <w:uiPriority w:val="99"/>
    <w:semiHidden/>
    <w:unhideWhenUsed/>
    <w:rsid w:val="005E5E99"/>
    <w:pPr>
      <w:widowControl w:val="0"/>
      <w:adjustRightInd/>
      <w:snapToGrid/>
      <w:spacing w:after="0"/>
      <w:jc w:val="both"/>
    </w:pPr>
    <w:rPr>
      <w:rFonts w:ascii="宋体" w:eastAsia="宋体" w:hAnsi="Times New Roman" w:cs="Times New Roman"/>
      <w:kern w:val="2"/>
      <w:sz w:val="18"/>
      <w:szCs w:val="18"/>
    </w:rPr>
  </w:style>
  <w:style w:type="character" w:customStyle="1" w:styleId="aff2">
    <w:name w:val="文档结构图 字符"/>
    <w:basedOn w:val="a0"/>
    <w:link w:val="aff1"/>
    <w:uiPriority w:val="99"/>
    <w:semiHidden/>
    <w:rsid w:val="005E5E99"/>
    <w:rPr>
      <w:rFonts w:ascii="宋体" w:eastAsia="宋体" w:hAnsi="Times New Roman" w:cs="Times New Roman"/>
      <w:kern w:val="2"/>
      <w:sz w:val="18"/>
      <w:szCs w:val="18"/>
    </w:rPr>
  </w:style>
  <w:style w:type="paragraph" w:styleId="TOC3">
    <w:name w:val="toc 3"/>
    <w:basedOn w:val="a"/>
    <w:next w:val="a"/>
    <w:autoRedefine/>
    <w:uiPriority w:val="39"/>
    <w:unhideWhenUsed/>
    <w:rsid w:val="005E5E99"/>
    <w:pPr>
      <w:widowControl w:val="0"/>
      <w:adjustRightInd/>
      <w:snapToGrid/>
      <w:spacing w:after="0"/>
      <w:ind w:leftChars="400" w:left="84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ff3">
    <w:name w:val="Title"/>
    <w:basedOn w:val="a"/>
    <w:next w:val="a"/>
    <w:link w:val="aff4"/>
    <w:qFormat/>
    <w:rsid w:val="005E5E99"/>
    <w:pPr>
      <w:widowControl w:val="0"/>
      <w:adjustRightInd/>
      <w:snapToGrid/>
      <w:spacing w:before="240" w:after="60"/>
      <w:jc w:val="center"/>
      <w:outlineLvl w:val="0"/>
    </w:pPr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aff4">
    <w:name w:val="标题 字符"/>
    <w:basedOn w:val="a0"/>
    <w:link w:val="aff3"/>
    <w:rsid w:val="005E5E99"/>
    <w:rPr>
      <w:rFonts w:ascii="Cambria" w:eastAsia="宋体" w:hAnsi="Cambria" w:cs="Times New Roman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7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686A8-7D08-400E-80A0-488E972E7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20</Pages>
  <Words>455</Words>
  <Characters>2600</Characters>
  <Application>Microsoft Office Word</Application>
  <DocSecurity>0</DocSecurity>
  <Lines>21</Lines>
  <Paragraphs>6</Paragraphs>
  <ScaleCrop>false</ScaleCrop>
  <Company>微软中国</Company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展延栋</cp:lastModifiedBy>
  <cp:revision>15</cp:revision>
  <cp:lastPrinted>2020-07-05T08:52:00Z</cp:lastPrinted>
  <dcterms:created xsi:type="dcterms:W3CDTF">2023-11-13T08:08:00Z</dcterms:created>
  <dcterms:modified xsi:type="dcterms:W3CDTF">2023-11-21T03:27:00Z</dcterms:modified>
</cp:coreProperties>
</file>