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BAB" w14:textId="228000D1" w:rsidR="006102B9" w:rsidRPr="00E2364B" w:rsidRDefault="0083268A" w:rsidP="00A743EB">
      <w:pPr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聊城大学研究生</w:t>
      </w:r>
      <w:r>
        <w:rPr>
          <w:rFonts w:ascii="Times New Roman" w:eastAsia="黑体" w:hAnsi="Times New Roman" w:cs="黑体"/>
          <w:sz w:val="36"/>
          <w:szCs w:val="36"/>
        </w:rPr>
        <w:t>课程</w:t>
      </w:r>
      <w:r w:rsidR="00046375" w:rsidRPr="00E2364B">
        <w:rPr>
          <w:rFonts w:ascii="Times New Roman" w:eastAsia="黑体" w:hAnsi="Times New Roman" w:cs="黑体" w:hint="eastAsia"/>
          <w:sz w:val="36"/>
          <w:szCs w:val="36"/>
        </w:rPr>
        <w:t>成绩录入（修改）申请表</w:t>
      </w:r>
    </w:p>
    <w:tbl>
      <w:tblPr>
        <w:tblStyle w:val="a3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948"/>
        <w:gridCol w:w="1213"/>
        <w:gridCol w:w="1485"/>
        <w:gridCol w:w="1726"/>
        <w:gridCol w:w="1380"/>
        <w:gridCol w:w="2175"/>
      </w:tblGrid>
      <w:tr w:rsidR="00596083" w:rsidRPr="00E2364B" w14:paraId="4DDDFF63" w14:textId="77777777" w:rsidTr="004C5DEA">
        <w:trPr>
          <w:trHeight w:val="454"/>
          <w:jc w:val="center"/>
        </w:trPr>
        <w:tc>
          <w:tcPr>
            <w:tcW w:w="1363" w:type="dxa"/>
            <w:noWrap/>
            <w:vAlign w:val="center"/>
          </w:tcPr>
          <w:p w14:paraId="05FD202A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161" w:type="dxa"/>
            <w:gridSpan w:val="2"/>
            <w:vAlign w:val="center"/>
          </w:tcPr>
          <w:p w14:paraId="5AC791D9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center"/>
          </w:tcPr>
          <w:p w14:paraId="353305B6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课程编号</w:t>
            </w:r>
          </w:p>
        </w:tc>
        <w:tc>
          <w:tcPr>
            <w:tcW w:w="1726" w:type="dxa"/>
            <w:vAlign w:val="center"/>
          </w:tcPr>
          <w:p w14:paraId="016EE379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14:paraId="16194FF5" w14:textId="51685BF7" w:rsidR="00596083" w:rsidRPr="00E2364B" w:rsidRDefault="005C437E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2175" w:type="dxa"/>
            <w:noWrap/>
            <w:vAlign w:val="center"/>
          </w:tcPr>
          <w:p w14:paraId="641D29EB" w14:textId="6948073E" w:rsidR="00596083" w:rsidRPr="00E2364B" w:rsidRDefault="005C437E" w:rsidP="005C437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C437E">
              <w:rPr>
                <w:rFonts w:ascii="Times New Roman" w:eastAsia="宋体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考试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□考查</w:t>
            </w:r>
          </w:p>
        </w:tc>
      </w:tr>
      <w:tr w:rsidR="00596083" w:rsidRPr="00E2364B" w14:paraId="6A95E8D6" w14:textId="77777777" w:rsidTr="004C5DEA">
        <w:trPr>
          <w:trHeight w:val="454"/>
          <w:jc w:val="center"/>
        </w:trPr>
        <w:tc>
          <w:tcPr>
            <w:tcW w:w="1363" w:type="dxa"/>
            <w:noWrap/>
            <w:vAlign w:val="center"/>
          </w:tcPr>
          <w:p w14:paraId="589B6768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教学班</w:t>
            </w:r>
          </w:p>
        </w:tc>
        <w:tc>
          <w:tcPr>
            <w:tcW w:w="2161" w:type="dxa"/>
            <w:gridSpan w:val="2"/>
            <w:vAlign w:val="center"/>
          </w:tcPr>
          <w:p w14:paraId="5CDAF6F1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center"/>
          </w:tcPr>
          <w:p w14:paraId="5740668C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任课教师</w:t>
            </w:r>
          </w:p>
        </w:tc>
        <w:tc>
          <w:tcPr>
            <w:tcW w:w="1726" w:type="dxa"/>
            <w:vAlign w:val="center"/>
          </w:tcPr>
          <w:p w14:paraId="5CAAF162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14:paraId="24FB255A" w14:textId="77777777" w:rsidR="00596083" w:rsidRPr="00E2364B" w:rsidRDefault="00596083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学期</w:t>
            </w:r>
          </w:p>
        </w:tc>
        <w:tc>
          <w:tcPr>
            <w:tcW w:w="2175" w:type="dxa"/>
            <w:noWrap/>
            <w:vAlign w:val="center"/>
          </w:tcPr>
          <w:p w14:paraId="51D4C4FC" w14:textId="507AC41E" w:rsidR="00596083" w:rsidRPr="00E2364B" w:rsidRDefault="00835FC0" w:rsidP="0059608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835FC0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- 20</w:t>
            </w:r>
            <w:r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</w:t>
            </w:r>
            <w:r w:rsidRPr="00835FC0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835FC0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</w:t>
            </w:r>
            <w:r w:rsidRPr="00835FC0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B4FCB" w:rsidRPr="00E2364B" w14:paraId="00B90D5D" w14:textId="77777777" w:rsidTr="007F4B82">
        <w:trPr>
          <w:trHeight w:val="1388"/>
          <w:jc w:val="center"/>
        </w:trPr>
        <w:tc>
          <w:tcPr>
            <w:tcW w:w="1363" w:type="dxa"/>
            <w:vMerge w:val="restart"/>
            <w:noWrap/>
            <w:vAlign w:val="center"/>
          </w:tcPr>
          <w:p w14:paraId="5AD40E51" w14:textId="77777777" w:rsidR="004B4FCB" w:rsidRPr="00E2364B" w:rsidRDefault="004B4FCB" w:rsidP="00251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录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入</w:t>
            </w:r>
          </w:p>
          <w:p w14:paraId="14362B52" w14:textId="77777777" w:rsidR="004B4FCB" w:rsidRPr="00E2364B" w:rsidRDefault="004B4FCB" w:rsidP="00251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（修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改）</w:t>
            </w:r>
          </w:p>
          <w:p w14:paraId="7D289FDC" w14:textId="6510441E" w:rsidR="004B4FCB" w:rsidRPr="00E2364B" w:rsidRDefault="004B4FCB" w:rsidP="00251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成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绩</w:t>
            </w:r>
          </w:p>
          <w:p w14:paraId="3C1215BB" w14:textId="50D1E8C0" w:rsidR="004B4FCB" w:rsidRPr="00E2364B" w:rsidRDefault="004B4FCB" w:rsidP="00251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具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体</w:t>
            </w:r>
          </w:p>
          <w:p w14:paraId="2E054D2B" w14:textId="116BAF95" w:rsidR="004B4FCB" w:rsidRPr="00432989" w:rsidRDefault="004B4FCB" w:rsidP="0043298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信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8927" w:type="dxa"/>
            <w:gridSpan w:val="6"/>
          </w:tcPr>
          <w:p w14:paraId="24BF6BF6" w14:textId="589BFC55" w:rsidR="004B4FCB" w:rsidRPr="00535B8C" w:rsidRDefault="004B4FCB" w:rsidP="007F4B82">
            <w:pPr>
              <w:spacing w:line="312" w:lineRule="auto"/>
              <w:jc w:val="left"/>
              <w:rPr>
                <w:rFonts w:ascii="Times New Roman" w:eastAsia="宋体" w:hAnsi="Times New Roman"/>
                <w:szCs w:val="21"/>
              </w:rPr>
            </w:pPr>
            <w:r w:rsidRPr="00535B8C">
              <w:rPr>
                <w:rFonts w:ascii="Times New Roman" w:eastAsia="宋体" w:hAnsi="Times New Roman" w:hint="eastAsia"/>
                <w:szCs w:val="21"/>
              </w:rPr>
              <w:t>当前学生成绩</w:t>
            </w:r>
            <w:r w:rsidR="0098191D" w:rsidRPr="00535B8C">
              <w:rPr>
                <w:rFonts w:ascii="Times New Roman" w:eastAsia="宋体" w:hAnsi="Times New Roman" w:hint="eastAsia"/>
                <w:szCs w:val="21"/>
                <w:u w:val="single"/>
              </w:rPr>
              <w:t>□</w:t>
            </w:r>
            <w:r w:rsidRPr="00535B8C">
              <w:rPr>
                <w:rFonts w:ascii="Times New Roman" w:eastAsia="宋体" w:hAnsi="Times New Roman" w:hint="eastAsia"/>
                <w:szCs w:val="21"/>
                <w:u w:val="single"/>
              </w:rPr>
              <w:t>未提交</w:t>
            </w:r>
            <w:r w:rsidRPr="00535B8C">
              <w:rPr>
                <w:rFonts w:ascii="Times New Roman" w:eastAsia="宋体" w:hAnsi="Times New Roman" w:hint="eastAsia"/>
                <w:szCs w:val="21"/>
                <w:u w:val="single"/>
              </w:rPr>
              <w:t>/</w:t>
            </w:r>
            <w:r w:rsidR="0098191D">
              <w:rPr>
                <w:rFonts w:ascii="Times New Roman" w:eastAsia="宋体" w:hAnsi="Times New Roman"/>
                <w:szCs w:val="21"/>
                <w:u w:val="single"/>
              </w:rPr>
              <w:t xml:space="preserve"> </w:t>
            </w:r>
            <w:r w:rsidR="0098191D" w:rsidRPr="00535B8C">
              <w:rPr>
                <w:rFonts w:ascii="Times New Roman" w:eastAsia="宋体" w:hAnsi="Times New Roman" w:hint="eastAsia"/>
                <w:szCs w:val="21"/>
                <w:u w:val="single"/>
              </w:rPr>
              <w:t>□</w:t>
            </w:r>
            <w:r w:rsidR="0098191D">
              <w:rPr>
                <w:rFonts w:ascii="Times New Roman" w:eastAsia="宋体" w:hAnsi="Times New Roman" w:hint="eastAsia"/>
                <w:szCs w:val="21"/>
                <w:u w:val="single"/>
              </w:rPr>
              <w:t>已提交</w:t>
            </w:r>
            <w:r>
              <w:rPr>
                <w:rFonts w:ascii="Times New Roman" w:eastAsia="宋体" w:hAnsi="Times New Roman" w:hint="eastAsia"/>
                <w:szCs w:val="21"/>
              </w:rPr>
              <w:t>，</w:t>
            </w:r>
            <w:r w:rsidR="00601516">
              <w:rPr>
                <w:rFonts w:ascii="Times New Roman" w:eastAsia="宋体" w:hAnsi="Times New Roman" w:hint="eastAsia"/>
                <w:szCs w:val="21"/>
              </w:rPr>
              <w:t>班级</w:t>
            </w:r>
            <w:r w:rsidR="00171D0A">
              <w:rPr>
                <w:rFonts w:ascii="Times New Roman" w:eastAsia="宋体" w:hAnsi="Times New Roman" w:hint="eastAsia"/>
                <w:szCs w:val="21"/>
              </w:rPr>
              <w:t>学生</w:t>
            </w:r>
            <w:r w:rsidR="00601516">
              <w:rPr>
                <w:rFonts w:ascii="Times New Roman" w:eastAsia="宋体" w:hAnsi="Times New Roman"/>
                <w:szCs w:val="21"/>
              </w:rPr>
              <w:t>共</w:t>
            </w:r>
            <w:r w:rsidR="00601516" w:rsidRPr="00171D0A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</w:t>
            </w:r>
            <w:r w:rsidR="00601516">
              <w:rPr>
                <w:rFonts w:ascii="Times New Roman" w:eastAsia="宋体" w:hAnsi="Times New Roman" w:hint="eastAsia"/>
                <w:szCs w:val="21"/>
              </w:rPr>
              <w:t>人</w:t>
            </w:r>
            <w:r w:rsidR="00601516">
              <w:rPr>
                <w:rFonts w:ascii="Times New Roman" w:eastAsia="宋体" w:hAnsi="Times New Roman"/>
                <w:szCs w:val="21"/>
              </w:rPr>
              <w:t>，</w:t>
            </w:r>
            <w:r w:rsidR="00171D0A">
              <w:rPr>
                <w:rFonts w:ascii="Times New Roman" w:eastAsia="宋体" w:hAnsi="Times New Roman" w:hint="eastAsia"/>
                <w:szCs w:val="21"/>
              </w:rPr>
              <w:t>与本</w:t>
            </w:r>
            <w:r w:rsidR="00601516">
              <w:rPr>
                <w:rFonts w:ascii="Times New Roman" w:eastAsia="宋体" w:hAnsi="Times New Roman"/>
                <w:szCs w:val="21"/>
              </w:rPr>
              <w:t>申请</w:t>
            </w:r>
            <w:r w:rsidR="00171D0A">
              <w:rPr>
                <w:rFonts w:ascii="Times New Roman" w:eastAsia="宋体" w:hAnsi="Times New Roman" w:hint="eastAsia"/>
                <w:szCs w:val="21"/>
              </w:rPr>
              <w:t>相关</w:t>
            </w:r>
            <w:r w:rsidR="00171D0A">
              <w:rPr>
                <w:rFonts w:ascii="Times New Roman" w:eastAsia="宋体" w:hAnsi="Times New Roman"/>
                <w:szCs w:val="21"/>
              </w:rPr>
              <w:t>学生</w:t>
            </w:r>
            <w:r w:rsidR="00171D0A" w:rsidRPr="00171D0A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</w:t>
            </w:r>
            <w:r w:rsidR="00171D0A">
              <w:rPr>
                <w:rFonts w:ascii="Times New Roman" w:eastAsia="宋体" w:hAnsi="Times New Roman" w:hint="eastAsia"/>
                <w:szCs w:val="21"/>
              </w:rPr>
              <w:t>人</w:t>
            </w:r>
            <w:r w:rsidR="00171D0A">
              <w:rPr>
                <w:rFonts w:ascii="Times New Roman" w:eastAsia="宋体" w:hAnsi="Times New Roman"/>
                <w:szCs w:val="21"/>
              </w:rPr>
              <w:t>，</w:t>
            </w:r>
            <w:r>
              <w:rPr>
                <w:rFonts w:ascii="Times New Roman" w:eastAsia="宋体" w:hAnsi="Times New Roman"/>
                <w:szCs w:val="21"/>
              </w:rPr>
              <w:t>现</w:t>
            </w:r>
            <w:r w:rsidRPr="00535B8C">
              <w:rPr>
                <w:rFonts w:ascii="Times New Roman" w:eastAsia="宋体" w:hAnsi="Times New Roman" w:hint="eastAsia"/>
                <w:szCs w:val="21"/>
              </w:rPr>
              <w:t>申请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14:paraId="40CF0CD0" w14:textId="173DC3F6" w:rsidR="004B4FCB" w:rsidRPr="00535B8C" w:rsidRDefault="004B4FCB" w:rsidP="007F4B82">
            <w:pPr>
              <w:spacing w:line="312" w:lineRule="auto"/>
              <w:jc w:val="left"/>
              <w:rPr>
                <w:rFonts w:ascii="Times New Roman" w:eastAsia="宋体" w:hAnsi="Times New Roman"/>
                <w:szCs w:val="21"/>
              </w:rPr>
            </w:pPr>
            <w:r w:rsidRPr="00535B8C">
              <w:rPr>
                <w:rFonts w:ascii="Times New Roman" w:eastAsia="宋体" w:hAnsi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szCs w:val="21"/>
              </w:rPr>
              <w:t>录入</w:t>
            </w:r>
            <w:r w:rsidR="00CE4409">
              <w:rPr>
                <w:rFonts w:ascii="Times New Roman" w:eastAsia="宋体" w:hAnsi="Times New Roman" w:hint="eastAsia"/>
                <w:szCs w:val="21"/>
              </w:rPr>
              <w:t>成绩</w:t>
            </w: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747131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</w:t>
            </w:r>
            <w:r w:rsidRPr="00747131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</w:t>
            </w:r>
            <w:r w:rsidRPr="00747131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47131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</w:t>
            </w:r>
            <w:r w:rsidRPr="00747131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</w:t>
            </w:r>
            <w:r w:rsidRPr="00747131">
              <w:rPr>
                <w:rFonts w:ascii="Times New Roman" w:eastAsia="宋体" w:hAnsi="Times New Roman" w:hint="eastAsia"/>
                <w:szCs w:val="21"/>
              </w:rPr>
              <w:t>日后可录入</w:t>
            </w:r>
            <w:r>
              <w:rPr>
                <w:rFonts w:ascii="Times New Roman" w:eastAsia="宋体" w:hAnsi="Times New Roman" w:hint="eastAsia"/>
                <w:szCs w:val="21"/>
              </w:rPr>
              <w:t>）；</w:t>
            </w:r>
          </w:p>
          <w:p w14:paraId="622B62E6" w14:textId="237F638A" w:rsidR="004B4FCB" w:rsidRPr="00535B8C" w:rsidRDefault="004B4FCB" w:rsidP="007F4B82">
            <w:pPr>
              <w:spacing w:line="312" w:lineRule="auto"/>
              <w:jc w:val="left"/>
              <w:rPr>
                <w:rFonts w:ascii="Times New Roman" w:eastAsia="宋体" w:hAnsi="Times New Roman"/>
                <w:szCs w:val="21"/>
              </w:rPr>
            </w:pPr>
            <w:r w:rsidRPr="00535B8C">
              <w:rPr>
                <w:rFonts w:ascii="Times New Roman" w:eastAsia="宋体" w:hAnsi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szCs w:val="21"/>
              </w:rPr>
              <w:t>修改</w:t>
            </w:r>
            <w:r w:rsidR="00CE4409">
              <w:rPr>
                <w:rFonts w:ascii="Times New Roman" w:eastAsia="宋体" w:hAnsi="Times New Roman" w:hint="eastAsia"/>
                <w:szCs w:val="21"/>
              </w:rPr>
              <w:t>成绩</w:t>
            </w: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535B8C">
              <w:rPr>
                <w:rFonts w:ascii="Times New Roman" w:eastAsia="宋体" w:hAnsi="Times New Roman" w:hint="eastAsia"/>
                <w:szCs w:val="21"/>
              </w:rPr>
              <w:t>□修改</w:t>
            </w:r>
            <w:r>
              <w:rPr>
                <w:rFonts w:ascii="Times New Roman" w:eastAsia="宋体" w:hAnsi="Times New Roman" w:hint="eastAsia"/>
                <w:szCs w:val="21"/>
              </w:rPr>
              <w:t>平时成绩</w:t>
            </w:r>
            <w:r>
              <w:rPr>
                <w:rFonts w:ascii="Times New Roman" w:eastAsia="宋体" w:hAnsi="Times New Roman" w:hint="eastAsia"/>
                <w:szCs w:val="21"/>
              </w:rPr>
              <w:t>/</w:t>
            </w:r>
            <w:r w:rsidRPr="00535B8C">
              <w:rPr>
                <w:rFonts w:ascii="Times New Roman" w:eastAsia="宋体" w:hAnsi="Times New Roman" w:hint="eastAsia"/>
                <w:szCs w:val="21"/>
              </w:rPr>
              <w:t>□修改</w:t>
            </w:r>
            <w:r>
              <w:rPr>
                <w:rFonts w:ascii="Times New Roman" w:eastAsia="宋体" w:hAnsi="Times New Roman" w:hint="eastAsia"/>
                <w:szCs w:val="21"/>
              </w:rPr>
              <w:t>期末成绩</w:t>
            </w:r>
            <w:r>
              <w:rPr>
                <w:rFonts w:ascii="Times New Roman" w:eastAsia="宋体" w:hAnsi="Times New Roman" w:hint="eastAsia"/>
                <w:szCs w:val="21"/>
              </w:rPr>
              <w:t>/</w:t>
            </w:r>
            <w:r w:rsidRPr="00535B8C">
              <w:rPr>
                <w:rFonts w:ascii="Times New Roman" w:eastAsia="宋体" w:hAnsi="Times New Roman" w:hint="eastAsia"/>
                <w:szCs w:val="21"/>
              </w:rPr>
              <w:t>□修改</w:t>
            </w:r>
            <w:r>
              <w:rPr>
                <w:rFonts w:ascii="Times New Roman" w:eastAsia="宋体" w:hAnsi="Times New Roman" w:hint="eastAsia"/>
                <w:szCs w:val="21"/>
              </w:rPr>
              <w:t>成绩占比</w:t>
            </w:r>
            <w:r w:rsidR="00D34C9F">
              <w:rPr>
                <w:rFonts w:ascii="Times New Roman" w:eastAsia="宋体" w:hAnsi="Times New Roman" w:hint="eastAsia"/>
                <w:szCs w:val="21"/>
              </w:rPr>
              <w:t>：</w:t>
            </w:r>
            <w:r w:rsidR="00D34C9F" w:rsidRPr="00D34C9F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</w:t>
            </w:r>
            <w:r w:rsidR="00D34C9F" w:rsidRPr="00D34C9F">
              <w:rPr>
                <w:rFonts w:ascii="Times New Roman" w:eastAsia="宋体" w:hAnsi="Times New Roman" w:hint="eastAsia"/>
                <w:szCs w:val="21"/>
              </w:rPr>
              <w:t>月</w:t>
            </w:r>
            <w:r w:rsidR="00D34C9F" w:rsidRPr="00D34C9F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</w:t>
            </w:r>
            <w:r w:rsidR="00D34C9F" w:rsidRPr="00D34C9F">
              <w:rPr>
                <w:rFonts w:ascii="Times New Roman" w:eastAsia="宋体" w:hAnsi="Times New Roman" w:hint="eastAsia"/>
                <w:szCs w:val="21"/>
              </w:rPr>
              <w:t>日后可录入</w:t>
            </w:r>
            <w:r>
              <w:rPr>
                <w:rFonts w:ascii="Times New Roman" w:eastAsia="宋体" w:hAnsi="Times New Roman" w:hint="eastAsia"/>
                <w:szCs w:val="21"/>
              </w:rPr>
              <w:t>）；</w:t>
            </w:r>
          </w:p>
          <w:p w14:paraId="2D5A6A9E" w14:textId="760ADAD5" w:rsidR="004B4FCB" w:rsidRPr="00E2364B" w:rsidRDefault="004B4FCB" w:rsidP="007F4B82">
            <w:pPr>
              <w:spacing w:line="312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35B8C">
              <w:rPr>
                <w:rFonts w:ascii="Times New Roman" w:eastAsia="宋体" w:hAnsi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szCs w:val="21"/>
              </w:rPr>
              <w:t>其他：</w:t>
            </w:r>
            <w:r w:rsidRPr="004B4FC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                    </w:t>
            </w:r>
            <w:r w:rsidRPr="00535B8C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</w:tr>
      <w:tr w:rsidR="004B4FCB" w:rsidRPr="00E2364B" w14:paraId="6AA37F18" w14:textId="77777777" w:rsidTr="00686CF7">
        <w:trPr>
          <w:trHeight w:val="1595"/>
          <w:jc w:val="center"/>
        </w:trPr>
        <w:tc>
          <w:tcPr>
            <w:tcW w:w="1363" w:type="dxa"/>
            <w:vMerge/>
            <w:noWrap/>
            <w:vAlign w:val="center"/>
          </w:tcPr>
          <w:p w14:paraId="6339A543" w14:textId="77777777" w:rsidR="004B4FCB" w:rsidRPr="00E2364B" w:rsidRDefault="004B4FCB" w:rsidP="00251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6"/>
          </w:tcPr>
          <w:p w14:paraId="3A163668" w14:textId="5147DB57" w:rsidR="00CE4409" w:rsidRDefault="006F33FB" w:rsidP="00E83A65">
            <w:pPr>
              <w:jc w:val="left"/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</w:pPr>
            <w:r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（</w:t>
            </w:r>
            <w:r w:rsidR="00601516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提示</w:t>
            </w:r>
            <w:r w:rsidR="00601516" w:rsidRPr="00DD5D16"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  <w:t>：</w:t>
            </w:r>
            <w:r w:rsidR="003B5850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1</w:t>
            </w:r>
            <w:r w:rsidR="003B5850"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  <w:t>.</w:t>
            </w:r>
            <w:r w:rsidR="00CE4409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申请录入成绩的教师请提供相关学生学号、姓名、平时成绩、期末成绩、总成绩</w:t>
            </w:r>
            <w:r w:rsidR="006645F7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，可另行附页</w:t>
            </w:r>
            <w:r w:rsidR="004D6F2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；</w:t>
            </w:r>
          </w:p>
          <w:p w14:paraId="1769D9D2" w14:textId="0D573C57" w:rsidR="004B4FCB" w:rsidRPr="00DD5D16" w:rsidRDefault="003B5850" w:rsidP="003B5850">
            <w:pPr>
              <w:ind w:leftChars="333" w:left="699"/>
              <w:jc w:val="left"/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  <w:t>.</w:t>
            </w:r>
            <w:r w:rsidR="008603BE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申请</w:t>
            </w:r>
            <w:r w:rsidR="00CE4409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修改成绩</w:t>
            </w:r>
            <w:r w:rsidR="004B4FCB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的教师请提供</w:t>
            </w:r>
            <w:r w:rsidR="00D34C9F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相关</w:t>
            </w:r>
            <w:r w:rsidR="004B4FCB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学生学号、姓名、修改前后该生</w:t>
            </w:r>
            <w:r w:rsidR="004D6F2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所有</w:t>
            </w:r>
            <w:r w:rsidR="004B4FCB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成绩详细信息</w:t>
            </w:r>
            <w:r w:rsidR="00D34C9F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。</w:t>
            </w:r>
            <w:r w:rsidR="006F33FB"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）</w:t>
            </w:r>
          </w:p>
          <w:p w14:paraId="27E22C42" w14:textId="77777777" w:rsidR="00DD5D16" w:rsidRDefault="00DD5D16" w:rsidP="00E83A65">
            <w:pPr>
              <w:jc w:val="left"/>
              <w:rPr>
                <w:rFonts w:ascii="Times New Roman" w:eastAsia="宋体" w:hAnsi="Times New Roman"/>
                <w:color w:val="FF0000"/>
                <w:szCs w:val="21"/>
              </w:rPr>
            </w:pPr>
            <w:r w:rsidRPr="007F4B82">
              <w:rPr>
                <w:rFonts w:ascii="Times New Roman" w:eastAsia="宋体" w:hAnsi="Times New Roman" w:hint="eastAsia"/>
                <w:color w:val="FF0000"/>
                <w:szCs w:val="21"/>
              </w:rPr>
              <w:t>打印前</w:t>
            </w:r>
            <w:r w:rsidRPr="007F4B82">
              <w:rPr>
                <w:rFonts w:ascii="Times New Roman" w:eastAsia="宋体" w:hAnsi="Times New Roman"/>
                <w:color w:val="FF0000"/>
                <w:szCs w:val="21"/>
              </w:rPr>
              <w:t>请删除所有提示信息！</w:t>
            </w:r>
          </w:p>
          <w:p w14:paraId="3585D75B" w14:textId="590820E1" w:rsidR="007F4B82" w:rsidRPr="007F4B82" w:rsidRDefault="007F4B82" w:rsidP="00E83A65">
            <w:pPr>
              <w:jc w:val="left"/>
              <w:rPr>
                <w:rFonts w:ascii="Times New Roman" w:eastAsia="宋体" w:hAnsi="Times New Roman"/>
                <w:color w:val="FF0000"/>
                <w:szCs w:val="21"/>
              </w:rPr>
            </w:pPr>
          </w:p>
        </w:tc>
      </w:tr>
      <w:tr w:rsidR="00026F0D" w:rsidRPr="00E2364B" w14:paraId="4E1BC489" w14:textId="77777777" w:rsidTr="00D76E37">
        <w:trPr>
          <w:trHeight w:val="1038"/>
          <w:jc w:val="center"/>
        </w:trPr>
        <w:tc>
          <w:tcPr>
            <w:tcW w:w="1363" w:type="dxa"/>
            <w:vMerge w:val="restart"/>
            <w:noWrap/>
            <w:vAlign w:val="center"/>
          </w:tcPr>
          <w:p w14:paraId="75640177" w14:textId="77777777" w:rsidR="00026F0D" w:rsidRPr="00E2364B" w:rsidRDefault="00026F0D" w:rsidP="00026F0D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录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入</w:t>
            </w:r>
          </w:p>
          <w:p w14:paraId="189930C9" w14:textId="77777777" w:rsidR="00026F0D" w:rsidRPr="00E2364B" w:rsidRDefault="00026F0D" w:rsidP="00026F0D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（修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改）</w:t>
            </w:r>
          </w:p>
          <w:p w14:paraId="47F160EA" w14:textId="77777777" w:rsidR="00026F0D" w:rsidRPr="00E2364B" w:rsidRDefault="00026F0D" w:rsidP="00026F0D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成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绩</w:t>
            </w:r>
          </w:p>
          <w:p w14:paraId="76A3B01C" w14:textId="319FF725" w:rsidR="004B0EA6" w:rsidRPr="00E2364B" w:rsidRDefault="00026F0D" w:rsidP="0050024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原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因</w:t>
            </w:r>
          </w:p>
        </w:tc>
        <w:tc>
          <w:tcPr>
            <w:tcW w:w="8927" w:type="dxa"/>
            <w:gridSpan w:val="6"/>
          </w:tcPr>
          <w:p w14:paraId="57DA34E4" w14:textId="77777777" w:rsidR="00026F0D" w:rsidRPr="00DD5D16" w:rsidRDefault="00DD5D16" w:rsidP="00DD5D16">
            <w:pPr>
              <w:spacing w:line="360" w:lineRule="auto"/>
              <w:jc w:val="left"/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</w:pPr>
            <w:r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（提示：请填写成绩录入</w:t>
            </w:r>
            <w:r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/</w:t>
            </w:r>
            <w:r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修改</w:t>
            </w:r>
            <w:r w:rsidRPr="00DD5D16">
              <w:rPr>
                <w:rFonts w:ascii="Times New Roman" w:eastAsia="宋体" w:hAnsi="Times New Roman"/>
                <w:i/>
                <w:color w:val="FF0000"/>
                <w:sz w:val="18"/>
                <w:szCs w:val="18"/>
              </w:rPr>
              <w:t>具体原因</w:t>
            </w:r>
            <w:r w:rsidRPr="00DD5D16">
              <w:rPr>
                <w:rFonts w:ascii="Times New Roman" w:eastAsia="宋体" w:hAnsi="Times New Roman" w:hint="eastAsia"/>
                <w:i/>
                <w:color w:val="FF0000"/>
                <w:sz w:val="18"/>
                <w:szCs w:val="18"/>
              </w:rPr>
              <w:t>）</w:t>
            </w:r>
          </w:p>
          <w:p w14:paraId="00A82839" w14:textId="58733C39" w:rsidR="00DD5D16" w:rsidRPr="00DD5D16" w:rsidRDefault="00DD5D16" w:rsidP="00DD5D16">
            <w:pPr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026F0D" w:rsidRPr="00E2364B" w14:paraId="7F7F0383" w14:textId="77777777" w:rsidTr="00E2364B">
        <w:trPr>
          <w:trHeight w:val="910"/>
          <w:jc w:val="center"/>
        </w:trPr>
        <w:tc>
          <w:tcPr>
            <w:tcW w:w="1363" w:type="dxa"/>
            <w:vMerge/>
            <w:noWrap/>
            <w:vAlign w:val="center"/>
          </w:tcPr>
          <w:p w14:paraId="5C34B202" w14:textId="77777777" w:rsidR="00026F0D" w:rsidRPr="00E2364B" w:rsidRDefault="00026F0D" w:rsidP="00026F0D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6"/>
          </w:tcPr>
          <w:p w14:paraId="761FC5B8" w14:textId="7241E947" w:rsidR="00F04551" w:rsidRPr="00E2364B" w:rsidRDefault="004B0EA6" w:rsidP="00605892">
            <w:pPr>
              <w:spacing w:beforeLines="50" w:before="156" w:afterLines="50" w:after="156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以上</w:t>
            </w:r>
            <w:r w:rsidR="00F04551"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成绩录入（修改）信息</w:t>
            </w:r>
            <w:r w:rsidR="003E14C9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完全</w:t>
            </w:r>
            <w:r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真实准确，如有弄虚作假</w:t>
            </w:r>
            <w:r w:rsidR="00D76E37"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，本人</w:t>
            </w:r>
            <w:r w:rsidR="009C43AA"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愿</w:t>
            </w:r>
            <w:r w:rsidR="00D76E37" w:rsidRPr="00E2364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承担一切责任。</w:t>
            </w:r>
          </w:p>
          <w:p w14:paraId="6C9DDEF3" w14:textId="6D53FCBA" w:rsidR="00026F0D" w:rsidRPr="00E2364B" w:rsidRDefault="00F04551" w:rsidP="003E14C9">
            <w:pPr>
              <w:spacing w:afterLines="50" w:after="156"/>
              <w:ind w:firstLine="573"/>
              <w:jc w:val="right"/>
              <w:rPr>
                <w:rFonts w:ascii="Times New Roman" w:eastAsia="宋体" w:hAnsi="Times New Roman"/>
                <w:szCs w:val="21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任课教师签名：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="007733D7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E2364B">
              <w:rPr>
                <w:rFonts w:ascii="Times New Roman" w:eastAsia="宋体" w:hAnsi="Times New Roman"/>
                <w:sz w:val="24"/>
                <w:szCs w:val="24"/>
              </w:rPr>
              <w:t xml:space="preserve">     </w:t>
            </w:r>
            <w:r w:rsidR="00026F0D" w:rsidRPr="00E236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26F0D" w:rsidRPr="00E2364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TIME \@ "yyyy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年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M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月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d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日</w:instrText>
            </w:r>
            <w:r w:rsidR="00026F0D" w:rsidRPr="00E2364B">
              <w:rPr>
                <w:rFonts w:ascii="Times New Roman" w:hAnsi="Times New Roman" w:hint="eastAsia"/>
                <w:sz w:val="24"/>
                <w:szCs w:val="24"/>
              </w:rPr>
              <w:instrText>"</w:instrText>
            </w:r>
            <w:r w:rsidR="00026F0D" w:rsidRPr="00E2364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026F0D" w:rsidRPr="00E236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2024</w:t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年</w:t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11</w:t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月</w:t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26</w:t>
            </w:r>
            <w:r w:rsidR="009D3FE7">
              <w:rPr>
                <w:rFonts w:ascii="Times New Roman" w:hAnsi="Times New Roman" w:hint="eastAsia"/>
                <w:noProof/>
                <w:sz w:val="24"/>
                <w:szCs w:val="24"/>
              </w:rPr>
              <w:t>日</w:t>
            </w:r>
            <w:r w:rsidR="00026F0D" w:rsidRPr="00E236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223CE" w:rsidRPr="00E2364B" w14:paraId="7124D993" w14:textId="77777777" w:rsidTr="003E14C9">
        <w:trPr>
          <w:trHeight w:val="1637"/>
          <w:jc w:val="center"/>
        </w:trPr>
        <w:tc>
          <w:tcPr>
            <w:tcW w:w="1363" w:type="dxa"/>
            <w:vMerge w:val="restart"/>
            <w:noWrap/>
            <w:vAlign w:val="center"/>
          </w:tcPr>
          <w:p w14:paraId="564253B8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开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课</w:t>
            </w:r>
          </w:p>
          <w:p w14:paraId="499296C1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学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院</w:t>
            </w:r>
          </w:p>
          <w:p w14:paraId="17AE5869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审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核</w:t>
            </w:r>
          </w:p>
          <w:p w14:paraId="16827602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意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948" w:type="dxa"/>
            <w:vAlign w:val="center"/>
          </w:tcPr>
          <w:p w14:paraId="25F5F79B" w14:textId="7348F62B" w:rsidR="004223CE" w:rsidRPr="00E2364B" w:rsidRDefault="00AA4D43" w:rsidP="004223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</w:t>
            </w:r>
            <w:r w:rsidRPr="00AA4D43">
              <w:rPr>
                <w:rFonts w:ascii="Times New Roman" w:hAnsi="Times New Roman" w:hint="eastAsia"/>
                <w:sz w:val="24"/>
              </w:rPr>
              <w:t>生</w:t>
            </w:r>
          </w:p>
          <w:p w14:paraId="6828B6B8" w14:textId="5118C376" w:rsidR="004223CE" w:rsidRPr="00E2364B" w:rsidRDefault="004223CE" w:rsidP="004223CE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2364B">
              <w:rPr>
                <w:rFonts w:ascii="Times New Roman" w:hAnsi="Times New Roman" w:hint="eastAsia"/>
                <w:sz w:val="24"/>
              </w:rPr>
              <w:t>秘</w:t>
            </w:r>
            <w:proofErr w:type="gramEnd"/>
            <w:r w:rsidR="00AA4D43">
              <w:rPr>
                <w:rFonts w:ascii="Times New Roman" w:hAnsi="Times New Roman" w:hint="eastAsia"/>
                <w:sz w:val="24"/>
              </w:rPr>
              <w:t xml:space="preserve"> 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</w:t>
            </w:r>
            <w:r w:rsidRPr="00E2364B">
              <w:rPr>
                <w:rFonts w:ascii="Times New Roman" w:hAnsi="Times New Roman" w:hint="eastAsia"/>
                <w:sz w:val="24"/>
              </w:rPr>
              <w:t>书</w:t>
            </w:r>
          </w:p>
        </w:tc>
        <w:tc>
          <w:tcPr>
            <w:tcW w:w="7979" w:type="dxa"/>
            <w:gridSpan w:val="5"/>
          </w:tcPr>
          <w:p w14:paraId="7CF6A0A2" w14:textId="63896C4F" w:rsidR="004223CE" w:rsidRPr="00DD5D16" w:rsidRDefault="00E2364B" w:rsidP="00A3257E">
            <w:pPr>
              <w:jc w:val="lef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DD5D16">
              <w:rPr>
                <w:rFonts w:ascii="Times New Roman" w:hAnsi="Times New Roman" w:hint="eastAsia"/>
                <w:i/>
                <w:color w:val="FF0000"/>
                <w:sz w:val="18"/>
                <w:szCs w:val="18"/>
              </w:rPr>
              <w:t>（</w:t>
            </w:r>
            <w:r w:rsidR="00213FB8" w:rsidRPr="00DD5D16">
              <w:rPr>
                <w:rFonts w:ascii="Times New Roman" w:hAnsi="Times New Roman" w:hint="eastAsia"/>
                <w:i/>
                <w:color w:val="FF0000"/>
                <w:sz w:val="18"/>
                <w:szCs w:val="18"/>
              </w:rPr>
              <w:t>提示：</w:t>
            </w:r>
            <w:proofErr w:type="gramStart"/>
            <w:r w:rsidRPr="00DD5D16">
              <w:rPr>
                <w:rFonts w:ascii="Times New Roman" w:hAnsi="Times New Roman" w:hint="eastAsia"/>
                <w:i/>
                <w:color w:val="FF0000"/>
                <w:sz w:val="18"/>
                <w:szCs w:val="18"/>
              </w:rPr>
              <w:t>请签署</w:t>
            </w:r>
            <w:proofErr w:type="gramEnd"/>
            <w:r w:rsidRPr="00DD5D16">
              <w:rPr>
                <w:rFonts w:ascii="Times New Roman" w:hAnsi="Times New Roman" w:hint="eastAsia"/>
                <w:i/>
                <w:color w:val="FF0000"/>
                <w:sz w:val="18"/>
                <w:szCs w:val="18"/>
              </w:rPr>
              <w:t>是否同意并手写签字）</w:t>
            </w:r>
          </w:p>
          <w:p w14:paraId="1C7D675B" w14:textId="77777777" w:rsidR="004223CE" w:rsidRPr="00E2364B" w:rsidRDefault="004223CE" w:rsidP="00A3257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D739D2" w14:textId="77777777" w:rsidR="00A3257E" w:rsidRDefault="004223CE" w:rsidP="00A3257E">
            <w:pPr>
              <w:rPr>
                <w:rFonts w:ascii="Times New Roman" w:hAnsi="Times New Roman"/>
                <w:sz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                      </w:t>
            </w:r>
          </w:p>
          <w:p w14:paraId="11F2D552" w14:textId="383FE8EA" w:rsidR="004223CE" w:rsidRPr="00E2364B" w:rsidRDefault="004223CE" w:rsidP="00A3257E">
            <w:pPr>
              <w:rPr>
                <w:rFonts w:ascii="Times New Roman" w:hAnsi="Times New Roman"/>
                <w:sz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 </w:t>
            </w:r>
            <w:r w:rsidRPr="00E2364B">
              <w:rPr>
                <w:rFonts w:ascii="Times New Roman" w:hAnsi="Times New Roman"/>
                <w:sz w:val="24"/>
              </w:rPr>
              <w:t xml:space="preserve">        </w:t>
            </w:r>
          </w:p>
          <w:p w14:paraId="2BEE544D" w14:textId="779730F4" w:rsidR="004223CE" w:rsidRPr="00E2364B" w:rsidRDefault="004223CE" w:rsidP="00A3257E">
            <w:pPr>
              <w:spacing w:afterLines="50" w:after="156"/>
              <w:ind w:firstLine="601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             </w:t>
            </w:r>
            <w:r w:rsidR="00E2364B" w:rsidRPr="00E2364B">
              <w:rPr>
                <w:rFonts w:ascii="Times New Roman" w:hAnsi="Times New Roman" w:hint="eastAsia"/>
                <w:sz w:val="24"/>
              </w:rPr>
              <w:t xml:space="preserve">  </w:t>
            </w:r>
            <w:r w:rsidR="00E2364B" w:rsidRPr="00E2364B">
              <w:rPr>
                <w:rFonts w:ascii="Times New Roman" w:hAnsi="Times New Roman" w:hint="eastAsia"/>
                <w:sz w:val="24"/>
              </w:rPr>
              <w:t>签</w:t>
            </w:r>
            <w:r w:rsidR="00E2364B" w:rsidRPr="00E2364B">
              <w:rPr>
                <w:rFonts w:ascii="Times New Roman" w:hAnsi="Times New Roman" w:hint="eastAsia"/>
                <w:sz w:val="24"/>
              </w:rPr>
              <w:t xml:space="preserve">  </w:t>
            </w:r>
            <w:r w:rsidR="00E2364B" w:rsidRPr="00E2364B">
              <w:rPr>
                <w:rFonts w:ascii="Times New Roman" w:hAnsi="Times New Roman" w:hint="eastAsia"/>
                <w:sz w:val="24"/>
              </w:rPr>
              <w:t>字：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             </w:t>
            </w:r>
            <w:r w:rsidRPr="00E2364B">
              <w:rPr>
                <w:rFonts w:ascii="Times New Roman" w:hAnsi="Times New Roman" w:hint="eastAsia"/>
                <w:sz w:val="24"/>
              </w:rPr>
              <w:t>年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>月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4223CE" w:rsidRPr="00E2364B" w14:paraId="6C3580A6" w14:textId="77777777" w:rsidTr="004223CE">
        <w:trPr>
          <w:trHeight w:val="991"/>
          <w:jc w:val="center"/>
        </w:trPr>
        <w:tc>
          <w:tcPr>
            <w:tcW w:w="1363" w:type="dxa"/>
            <w:vMerge/>
            <w:noWrap/>
            <w:vAlign w:val="center"/>
          </w:tcPr>
          <w:p w14:paraId="2DBBC0CF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6E087F7" w14:textId="3E0F58D0" w:rsidR="004223CE" w:rsidRPr="00E2364B" w:rsidRDefault="004223CE" w:rsidP="004223CE">
            <w:pPr>
              <w:jc w:val="center"/>
              <w:rPr>
                <w:rFonts w:ascii="Times New Roman" w:hAnsi="Times New Roman"/>
                <w:sz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>主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</w:t>
            </w:r>
            <w:r w:rsidR="00AA4D43">
              <w:rPr>
                <w:rFonts w:ascii="Times New Roman" w:hAnsi="Times New Roman"/>
                <w:sz w:val="24"/>
              </w:rPr>
              <w:t xml:space="preserve"> </w:t>
            </w:r>
            <w:r w:rsidRPr="00E2364B">
              <w:rPr>
                <w:rFonts w:ascii="Times New Roman" w:hAnsi="Times New Roman" w:hint="eastAsia"/>
                <w:sz w:val="24"/>
              </w:rPr>
              <w:t>管</w:t>
            </w:r>
          </w:p>
          <w:p w14:paraId="3ECCBC23" w14:textId="6DCF0052" w:rsidR="004223CE" w:rsidRPr="00E2364B" w:rsidRDefault="004223CE" w:rsidP="004223CE">
            <w:pPr>
              <w:jc w:val="center"/>
              <w:rPr>
                <w:rFonts w:ascii="Times New Roman" w:hAnsi="Times New Roman"/>
                <w:sz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>院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</w:t>
            </w:r>
            <w:r w:rsidR="00AA4D43">
              <w:rPr>
                <w:rFonts w:ascii="Times New Roman" w:hAnsi="Times New Roman"/>
                <w:sz w:val="24"/>
              </w:rPr>
              <w:t xml:space="preserve"> </w:t>
            </w:r>
            <w:r w:rsidRPr="00E2364B">
              <w:rPr>
                <w:rFonts w:ascii="Times New Roman" w:hAnsi="Times New Roman" w:hint="eastAsia"/>
                <w:sz w:val="24"/>
              </w:rPr>
              <w:t>长</w:t>
            </w:r>
          </w:p>
        </w:tc>
        <w:tc>
          <w:tcPr>
            <w:tcW w:w="7979" w:type="dxa"/>
            <w:gridSpan w:val="5"/>
          </w:tcPr>
          <w:p w14:paraId="6F32CA04" w14:textId="4A8F66BF" w:rsidR="005F05D5" w:rsidRDefault="005F05D5" w:rsidP="00E96A90">
            <w:pPr>
              <w:spacing w:beforeLines="100" w:before="312" w:line="312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5F05D5">
              <w:rPr>
                <w:rFonts w:ascii="Times New Roman" w:hAnsi="Times New Roman" w:hint="eastAsia"/>
                <w:szCs w:val="21"/>
              </w:rPr>
              <w:t>本</w:t>
            </w:r>
            <w:r>
              <w:rPr>
                <w:rFonts w:ascii="Times New Roman" w:hAnsi="Times New Roman" w:hint="eastAsia"/>
                <w:szCs w:val="21"/>
              </w:rPr>
              <w:t>表所</w:t>
            </w:r>
            <w:r w:rsidRPr="005F05D5">
              <w:rPr>
                <w:rFonts w:ascii="Times New Roman" w:hAnsi="Times New Roman" w:hint="eastAsia"/>
                <w:szCs w:val="21"/>
              </w:rPr>
              <w:t>填写的</w:t>
            </w:r>
            <w:r>
              <w:rPr>
                <w:rFonts w:ascii="Times New Roman" w:hAnsi="Times New Roman" w:hint="eastAsia"/>
                <w:szCs w:val="21"/>
              </w:rPr>
              <w:t>内容</w:t>
            </w:r>
            <w:r w:rsidRPr="005F05D5">
              <w:rPr>
                <w:rFonts w:ascii="Times New Roman" w:hAnsi="Times New Roman" w:hint="eastAsia"/>
                <w:szCs w:val="21"/>
              </w:rPr>
              <w:t>经</w:t>
            </w:r>
            <w:r w:rsidR="00E96A90">
              <w:rPr>
                <w:rFonts w:ascii="Times New Roman" w:hAnsi="Times New Roman" w:hint="eastAsia"/>
                <w:szCs w:val="21"/>
              </w:rPr>
              <w:t>学</w:t>
            </w:r>
            <w:r>
              <w:rPr>
                <w:rFonts w:ascii="Times New Roman" w:hAnsi="Times New Roman" w:hint="eastAsia"/>
                <w:szCs w:val="21"/>
              </w:rPr>
              <w:t>院相关工作人员</w:t>
            </w:r>
            <w:r w:rsidRPr="005F05D5">
              <w:rPr>
                <w:rFonts w:ascii="Times New Roman" w:hAnsi="Times New Roman" w:hint="eastAsia"/>
                <w:szCs w:val="21"/>
              </w:rPr>
              <w:t>认真审核，</w:t>
            </w:r>
            <w:r>
              <w:rPr>
                <w:rFonts w:ascii="Times New Roman" w:hAnsi="Times New Roman" w:hint="eastAsia"/>
                <w:szCs w:val="21"/>
              </w:rPr>
              <w:t>已确认其</w:t>
            </w:r>
            <w:r w:rsidRPr="005F05D5">
              <w:rPr>
                <w:rFonts w:ascii="Times New Roman" w:hAnsi="Times New Roman" w:hint="eastAsia"/>
                <w:szCs w:val="21"/>
              </w:rPr>
              <w:t>真实性、有效性</w:t>
            </w:r>
            <w:r>
              <w:rPr>
                <w:rFonts w:ascii="Times New Roman" w:hAnsi="Times New Roman" w:hint="eastAsia"/>
                <w:szCs w:val="21"/>
              </w:rPr>
              <w:t>和</w:t>
            </w:r>
            <w:r w:rsidRPr="005F05D5">
              <w:rPr>
                <w:rFonts w:ascii="Times New Roman" w:hAnsi="Times New Roman" w:hint="eastAsia"/>
                <w:szCs w:val="21"/>
              </w:rPr>
              <w:t>合法性，</w:t>
            </w:r>
            <w:r w:rsidR="008A0EB5">
              <w:rPr>
                <w:rFonts w:ascii="Times New Roman" w:hAnsi="Times New Roman" w:hint="eastAsia"/>
                <w:szCs w:val="21"/>
              </w:rPr>
              <w:t>学院</w:t>
            </w:r>
            <w:r w:rsidRPr="005F05D5">
              <w:rPr>
                <w:rFonts w:ascii="Times New Roman" w:hAnsi="Times New Roman" w:hint="eastAsia"/>
                <w:szCs w:val="21"/>
              </w:rPr>
              <w:t>同意</w:t>
            </w:r>
            <w:r>
              <w:rPr>
                <w:rFonts w:ascii="Times New Roman" w:hAnsi="Times New Roman" w:hint="eastAsia"/>
                <w:szCs w:val="21"/>
              </w:rPr>
              <w:t>该名教师的成绩</w:t>
            </w:r>
            <w:r w:rsidRPr="005F05D5">
              <w:rPr>
                <w:rFonts w:ascii="Times New Roman" w:hAnsi="Times New Roman" w:hint="eastAsia"/>
                <w:szCs w:val="21"/>
              </w:rPr>
              <w:t>录入（修改）</w:t>
            </w:r>
            <w:r>
              <w:rPr>
                <w:rFonts w:ascii="Times New Roman" w:hAnsi="Times New Roman" w:hint="eastAsia"/>
                <w:szCs w:val="21"/>
              </w:rPr>
              <w:t>申请</w:t>
            </w:r>
            <w:r w:rsidRPr="005F05D5">
              <w:rPr>
                <w:rFonts w:ascii="Times New Roman" w:hAnsi="Times New Roman" w:hint="eastAsia"/>
                <w:szCs w:val="21"/>
              </w:rPr>
              <w:t>。</w:t>
            </w:r>
          </w:p>
          <w:p w14:paraId="3632965E" w14:textId="0FB80161" w:rsidR="00A3257E" w:rsidRPr="008A0EB5" w:rsidRDefault="00686CF7" w:rsidP="005F05D5">
            <w:pPr>
              <w:spacing w:beforeLines="100" w:before="312"/>
              <w:rPr>
                <w:rFonts w:ascii="Times New Roman" w:hAnsi="Times New Roman"/>
                <w:sz w:val="24"/>
                <w:szCs w:val="24"/>
              </w:rPr>
            </w:pPr>
            <w:r w:rsidRPr="005F05D5">
              <w:rPr>
                <w:rFonts w:ascii="Times New Roman" w:hAnsi="Times New Roman" w:hint="eastAsia"/>
                <w:szCs w:val="21"/>
              </w:rPr>
              <w:t xml:space="preserve"> </w:t>
            </w:r>
            <w:r w:rsidR="005F05D5">
              <w:rPr>
                <w:rFonts w:ascii="Times New Roman" w:hAnsi="Times New Roman"/>
                <w:szCs w:val="21"/>
              </w:rPr>
              <w:t xml:space="preserve">       </w:t>
            </w:r>
            <w:r w:rsidRPr="005F05D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A0EB5">
              <w:rPr>
                <w:rFonts w:ascii="Times New Roman" w:hAnsi="Times New Roman" w:hint="eastAsia"/>
                <w:sz w:val="24"/>
                <w:szCs w:val="24"/>
              </w:rPr>
              <w:t>公</w:t>
            </w:r>
            <w:r w:rsidRPr="008A0EB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8A0EB5">
              <w:rPr>
                <w:rFonts w:ascii="Times New Roman" w:hAnsi="Times New Roman" w:hint="eastAsia"/>
                <w:sz w:val="24"/>
                <w:szCs w:val="24"/>
              </w:rPr>
              <w:t>章</w:t>
            </w:r>
            <w:r w:rsidRPr="008A0EB5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</w:t>
            </w:r>
            <w:r w:rsidRPr="008A0EB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A0EB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A3257E" w:rsidRPr="008A0EB5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</w:t>
            </w:r>
            <w:r w:rsidR="00A3257E" w:rsidRPr="008A0EB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10B6FB90" w14:textId="0B423C9E" w:rsidR="00686CF7" w:rsidRPr="00686CF7" w:rsidRDefault="00686CF7" w:rsidP="00A3257E">
            <w:pPr>
              <w:rPr>
                <w:rFonts w:ascii="Times New Roman" w:hAnsi="Times New Roman"/>
                <w:sz w:val="24"/>
              </w:rPr>
            </w:pPr>
          </w:p>
          <w:p w14:paraId="07DE0A15" w14:textId="6EE5D2EF" w:rsidR="004223CE" w:rsidRPr="00E2364B" w:rsidRDefault="003E14C9" w:rsidP="003E14C9">
            <w:pPr>
              <w:spacing w:afterLines="50" w:after="156"/>
              <w:ind w:firstLine="601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      </w:t>
            </w:r>
            <w:r w:rsidRPr="00E2364B">
              <w:rPr>
                <w:rFonts w:ascii="Times New Roman" w:hAnsi="Times New Roman" w:hint="eastAsia"/>
                <w:sz w:val="24"/>
              </w:rPr>
              <w:t>签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E2364B">
              <w:rPr>
                <w:rFonts w:ascii="Times New Roman" w:hAnsi="Times New Roman" w:hint="eastAsia"/>
                <w:sz w:val="24"/>
              </w:rPr>
              <w:t>字：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     </w:t>
            </w:r>
            <w:r w:rsidRPr="00E2364B">
              <w:rPr>
                <w:rFonts w:ascii="Times New Roman" w:hAnsi="Times New Roman" w:hint="eastAsia"/>
                <w:sz w:val="24"/>
              </w:rPr>
              <w:t>年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>月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4223CE" w:rsidRPr="00E2364B" w14:paraId="7678F0BA" w14:textId="77777777" w:rsidTr="007733D7">
        <w:trPr>
          <w:trHeight w:val="1731"/>
          <w:jc w:val="center"/>
        </w:trPr>
        <w:tc>
          <w:tcPr>
            <w:tcW w:w="1363" w:type="dxa"/>
            <w:noWrap/>
            <w:vAlign w:val="center"/>
          </w:tcPr>
          <w:p w14:paraId="5B9542E9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研</w:t>
            </w:r>
            <w:proofErr w:type="gramEnd"/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究</w:t>
            </w:r>
          </w:p>
          <w:p w14:paraId="0834BFFC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生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处</w:t>
            </w:r>
          </w:p>
          <w:p w14:paraId="6AB5EA21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审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核</w:t>
            </w:r>
          </w:p>
          <w:p w14:paraId="5FE3EE0B" w14:textId="77777777" w:rsidR="004223CE" w:rsidRPr="00E2364B" w:rsidRDefault="004223C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意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927" w:type="dxa"/>
            <w:gridSpan w:val="6"/>
          </w:tcPr>
          <w:p w14:paraId="46301814" w14:textId="1E731F6F" w:rsidR="004223CE" w:rsidRDefault="004223CE" w:rsidP="00F95524">
            <w:pPr>
              <w:ind w:right="1123" w:firstLine="601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CFBC423" w14:textId="77777777" w:rsidR="00FC7F2E" w:rsidRDefault="00FC7F2E" w:rsidP="00F95524">
            <w:pPr>
              <w:ind w:right="1123" w:firstLine="601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E3686BC" w14:textId="77777777" w:rsidR="00F95524" w:rsidRPr="00E2364B" w:rsidRDefault="00F95524" w:rsidP="00F95524">
            <w:pPr>
              <w:ind w:right="1123" w:firstLine="601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445940A" w14:textId="75E6BBBE" w:rsidR="004223CE" w:rsidRPr="00E2364B" w:rsidRDefault="004223CE" w:rsidP="00A3257E">
            <w:pPr>
              <w:ind w:rightChars="2737" w:right="5748"/>
              <w:jc w:val="right"/>
              <w:rPr>
                <w:rFonts w:ascii="Times New Roman" w:hAnsi="Times New Roman"/>
                <w:sz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E2364B">
              <w:rPr>
                <w:rFonts w:ascii="Times New Roman" w:hAnsi="Times New Roman" w:hint="eastAsia"/>
                <w:sz w:val="24"/>
              </w:rPr>
              <w:t>公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2364B">
              <w:rPr>
                <w:rFonts w:ascii="Times New Roman" w:hAnsi="Times New Roman" w:hint="eastAsia"/>
                <w:sz w:val="24"/>
              </w:rPr>
              <w:t>章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</w:t>
            </w:r>
            <w:r w:rsidRPr="00E2364B">
              <w:rPr>
                <w:rFonts w:ascii="Times New Roman" w:hAnsi="Times New Roman"/>
                <w:sz w:val="24"/>
              </w:rPr>
              <w:t xml:space="preserve"> </w:t>
            </w:r>
            <w:r w:rsidRPr="00E2364B">
              <w:rPr>
                <w:rFonts w:ascii="Times New Roman" w:hAnsi="Times New Roman" w:hint="eastAsia"/>
                <w:sz w:val="24"/>
              </w:rPr>
              <w:t xml:space="preserve">              </w:t>
            </w:r>
          </w:p>
          <w:p w14:paraId="3C4D245E" w14:textId="5E772682" w:rsidR="004223CE" w:rsidRPr="00E2364B" w:rsidRDefault="004223CE" w:rsidP="00A3257E">
            <w:pPr>
              <w:spacing w:afterLines="50" w:after="156"/>
              <w:ind w:firstLine="601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hAnsi="Times New Roman" w:hint="eastAsia"/>
                <w:sz w:val="24"/>
              </w:rPr>
              <w:t xml:space="preserve">                           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>签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 xml:space="preserve">  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>字：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 xml:space="preserve">                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>年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>月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 xml:space="preserve">   </w:t>
            </w:r>
            <w:r w:rsidR="003E14C9" w:rsidRPr="00E2364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0024E" w:rsidRPr="00E2364B" w14:paraId="2CEB33BD" w14:textId="77777777" w:rsidTr="00DA4FC6">
        <w:trPr>
          <w:trHeight w:val="698"/>
          <w:jc w:val="center"/>
        </w:trPr>
        <w:tc>
          <w:tcPr>
            <w:tcW w:w="1363" w:type="dxa"/>
            <w:noWrap/>
            <w:vAlign w:val="center"/>
          </w:tcPr>
          <w:p w14:paraId="2989301C" w14:textId="4E48451E" w:rsidR="0050024E" w:rsidRPr="00E2364B" w:rsidRDefault="0050024E" w:rsidP="004223CE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备</w:t>
            </w:r>
            <w:r w:rsidR="007733D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E2364B">
              <w:rPr>
                <w:rFonts w:ascii="Times New Roman" w:eastAsia="宋体" w:hAnsi="Times New Roman" w:hint="eastAsia"/>
                <w:sz w:val="24"/>
                <w:szCs w:val="24"/>
              </w:rPr>
              <w:t>注</w:t>
            </w:r>
          </w:p>
        </w:tc>
        <w:tc>
          <w:tcPr>
            <w:tcW w:w="8927" w:type="dxa"/>
            <w:gridSpan w:val="6"/>
          </w:tcPr>
          <w:p w14:paraId="7E6F8785" w14:textId="77777777" w:rsidR="0050024E" w:rsidRDefault="0050024E" w:rsidP="009C43AA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E2364B">
              <w:rPr>
                <w:rFonts w:ascii="Times New Roman" w:eastAsia="宋体" w:hAnsi="Times New Roman" w:hint="eastAsia"/>
                <w:szCs w:val="21"/>
              </w:rPr>
              <w:t>根据《普通高等学校学生管理规定》（</w:t>
            </w:r>
            <w:r w:rsidR="00DA4FC6" w:rsidRPr="00E2364B">
              <w:rPr>
                <w:rFonts w:ascii="Times New Roman" w:eastAsia="宋体" w:hAnsi="Times New Roman" w:hint="eastAsia"/>
                <w:szCs w:val="21"/>
              </w:rPr>
              <w:t>教育部第</w:t>
            </w:r>
            <w:r w:rsidR="00DA4FC6" w:rsidRPr="00E2364B">
              <w:rPr>
                <w:rFonts w:ascii="Times New Roman" w:eastAsia="宋体" w:hAnsi="Times New Roman" w:hint="eastAsia"/>
                <w:szCs w:val="21"/>
              </w:rPr>
              <w:t>41</w:t>
            </w:r>
            <w:r w:rsidR="00DA4FC6" w:rsidRPr="00E2364B">
              <w:rPr>
                <w:rFonts w:ascii="Times New Roman" w:eastAsia="宋体" w:hAnsi="Times New Roman" w:hint="eastAsia"/>
                <w:szCs w:val="21"/>
              </w:rPr>
              <w:t>号</w:t>
            </w:r>
            <w:r w:rsidR="00365E04">
              <w:rPr>
                <w:rFonts w:ascii="Times New Roman" w:eastAsia="宋体" w:hAnsi="Times New Roman" w:hint="eastAsia"/>
                <w:szCs w:val="21"/>
              </w:rPr>
              <w:t>令</w:t>
            </w:r>
            <w:r w:rsidRPr="00E2364B">
              <w:rPr>
                <w:rFonts w:ascii="Times New Roman" w:eastAsia="宋体" w:hAnsi="Times New Roman" w:hint="eastAsia"/>
                <w:szCs w:val="21"/>
              </w:rPr>
              <w:t>）第</w:t>
            </w:r>
            <w:r w:rsidR="00DA4FC6" w:rsidRPr="00E2364B">
              <w:rPr>
                <w:rFonts w:ascii="Times New Roman" w:eastAsia="宋体" w:hAnsi="Times New Roman" w:hint="eastAsia"/>
                <w:szCs w:val="21"/>
              </w:rPr>
              <w:t>十八</w:t>
            </w:r>
            <w:r w:rsidRPr="00E2364B">
              <w:rPr>
                <w:rFonts w:ascii="Times New Roman" w:eastAsia="宋体" w:hAnsi="Times New Roman" w:hint="eastAsia"/>
                <w:szCs w:val="21"/>
              </w:rPr>
              <w:t>条规定</w:t>
            </w:r>
            <w:r w:rsidR="00DA4FC6" w:rsidRPr="00E2364B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E2364B">
              <w:rPr>
                <w:rFonts w:ascii="Times New Roman" w:eastAsia="宋体" w:hAnsi="Times New Roman" w:hint="eastAsia"/>
                <w:szCs w:val="21"/>
              </w:rPr>
              <w:t>学校应当健全学生学业成绩和学籍档案管理制度，真实、完整地记载、出具学生学业成绩。</w:t>
            </w:r>
          </w:p>
          <w:p w14:paraId="0F077A4A" w14:textId="4434E415" w:rsidR="00047F29" w:rsidRPr="00E2364B" w:rsidRDefault="00605892" w:rsidP="009C43AA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任课教师</w:t>
            </w:r>
            <w:r w:rsidRPr="00605892">
              <w:rPr>
                <w:rFonts w:ascii="宋体" w:eastAsia="宋体" w:hAnsi="宋体" w:cs="宋体" w:hint="eastAsia"/>
                <w:szCs w:val="21"/>
              </w:rPr>
              <w:t>篡改</w:t>
            </w:r>
            <w:r w:rsidR="00047F29" w:rsidRPr="00047F29">
              <w:rPr>
                <w:rFonts w:ascii="宋体" w:eastAsia="宋体" w:hAnsi="宋体" w:cs="宋体" w:hint="eastAsia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Cs w:val="21"/>
              </w:rPr>
              <w:t>考试</w:t>
            </w:r>
            <w:r w:rsidR="00047F29" w:rsidRPr="00047F29">
              <w:rPr>
                <w:rFonts w:ascii="宋体" w:eastAsia="宋体" w:hAnsi="宋体" w:cs="宋体" w:hint="eastAsia"/>
                <w:szCs w:val="21"/>
              </w:rPr>
              <w:t>成绩</w:t>
            </w:r>
            <w:r w:rsidR="007733D7">
              <w:rPr>
                <w:rFonts w:ascii="宋体" w:eastAsia="宋体" w:hAnsi="宋体" w:cs="宋体" w:hint="eastAsia"/>
                <w:szCs w:val="21"/>
              </w:rPr>
              <w:t>的行为</w:t>
            </w:r>
            <w:r w:rsidR="007733D7" w:rsidRPr="007733D7">
              <w:rPr>
                <w:rFonts w:ascii="宋体" w:eastAsia="宋体" w:hAnsi="宋体" w:cs="宋体" w:hint="eastAsia"/>
                <w:szCs w:val="21"/>
              </w:rPr>
              <w:t>违背</w:t>
            </w:r>
            <w:r w:rsidR="00EA7777">
              <w:rPr>
                <w:rFonts w:ascii="宋体" w:eastAsia="宋体" w:hAnsi="宋体" w:cs="宋体" w:hint="eastAsia"/>
                <w:szCs w:val="21"/>
              </w:rPr>
              <w:t>教师</w:t>
            </w:r>
            <w:r w:rsidR="007733D7" w:rsidRPr="007733D7">
              <w:rPr>
                <w:rFonts w:ascii="宋体" w:eastAsia="宋体" w:hAnsi="宋体" w:cs="宋体" w:hint="eastAsia"/>
                <w:szCs w:val="21"/>
              </w:rPr>
              <w:t>职业道德</w:t>
            </w:r>
            <w:r w:rsidR="00EA7777">
              <w:rPr>
                <w:rFonts w:ascii="宋体" w:eastAsia="宋体" w:hAnsi="宋体" w:cs="宋体" w:hint="eastAsia"/>
                <w:szCs w:val="21"/>
              </w:rPr>
              <w:t>规范</w:t>
            </w:r>
            <w:r w:rsidR="007733D7" w:rsidRPr="007733D7">
              <w:rPr>
                <w:rFonts w:ascii="宋体" w:eastAsia="宋体" w:hAnsi="宋体" w:cs="宋体" w:hint="eastAsia"/>
                <w:szCs w:val="21"/>
              </w:rPr>
              <w:t>，</w:t>
            </w:r>
            <w:r w:rsidR="00EA7777">
              <w:t>侵犯学生合法权益</w:t>
            </w:r>
            <w:r w:rsidR="00EA7777">
              <w:rPr>
                <w:rFonts w:hint="eastAsia"/>
              </w:rPr>
              <w:t>，</w:t>
            </w:r>
            <w:r w:rsidR="007733D7">
              <w:rPr>
                <w:rFonts w:ascii="宋体" w:eastAsia="宋体" w:hAnsi="宋体" w:cs="宋体" w:hint="eastAsia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szCs w:val="21"/>
              </w:rPr>
              <w:t>将根据</w:t>
            </w:r>
            <w:r w:rsidRPr="00605892">
              <w:rPr>
                <w:rFonts w:ascii="宋体" w:eastAsia="宋体" w:hAnsi="宋体" w:cs="宋体" w:hint="eastAsia"/>
                <w:szCs w:val="21"/>
              </w:rPr>
              <w:t>《事业单位工作人员处分规定》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《</w:t>
            </w:r>
            <w:r w:rsidRPr="00605892">
              <w:rPr>
                <w:rFonts w:ascii="宋体" w:eastAsia="宋体" w:hAnsi="宋体" w:cs="宋体" w:hint="eastAsia"/>
                <w:szCs w:val="21"/>
              </w:rPr>
              <w:t>聊城大学教学事故认定及处理办法</w:t>
            </w:r>
            <w:r>
              <w:rPr>
                <w:rFonts w:ascii="宋体" w:eastAsia="宋体" w:hAnsi="宋体" w:cs="宋体" w:hint="eastAsia"/>
                <w:szCs w:val="21"/>
              </w:rPr>
              <w:t>》等规定</w:t>
            </w:r>
            <w:r w:rsidR="007733D7">
              <w:rPr>
                <w:rFonts w:ascii="宋体" w:eastAsia="宋体" w:hAnsi="宋体" w:cs="宋体" w:hint="eastAsia"/>
                <w:szCs w:val="21"/>
              </w:rPr>
              <w:t>进行</w:t>
            </w:r>
            <w:r>
              <w:rPr>
                <w:rFonts w:ascii="宋体" w:eastAsia="宋体" w:hAnsi="宋体" w:cs="宋体" w:hint="eastAsia"/>
                <w:szCs w:val="21"/>
              </w:rPr>
              <w:t>处理。</w:t>
            </w:r>
          </w:p>
        </w:tc>
      </w:tr>
    </w:tbl>
    <w:p w14:paraId="18B813D2" w14:textId="77777777" w:rsidR="00115FA6" w:rsidRPr="00605892" w:rsidRDefault="00115FA6" w:rsidP="00605892">
      <w:pPr>
        <w:spacing w:line="100" w:lineRule="atLeast"/>
        <w:jc w:val="center"/>
        <w:rPr>
          <w:rFonts w:ascii="Times New Roman" w:hAnsi="Times New Roman"/>
          <w:sz w:val="10"/>
          <w:szCs w:val="10"/>
        </w:rPr>
      </w:pPr>
    </w:p>
    <w:sectPr w:rsidR="00115FA6" w:rsidRPr="00605892" w:rsidSect="009D3FE7">
      <w:pgSz w:w="11906" w:h="16838"/>
      <w:pgMar w:top="1021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B28B" w14:textId="77777777" w:rsidR="008F193D" w:rsidRDefault="008F193D" w:rsidP="00CD5FA7">
      <w:r>
        <w:separator/>
      </w:r>
    </w:p>
  </w:endnote>
  <w:endnote w:type="continuationSeparator" w:id="0">
    <w:p w14:paraId="0392EE28" w14:textId="77777777" w:rsidR="008F193D" w:rsidRDefault="008F193D" w:rsidP="00C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FCED" w14:textId="77777777" w:rsidR="008F193D" w:rsidRDefault="008F193D" w:rsidP="00CD5FA7">
      <w:r>
        <w:separator/>
      </w:r>
    </w:p>
  </w:footnote>
  <w:footnote w:type="continuationSeparator" w:id="0">
    <w:p w14:paraId="4EC114B7" w14:textId="77777777" w:rsidR="008F193D" w:rsidRDefault="008F193D" w:rsidP="00CD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94"/>
    <w:rsid w:val="00026F0D"/>
    <w:rsid w:val="00041E09"/>
    <w:rsid w:val="00046375"/>
    <w:rsid w:val="00047F29"/>
    <w:rsid w:val="0005535D"/>
    <w:rsid w:val="00057CC2"/>
    <w:rsid w:val="00090548"/>
    <w:rsid w:val="00092D2E"/>
    <w:rsid w:val="000D43A9"/>
    <w:rsid w:val="000F5281"/>
    <w:rsid w:val="00101A1A"/>
    <w:rsid w:val="00115FA6"/>
    <w:rsid w:val="0012531B"/>
    <w:rsid w:val="0014418E"/>
    <w:rsid w:val="00152E40"/>
    <w:rsid w:val="00171D0A"/>
    <w:rsid w:val="00182821"/>
    <w:rsid w:val="001A65D7"/>
    <w:rsid w:val="00213FB8"/>
    <w:rsid w:val="002513B2"/>
    <w:rsid w:val="002C60A2"/>
    <w:rsid w:val="002E10F3"/>
    <w:rsid w:val="0030477D"/>
    <w:rsid w:val="00365E04"/>
    <w:rsid w:val="00373559"/>
    <w:rsid w:val="003B5850"/>
    <w:rsid w:val="003E14C9"/>
    <w:rsid w:val="003F00D2"/>
    <w:rsid w:val="004223CE"/>
    <w:rsid w:val="00432989"/>
    <w:rsid w:val="004413E1"/>
    <w:rsid w:val="004426C2"/>
    <w:rsid w:val="004B0EA6"/>
    <w:rsid w:val="004B4FCB"/>
    <w:rsid w:val="004C5DEA"/>
    <w:rsid w:val="004D6F26"/>
    <w:rsid w:val="0050024E"/>
    <w:rsid w:val="00523BDD"/>
    <w:rsid w:val="00535B8C"/>
    <w:rsid w:val="0054183F"/>
    <w:rsid w:val="00596083"/>
    <w:rsid w:val="005B4F5A"/>
    <w:rsid w:val="005C437E"/>
    <w:rsid w:val="005F05D5"/>
    <w:rsid w:val="005F4739"/>
    <w:rsid w:val="00601516"/>
    <w:rsid w:val="00605892"/>
    <w:rsid w:val="006102B9"/>
    <w:rsid w:val="006318F5"/>
    <w:rsid w:val="0066199C"/>
    <w:rsid w:val="006645F7"/>
    <w:rsid w:val="00686CF7"/>
    <w:rsid w:val="006C1A66"/>
    <w:rsid w:val="006D3094"/>
    <w:rsid w:val="006E6799"/>
    <w:rsid w:val="006F33FB"/>
    <w:rsid w:val="00747131"/>
    <w:rsid w:val="00752A42"/>
    <w:rsid w:val="007733D7"/>
    <w:rsid w:val="00795F0B"/>
    <w:rsid w:val="007F4B82"/>
    <w:rsid w:val="00831324"/>
    <w:rsid w:val="0083268A"/>
    <w:rsid w:val="00832CE7"/>
    <w:rsid w:val="00835FC0"/>
    <w:rsid w:val="008603BE"/>
    <w:rsid w:val="0086767D"/>
    <w:rsid w:val="00890C32"/>
    <w:rsid w:val="008A0EB5"/>
    <w:rsid w:val="008E4BFD"/>
    <w:rsid w:val="008F193D"/>
    <w:rsid w:val="00933F87"/>
    <w:rsid w:val="0098191D"/>
    <w:rsid w:val="009B3E69"/>
    <w:rsid w:val="009C43AA"/>
    <w:rsid w:val="009D3FE7"/>
    <w:rsid w:val="009D6887"/>
    <w:rsid w:val="009E1F22"/>
    <w:rsid w:val="009F1340"/>
    <w:rsid w:val="00A3257E"/>
    <w:rsid w:val="00A66842"/>
    <w:rsid w:val="00A743EB"/>
    <w:rsid w:val="00AA3005"/>
    <w:rsid w:val="00AA366F"/>
    <w:rsid w:val="00AA4D43"/>
    <w:rsid w:val="00B24670"/>
    <w:rsid w:val="00B75898"/>
    <w:rsid w:val="00C25CB5"/>
    <w:rsid w:val="00C70417"/>
    <w:rsid w:val="00CC71A7"/>
    <w:rsid w:val="00CD5FA7"/>
    <w:rsid w:val="00CE4409"/>
    <w:rsid w:val="00CE6189"/>
    <w:rsid w:val="00D06F27"/>
    <w:rsid w:val="00D148AD"/>
    <w:rsid w:val="00D26E22"/>
    <w:rsid w:val="00D34C9F"/>
    <w:rsid w:val="00D438C7"/>
    <w:rsid w:val="00D76E37"/>
    <w:rsid w:val="00D85489"/>
    <w:rsid w:val="00DA4FC6"/>
    <w:rsid w:val="00DA7103"/>
    <w:rsid w:val="00DD2BB4"/>
    <w:rsid w:val="00DD5D16"/>
    <w:rsid w:val="00DD6D8F"/>
    <w:rsid w:val="00E2364B"/>
    <w:rsid w:val="00E57D0C"/>
    <w:rsid w:val="00E83A65"/>
    <w:rsid w:val="00E92358"/>
    <w:rsid w:val="00E95A71"/>
    <w:rsid w:val="00E96A90"/>
    <w:rsid w:val="00EA7777"/>
    <w:rsid w:val="00EB3683"/>
    <w:rsid w:val="00F04551"/>
    <w:rsid w:val="00F31E04"/>
    <w:rsid w:val="00F95524"/>
    <w:rsid w:val="00FC7F2E"/>
    <w:rsid w:val="00FE7099"/>
    <w:rsid w:val="1314652C"/>
    <w:rsid w:val="1E4B2ECC"/>
    <w:rsid w:val="35E23BB1"/>
    <w:rsid w:val="57E55848"/>
    <w:rsid w:val="7A9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06D1B"/>
  <w15:docId w15:val="{6D15DACE-0989-4817-9252-285D791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5F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5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594B5-D429-4FAD-BCBE-D2DCA0A5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85</cp:revision>
  <cp:lastPrinted>2024-11-26T01:59:00Z</cp:lastPrinted>
  <dcterms:created xsi:type="dcterms:W3CDTF">2021-01-20T08:51:00Z</dcterms:created>
  <dcterms:modified xsi:type="dcterms:W3CDTF">2024-11-26T02:02:00Z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D8A08893114F4325AB3F6763A96AE1C0</vt:lpwstr>
  </property>
</Properties>
</file>