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84B5" w14:textId="789CD0C8" w:rsidR="00576B86" w:rsidRPr="00192B0D" w:rsidRDefault="00CE14B3" w:rsidP="00192B0D">
      <w:pPr>
        <w:tabs>
          <w:tab w:val="left" w:pos="1800"/>
          <w:tab w:val="left" w:pos="5940"/>
        </w:tabs>
        <w:jc w:val="center"/>
        <w:rPr>
          <w:rFonts w:ascii="方正小标宋简体" w:eastAsia="方正小标宋简体"/>
          <w:bCs/>
          <w:position w:val="20"/>
          <w:sz w:val="44"/>
          <w:szCs w:val="44"/>
        </w:rPr>
      </w:pPr>
      <w:r w:rsidRPr="00192B0D">
        <w:rPr>
          <w:rFonts w:ascii="方正小标宋简体" w:eastAsia="方正小标宋简体" w:hint="eastAsia"/>
          <w:bCs/>
          <w:position w:val="20"/>
          <w:sz w:val="44"/>
          <w:szCs w:val="44"/>
        </w:rPr>
        <w:t>聊城</w:t>
      </w:r>
      <w:r w:rsidR="00576B86" w:rsidRPr="00192B0D">
        <w:rPr>
          <w:rFonts w:ascii="方正小标宋简体" w:eastAsia="方正小标宋简体" w:hint="eastAsia"/>
          <w:bCs/>
          <w:position w:val="20"/>
          <w:sz w:val="44"/>
          <w:szCs w:val="44"/>
        </w:rPr>
        <w:t>大学</w:t>
      </w:r>
      <w:r w:rsidR="006671D1" w:rsidRPr="00192B0D">
        <w:rPr>
          <w:rFonts w:ascii="方正小标宋简体" w:eastAsia="方正小标宋简体" w:hint="eastAsia"/>
          <w:bCs/>
          <w:position w:val="20"/>
          <w:sz w:val="44"/>
          <w:szCs w:val="44"/>
        </w:rPr>
        <w:t>在校</w:t>
      </w:r>
      <w:r w:rsidR="00576B86" w:rsidRPr="00192B0D">
        <w:rPr>
          <w:rFonts w:ascii="方正小标宋简体" w:eastAsia="方正小标宋简体" w:hint="eastAsia"/>
          <w:bCs/>
          <w:position w:val="20"/>
          <w:sz w:val="44"/>
          <w:szCs w:val="44"/>
        </w:rPr>
        <w:t>研究生学籍信息变更申请表</w:t>
      </w:r>
    </w:p>
    <w:p w14:paraId="33028470" w14:textId="0139D934" w:rsidR="00192B0D" w:rsidRPr="00192B0D" w:rsidRDefault="00192B0D" w:rsidP="00192B0D">
      <w:pPr>
        <w:tabs>
          <w:tab w:val="left" w:pos="1800"/>
          <w:tab w:val="left" w:pos="5940"/>
        </w:tabs>
        <w:spacing w:afterLines="50" w:after="156" w:line="560" w:lineRule="exact"/>
        <w:jc w:val="center"/>
        <w:rPr>
          <w:rFonts w:ascii="方正小标宋简体" w:eastAsia="方正小标宋简体"/>
          <w:position w:val="20"/>
          <w:sz w:val="28"/>
          <w:szCs w:val="28"/>
        </w:rPr>
      </w:pPr>
      <w:r w:rsidRPr="00192B0D">
        <w:rPr>
          <w:rFonts w:ascii="方正小标宋简体" w:eastAsia="方正小标宋简体" w:hint="eastAsia"/>
          <w:bCs/>
          <w:position w:val="20"/>
          <w:sz w:val="28"/>
          <w:szCs w:val="28"/>
        </w:rPr>
        <w:t>（此表正反面打印）</w:t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6"/>
        <w:gridCol w:w="960"/>
        <w:gridCol w:w="220"/>
        <w:gridCol w:w="636"/>
        <w:gridCol w:w="764"/>
        <w:gridCol w:w="902"/>
        <w:gridCol w:w="35"/>
        <w:gridCol w:w="578"/>
        <w:gridCol w:w="107"/>
        <w:gridCol w:w="703"/>
        <w:gridCol w:w="555"/>
        <w:gridCol w:w="393"/>
        <w:gridCol w:w="2337"/>
      </w:tblGrid>
      <w:tr w:rsidR="00576B86" w14:paraId="368EE7F7" w14:textId="77777777" w:rsidTr="00192B0D">
        <w:trPr>
          <w:cantSplit/>
          <w:trHeight w:val="567"/>
          <w:jc w:val="center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E966" w14:textId="77777777" w:rsidR="00576B86" w:rsidRDefault="00576B86" w:rsidP="00ED5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录取信息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B922" w14:textId="77777777" w:rsidR="00576B86" w:rsidRDefault="00576B86" w:rsidP="00ED5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考生号</w:t>
            </w:r>
          </w:p>
        </w:tc>
        <w:tc>
          <w:tcPr>
            <w:tcW w:w="3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2757" w14:textId="77777777" w:rsidR="00576B86" w:rsidRDefault="00576B86" w:rsidP="00ED57D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1438" w14:textId="77777777" w:rsidR="00576B86" w:rsidRDefault="00576B86" w:rsidP="00ED5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5321" w14:textId="77777777" w:rsidR="00576B86" w:rsidRDefault="00576B86" w:rsidP="00ED57D5">
            <w:pPr>
              <w:jc w:val="center"/>
              <w:rPr>
                <w:rFonts w:ascii="宋体" w:hAnsi="宋体"/>
              </w:rPr>
            </w:pPr>
          </w:p>
        </w:tc>
      </w:tr>
      <w:tr w:rsidR="00576B86" w14:paraId="25EA3312" w14:textId="77777777" w:rsidTr="00192B0D">
        <w:trPr>
          <w:cantSplit/>
          <w:trHeight w:val="567"/>
          <w:jc w:val="center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B371" w14:textId="77777777" w:rsidR="00576B86" w:rsidRDefault="00576B86" w:rsidP="00ED57D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BF2F" w14:textId="77777777" w:rsidR="00576B86" w:rsidRDefault="00576B86" w:rsidP="00ED5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2C57" w14:textId="77777777" w:rsidR="00576B86" w:rsidRDefault="00576B86" w:rsidP="00ED57D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DD46" w14:textId="77777777" w:rsidR="00576B86" w:rsidRDefault="00576B86" w:rsidP="00ED57D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8DD6" w14:textId="77777777" w:rsidR="00576B86" w:rsidRDefault="00576B86" w:rsidP="00ED57D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288E" w14:textId="77777777" w:rsidR="00576B86" w:rsidRDefault="00576B86" w:rsidP="00ED5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92F2" w14:textId="77777777" w:rsidR="00576B86" w:rsidRDefault="00576B86" w:rsidP="006671D1">
            <w:pPr>
              <w:jc w:val="center"/>
              <w:rPr>
                <w:rFonts w:ascii="宋体" w:hAnsi="宋体"/>
              </w:rPr>
            </w:pPr>
          </w:p>
        </w:tc>
      </w:tr>
      <w:tr w:rsidR="00576B86" w14:paraId="44E518FD" w14:textId="77777777" w:rsidTr="00192B0D">
        <w:trPr>
          <w:cantSplit/>
          <w:trHeight w:val="567"/>
          <w:jc w:val="center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F542" w14:textId="6F8B9DE0" w:rsidR="00576B86" w:rsidRDefault="006671D1" w:rsidP="00ED5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变更</w:t>
            </w:r>
            <w:r w:rsidR="00576B86">
              <w:rPr>
                <w:rFonts w:ascii="宋体" w:hAnsi="宋体" w:hint="eastAsia"/>
              </w:rPr>
              <w:t>内容</w:t>
            </w:r>
          </w:p>
        </w:tc>
        <w:tc>
          <w:tcPr>
            <w:tcW w:w="81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B5E5" w14:textId="364C91A1" w:rsidR="00576B86" w:rsidRDefault="006671D1" w:rsidP="006671D1">
            <w:pPr>
              <w:jc w:val="left"/>
              <w:rPr>
                <w:rFonts w:ascii="宋体" w:hAnsi="宋体"/>
              </w:rPr>
            </w:pPr>
            <w:r w:rsidRPr="004676C6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 w:rsidR="00576B86">
              <w:rPr>
                <w:rFonts w:ascii="宋体" w:hAnsi="宋体" w:hint="eastAsia"/>
              </w:rPr>
              <w:t>姓名</w:t>
            </w:r>
            <w:r>
              <w:rPr>
                <w:rFonts w:ascii="宋体" w:hAnsi="宋体"/>
              </w:rPr>
              <w:t xml:space="preserve">  </w:t>
            </w:r>
            <w:r w:rsidR="00316529"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 </w:t>
            </w:r>
            <w:r w:rsidR="00576B86" w:rsidRPr="004676C6">
              <w:rPr>
                <w:rFonts w:ascii="宋体" w:hAnsi="宋体" w:hint="eastAsia"/>
              </w:rPr>
              <w:t>□</w:t>
            </w:r>
            <w:r w:rsidR="00576B86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性别</w:t>
            </w:r>
            <w:r>
              <w:rPr>
                <w:rFonts w:ascii="宋体" w:hAnsi="宋体"/>
              </w:rPr>
              <w:t xml:space="preserve">  </w:t>
            </w:r>
            <w:r w:rsidR="00316529"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 </w:t>
            </w:r>
            <w:r w:rsidRPr="004676C6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出生日期</w:t>
            </w:r>
            <w:r>
              <w:rPr>
                <w:rFonts w:ascii="宋体" w:hAnsi="宋体"/>
              </w:rPr>
              <w:t xml:space="preserve"> </w:t>
            </w:r>
            <w:r w:rsidR="00316529"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  </w:t>
            </w:r>
            <w:r w:rsidRPr="004676C6">
              <w:rPr>
                <w:rFonts w:ascii="宋体" w:hAnsi="宋体" w:hint="eastAsia"/>
              </w:rPr>
              <w:t>□</w:t>
            </w:r>
            <w:r w:rsidR="00576B86">
              <w:rPr>
                <w:rFonts w:ascii="宋体" w:hAnsi="宋体"/>
              </w:rPr>
              <w:t xml:space="preserve"> </w:t>
            </w:r>
            <w:r w:rsidR="00576B86">
              <w:rPr>
                <w:rFonts w:ascii="宋体" w:hAnsi="宋体" w:hint="eastAsia"/>
              </w:rPr>
              <w:t>身份证号</w:t>
            </w:r>
            <w:r>
              <w:rPr>
                <w:rFonts w:ascii="宋体" w:hAnsi="宋体"/>
              </w:rPr>
              <w:t xml:space="preserve"> </w:t>
            </w:r>
            <w:r w:rsidR="00316529"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  </w:t>
            </w:r>
            <w:r w:rsidRPr="004676C6">
              <w:rPr>
                <w:rFonts w:ascii="宋体" w:hAnsi="宋体" w:hint="eastAsia"/>
              </w:rPr>
              <w:t>□</w:t>
            </w:r>
            <w:r w:rsidR="00576B86">
              <w:rPr>
                <w:rFonts w:ascii="宋体" w:hAnsi="宋体"/>
              </w:rPr>
              <w:t xml:space="preserve"> </w:t>
            </w:r>
            <w:r w:rsidR="00576B86">
              <w:rPr>
                <w:rFonts w:ascii="宋体" w:hAnsi="宋体" w:hint="eastAsia"/>
              </w:rPr>
              <w:t>其他</w:t>
            </w:r>
            <w:r w:rsidR="00576B86" w:rsidRPr="008531E2">
              <w:rPr>
                <w:rFonts w:ascii="宋体" w:hAnsi="宋体" w:hint="eastAsia"/>
                <w:u w:val="single"/>
              </w:rPr>
              <w:t xml:space="preserve"> </w:t>
            </w:r>
            <w:r w:rsidR="008531E2" w:rsidRPr="008531E2">
              <w:rPr>
                <w:rFonts w:ascii="宋体" w:hAnsi="宋体"/>
                <w:u w:val="single"/>
              </w:rPr>
              <w:t xml:space="preserve">        </w:t>
            </w:r>
          </w:p>
        </w:tc>
      </w:tr>
      <w:tr w:rsidR="00576B86" w14:paraId="2725349C" w14:textId="77777777" w:rsidTr="00192B0D">
        <w:trPr>
          <w:cantSplit/>
          <w:trHeight w:val="567"/>
          <w:jc w:val="center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730F" w14:textId="77777777" w:rsidR="00576B86" w:rsidRDefault="00576B86" w:rsidP="00ED57D5">
            <w:pPr>
              <w:widowControl/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6D56D" w14:textId="77777777" w:rsidR="00576B86" w:rsidRDefault="00576B86" w:rsidP="00ED5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原信息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67B4F" w14:textId="77777777" w:rsidR="00576B86" w:rsidRDefault="00576B86" w:rsidP="00ED57D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54ED4" w14:textId="51E82945" w:rsidR="00576B86" w:rsidRDefault="00173133" w:rsidP="00ED5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变更</w:t>
            </w:r>
            <w:r w:rsidR="00576B86">
              <w:rPr>
                <w:rFonts w:ascii="宋体" w:hAnsi="宋体" w:hint="eastAsia"/>
              </w:rPr>
              <w:t>后信息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DFFA4" w14:textId="77777777" w:rsidR="00576B86" w:rsidRDefault="00576B86" w:rsidP="00ED57D5">
            <w:pPr>
              <w:jc w:val="center"/>
              <w:rPr>
                <w:rFonts w:ascii="宋体" w:hAnsi="宋体"/>
              </w:rPr>
            </w:pPr>
          </w:p>
        </w:tc>
      </w:tr>
      <w:tr w:rsidR="00576B86" w14:paraId="3052A31D" w14:textId="77777777" w:rsidTr="00192B0D">
        <w:trPr>
          <w:cantSplit/>
          <w:trHeight w:val="567"/>
          <w:jc w:val="center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0C3A" w14:textId="77777777" w:rsidR="00576B86" w:rsidRDefault="00576B86" w:rsidP="00ED57D5">
            <w:pPr>
              <w:widowControl/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8D1" w14:textId="77777777" w:rsidR="00576B86" w:rsidRDefault="00576B86" w:rsidP="00ED5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原信息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4B69" w14:textId="77777777" w:rsidR="00576B86" w:rsidRDefault="00576B86" w:rsidP="00ED57D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BAAF" w14:textId="63F8852B" w:rsidR="00576B86" w:rsidRDefault="00173133" w:rsidP="00ED5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变更</w:t>
            </w:r>
            <w:r w:rsidR="00576B86">
              <w:rPr>
                <w:rFonts w:ascii="宋体" w:hAnsi="宋体" w:hint="eastAsia"/>
              </w:rPr>
              <w:t>后信息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A69D" w14:textId="77777777" w:rsidR="00576B86" w:rsidRDefault="00576B86" w:rsidP="00ED57D5">
            <w:pPr>
              <w:jc w:val="center"/>
              <w:rPr>
                <w:rFonts w:ascii="宋体" w:hAnsi="宋体"/>
              </w:rPr>
            </w:pPr>
          </w:p>
        </w:tc>
      </w:tr>
      <w:tr w:rsidR="00E372C4" w14:paraId="2433A470" w14:textId="77777777" w:rsidTr="005F3501">
        <w:trPr>
          <w:cantSplit/>
          <w:trHeight w:val="1134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B581" w14:textId="77777777" w:rsidR="005F3501" w:rsidRDefault="00E372C4" w:rsidP="00E372C4">
            <w:pPr>
              <w:jc w:val="center"/>
              <w:rPr>
                <w:rFonts w:ascii="宋体" w:hAnsi="宋体"/>
              </w:rPr>
            </w:pPr>
            <w:r w:rsidRPr="00E372C4">
              <w:rPr>
                <w:rFonts w:ascii="宋体" w:hAnsi="宋体" w:hint="eastAsia"/>
              </w:rPr>
              <w:t>户籍变更时间</w:t>
            </w:r>
            <w:r w:rsidR="00AC57EE">
              <w:rPr>
                <w:rFonts w:ascii="宋体" w:hAnsi="宋体" w:hint="eastAsia"/>
              </w:rPr>
              <w:t>、</w:t>
            </w:r>
            <w:r w:rsidRPr="00E372C4">
              <w:rPr>
                <w:rFonts w:ascii="宋体" w:hAnsi="宋体" w:hint="eastAsia"/>
              </w:rPr>
              <w:t>受理派出所</w:t>
            </w:r>
          </w:p>
          <w:p w14:paraId="1A4C22B2" w14:textId="3246CD53" w:rsidR="00E372C4" w:rsidRPr="00E372C4" w:rsidRDefault="00AC57EE" w:rsidP="00E372C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及联系方式</w:t>
            </w:r>
          </w:p>
        </w:tc>
        <w:tc>
          <w:tcPr>
            <w:tcW w:w="6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DD40" w14:textId="71AD2407" w:rsidR="00E372C4" w:rsidRPr="00E372C4" w:rsidRDefault="00E372C4" w:rsidP="00AC57EE">
            <w:pPr>
              <w:jc w:val="center"/>
              <w:rPr>
                <w:rFonts w:ascii="宋体" w:hAnsi="宋体"/>
              </w:rPr>
            </w:pPr>
          </w:p>
        </w:tc>
      </w:tr>
      <w:tr w:rsidR="00DE388A" w14:paraId="426F1D32" w14:textId="77777777" w:rsidTr="00192B0D">
        <w:trPr>
          <w:cantSplit/>
          <w:trHeight w:val="567"/>
          <w:jc w:val="center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FE15" w14:textId="08443340" w:rsidR="00DE388A" w:rsidRDefault="00DE388A" w:rsidP="00DE388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录取照片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4CBC" w14:textId="3B6EC836" w:rsidR="00DE388A" w:rsidRDefault="00DE388A" w:rsidP="00DE388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入学采集照片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B1B9" w14:textId="24038EAB" w:rsidR="00DE388A" w:rsidRDefault="00DE388A" w:rsidP="00DE388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身份证照片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998B" w14:textId="378501CD" w:rsidR="00DE388A" w:rsidRDefault="00DE388A" w:rsidP="00DE388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免冠近照</w:t>
            </w:r>
          </w:p>
        </w:tc>
      </w:tr>
      <w:tr w:rsidR="00DE388A" w14:paraId="2F393B6A" w14:textId="77777777" w:rsidTr="00147ACD">
        <w:trPr>
          <w:cantSplit/>
          <w:trHeight w:hRule="exact" w:val="2173"/>
          <w:jc w:val="center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F145" w14:textId="22634FDF" w:rsidR="00DE388A" w:rsidRDefault="00DE388A" w:rsidP="00DE388A">
            <w:pPr>
              <w:jc w:val="center"/>
              <w:rPr>
                <w:rFonts w:ascii="宋体" w:hAnsi="宋体"/>
              </w:rPr>
            </w:pPr>
            <w:bookmarkStart w:id="0" w:name="_Hlk177109599"/>
          </w:p>
        </w:tc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AFBF" w14:textId="20A98516" w:rsidR="00DE388A" w:rsidRDefault="00DE388A" w:rsidP="00DE38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F766" w14:textId="76A485AF" w:rsidR="00DE388A" w:rsidRDefault="00DE388A" w:rsidP="00DE38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D1B8" w14:textId="04A2DA7C" w:rsidR="00DE388A" w:rsidRDefault="00DE388A" w:rsidP="00DE388A">
            <w:pPr>
              <w:jc w:val="center"/>
              <w:rPr>
                <w:rFonts w:ascii="宋体" w:hAnsi="宋体"/>
              </w:rPr>
            </w:pPr>
          </w:p>
        </w:tc>
      </w:tr>
      <w:bookmarkEnd w:id="0"/>
      <w:tr w:rsidR="00DE388A" w14:paraId="17177186" w14:textId="77777777" w:rsidTr="00192B0D">
        <w:trPr>
          <w:cantSplit/>
          <w:trHeight w:hRule="exact" w:val="1800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49EB" w14:textId="0E9B66BE" w:rsidR="00DE388A" w:rsidRDefault="00CA21CE" w:rsidP="00DE388A">
            <w:pPr>
              <w:jc w:val="center"/>
              <w:rPr>
                <w:rFonts w:ascii="宋体" w:hAnsi="宋体"/>
              </w:rPr>
            </w:pPr>
            <w:r w:rsidRPr="00CA21CE">
              <w:rPr>
                <w:rFonts w:ascii="宋体" w:hAnsi="宋体" w:hint="eastAsia"/>
              </w:rPr>
              <w:t>所附证明材料</w:t>
            </w:r>
          </w:p>
        </w:tc>
        <w:tc>
          <w:tcPr>
            <w:tcW w:w="81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3E42" w14:textId="69CAD5E5" w:rsidR="00CA21CE" w:rsidRDefault="00CA21CE" w:rsidP="00192B0D">
            <w:pPr>
              <w:spacing w:beforeLines="50" w:before="156" w:line="48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4676C6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身份证原件及复印件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4676C6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户口本原件及复印件        </w:t>
            </w:r>
            <w:r w:rsidRPr="004676C6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户籍证明</w:t>
            </w:r>
          </w:p>
          <w:p w14:paraId="23485919" w14:textId="257CAD73" w:rsidR="00CA21CE" w:rsidRDefault="00CA21CE" w:rsidP="00192B0D">
            <w:pPr>
              <w:spacing w:line="48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4676C6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身份证号码变更证明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4676C6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姓名变更申请复印件或公安部门证明</w:t>
            </w:r>
          </w:p>
          <w:p w14:paraId="789F6CA2" w14:textId="026E3785" w:rsidR="00DE388A" w:rsidRPr="00CA21CE" w:rsidRDefault="00CA21CE" w:rsidP="00192B0D">
            <w:pPr>
              <w:tabs>
                <w:tab w:val="left" w:pos="2308"/>
                <w:tab w:val="left" w:pos="2554"/>
              </w:tabs>
              <w:spacing w:line="480" w:lineRule="exact"/>
              <w:ind w:firstLineChars="100" w:firstLine="210"/>
              <w:jc w:val="left"/>
              <w:rPr>
                <w:rFonts w:ascii="宋体" w:hAnsi="宋体"/>
                <w:b/>
                <w:szCs w:val="21"/>
              </w:rPr>
            </w:pPr>
            <w:r w:rsidRPr="004676C6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proofErr w:type="gramStart"/>
            <w:r w:rsidRPr="005D717B">
              <w:rPr>
                <w:rFonts w:ascii="宋体" w:hAnsi="宋体" w:hint="eastAsia"/>
                <w:szCs w:val="21"/>
              </w:rPr>
              <w:t>学信网学籍</w:t>
            </w:r>
            <w:proofErr w:type="gramEnd"/>
            <w:r w:rsidRPr="005D717B">
              <w:rPr>
                <w:rFonts w:ascii="宋体" w:hAnsi="宋体" w:hint="eastAsia"/>
                <w:szCs w:val="21"/>
              </w:rPr>
              <w:t>在线验证报告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4676C6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其他材料：</w:t>
            </w:r>
            <w:r w:rsidRPr="00CA21CE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CA21CE"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</w:t>
            </w:r>
            <w:r w:rsidRPr="00CA21CE">
              <w:rPr>
                <w:rFonts w:ascii="宋体" w:hAnsi="宋体"/>
                <w:szCs w:val="21"/>
                <w:u w:val="single"/>
              </w:rPr>
              <w:t xml:space="preserve">  </w:t>
            </w:r>
          </w:p>
        </w:tc>
      </w:tr>
      <w:tr w:rsidR="00600A8A" w:rsidRPr="008C3C94" w14:paraId="240FEFB4" w14:textId="77777777" w:rsidTr="00576B86">
        <w:trPr>
          <w:cantSplit/>
          <w:trHeight w:val="296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4680" w14:textId="77777777" w:rsidR="00600A8A" w:rsidRDefault="00600A8A" w:rsidP="00600A8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情况说明及</w:t>
            </w:r>
          </w:p>
          <w:p w14:paraId="796AE017" w14:textId="620C6ADB" w:rsidR="00600A8A" w:rsidRDefault="00600A8A" w:rsidP="00600A8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Cs/>
              </w:rPr>
              <w:t>本人承诺</w:t>
            </w:r>
          </w:p>
        </w:tc>
        <w:tc>
          <w:tcPr>
            <w:tcW w:w="81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9B3B" w14:textId="359AC3CD" w:rsidR="00600A8A" w:rsidRDefault="00600A8A" w:rsidP="00600A8A">
            <w:pPr>
              <w:rPr>
                <w:rFonts w:ascii="黑体" w:eastAsia="黑体" w:hAnsi="黑体"/>
              </w:rPr>
            </w:pPr>
            <w:r>
              <w:rPr>
                <w:rFonts w:hint="eastAsia"/>
              </w:rPr>
              <w:t>学生本人手写的身份真实性说明（包括原个人身份信息、现个人身份信息、前置学历授予学校、信息变更原因、信息变更用途、学生签名等）；本人书写</w:t>
            </w:r>
            <w:r>
              <w:rPr>
                <w:rFonts w:ascii="黑体" w:eastAsia="黑体" w:hAnsi="黑体" w:hint="eastAsia"/>
              </w:rPr>
              <w:t>“对证明材料真实性负责，若提供不实信息及后续产生问题均由本人负责并承担相应法律责任。”</w:t>
            </w:r>
          </w:p>
          <w:p w14:paraId="24A6D291" w14:textId="0D566BF0" w:rsidR="00600A8A" w:rsidRDefault="00600A8A" w:rsidP="009D3E37">
            <w:pPr>
              <w:ind w:leftChars="100" w:left="210"/>
            </w:pPr>
          </w:p>
          <w:p w14:paraId="47778F35" w14:textId="50BDC6DC" w:rsidR="00600A8A" w:rsidRDefault="00600A8A" w:rsidP="009D3E37">
            <w:pPr>
              <w:ind w:leftChars="100" w:left="210"/>
            </w:pPr>
          </w:p>
          <w:p w14:paraId="1B82C143" w14:textId="023CEAEE" w:rsidR="00600A8A" w:rsidRDefault="00600A8A" w:rsidP="009D3E37">
            <w:pPr>
              <w:ind w:leftChars="100" w:left="210"/>
            </w:pPr>
          </w:p>
          <w:p w14:paraId="760D59CA" w14:textId="793A9677" w:rsidR="00600A8A" w:rsidRDefault="00600A8A" w:rsidP="009D3E37">
            <w:pPr>
              <w:ind w:leftChars="100" w:left="210"/>
            </w:pPr>
          </w:p>
          <w:p w14:paraId="57AB3C5B" w14:textId="77777777" w:rsidR="00600A8A" w:rsidRDefault="00600A8A" w:rsidP="009D3E37">
            <w:pPr>
              <w:ind w:leftChars="100" w:left="210"/>
            </w:pPr>
          </w:p>
          <w:p w14:paraId="2EE8DDFE" w14:textId="77777777" w:rsidR="00600A8A" w:rsidRDefault="00600A8A" w:rsidP="009D3E37">
            <w:pPr>
              <w:ind w:leftChars="100" w:left="210"/>
            </w:pPr>
          </w:p>
          <w:p w14:paraId="36992088" w14:textId="77777777" w:rsidR="00600A8A" w:rsidRDefault="00600A8A" w:rsidP="009D3E37">
            <w:pPr>
              <w:ind w:leftChars="100" w:left="210"/>
            </w:pPr>
          </w:p>
          <w:p w14:paraId="0D4ED361" w14:textId="15FE68FF" w:rsidR="00600A8A" w:rsidRDefault="00600A8A" w:rsidP="004411FF">
            <w:pPr>
              <w:tabs>
                <w:tab w:val="left" w:pos="7085"/>
              </w:tabs>
              <w:spacing w:afterLines="50" w:after="156"/>
              <w:ind w:rightChars="100" w:right="210" w:firstLineChars="400" w:firstLine="840"/>
              <w:jc w:val="right"/>
              <w:rPr>
                <w:rFonts w:ascii="宋体" w:hAnsi="宋体"/>
                <w:position w:val="-30"/>
                <w:szCs w:val="21"/>
              </w:rPr>
            </w:pPr>
            <w:r>
              <w:rPr>
                <w:rFonts w:hint="eastAsia"/>
              </w:rPr>
              <w:t>申请人：（签名、手印）</w:t>
            </w:r>
            <w:r>
              <w:rPr>
                <w:rFonts w:hint="eastAsia"/>
              </w:rPr>
              <w:t xml:space="preserve"> </w:t>
            </w:r>
            <w:r w:rsidR="004411FF">
              <w:t xml:space="preserve">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00A8A" w14:paraId="11DA022B" w14:textId="77777777" w:rsidTr="007C50A6">
        <w:trPr>
          <w:cantSplit/>
          <w:trHeight w:hRule="exact" w:val="6678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2862" w14:textId="77777777" w:rsidR="00866D57" w:rsidRDefault="007C50A6" w:rsidP="00866D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学院</w:t>
            </w:r>
            <w:r w:rsidR="00640CD8">
              <w:rPr>
                <w:rFonts w:ascii="宋体" w:hAnsi="宋体" w:hint="eastAsia"/>
              </w:rPr>
              <w:t>初</w:t>
            </w:r>
          </w:p>
          <w:p w14:paraId="126BA077" w14:textId="224854C1" w:rsidR="00600A8A" w:rsidRDefault="00640CD8" w:rsidP="00866D57">
            <w:pPr>
              <w:jc w:val="center"/>
              <w:rPr>
                <w:rFonts w:ascii="宋体" w:hAnsi="宋体"/>
                <w:bCs/>
              </w:rPr>
            </w:pPr>
            <w:proofErr w:type="gramStart"/>
            <w:r>
              <w:rPr>
                <w:rFonts w:ascii="宋体" w:hAnsi="宋体" w:hint="eastAsia"/>
              </w:rPr>
              <w:t>审</w:t>
            </w:r>
            <w:r w:rsidR="00600A8A">
              <w:rPr>
                <w:rFonts w:ascii="宋体" w:hAnsi="宋体" w:hint="eastAsia"/>
              </w:rPr>
              <w:t>意见</w:t>
            </w:r>
            <w:proofErr w:type="gramEnd"/>
          </w:p>
        </w:tc>
        <w:tc>
          <w:tcPr>
            <w:tcW w:w="81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1350" w14:textId="77777777" w:rsidR="00640CD8" w:rsidRDefault="00640CD8" w:rsidP="007C50A6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核查情况说明及初审结论。</w:t>
            </w:r>
          </w:p>
          <w:p w14:paraId="673F663D" w14:textId="77777777" w:rsidR="00640CD8" w:rsidRDefault="00640CD8" w:rsidP="007C50A6">
            <w:pPr>
              <w:spacing w:line="400" w:lineRule="exact"/>
              <w:ind w:firstLineChars="100" w:firstLine="210"/>
            </w:pPr>
          </w:p>
          <w:p w14:paraId="06422ED8" w14:textId="77777777" w:rsidR="00640CD8" w:rsidRDefault="00640CD8" w:rsidP="007C50A6">
            <w:pPr>
              <w:spacing w:line="400" w:lineRule="exact"/>
              <w:ind w:firstLineChars="100" w:firstLine="210"/>
            </w:pPr>
          </w:p>
          <w:p w14:paraId="340BD189" w14:textId="77777777" w:rsidR="00640CD8" w:rsidRDefault="00640CD8" w:rsidP="007C50A6">
            <w:pPr>
              <w:spacing w:line="400" w:lineRule="exact"/>
              <w:ind w:firstLineChars="100" w:firstLine="210"/>
            </w:pPr>
          </w:p>
          <w:p w14:paraId="44725008" w14:textId="21C24097" w:rsidR="00640CD8" w:rsidRDefault="00640CD8" w:rsidP="007C50A6">
            <w:pPr>
              <w:spacing w:line="400" w:lineRule="exact"/>
              <w:ind w:firstLineChars="100" w:firstLine="210"/>
            </w:pPr>
          </w:p>
          <w:p w14:paraId="3434A052" w14:textId="61F73DDB" w:rsidR="007C50A6" w:rsidRDefault="007C50A6" w:rsidP="007C50A6">
            <w:pPr>
              <w:spacing w:line="400" w:lineRule="exact"/>
              <w:ind w:firstLineChars="100" w:firstLine="210"/>
            </w:pPr>
          </w:p>
          <w:p w14:paraId="650CF31E" w14:textId="3CD7A9B4" w:rsidR="007C50A6" w:rsidRDefault="007C50A6" w:rsidP="007C50A6">
            <w:pPr>
              <w:spacing w:line="400" w:lineRule="exact"/>
              <w:ind w:firstLineChars="100" w:firstLine="210"/>
            </w:pPr>
          </w:p>
          <w:p w14:paraId="38963622" w14:textId="75A784B9" w:rsidR="007C50A6" w:rsidRDefault="007C50A6" w:rsidP="007C50A6">
            <w:pPr>
              <w:spacing w:line="400" w:lineRule="exact"/>
              <w:ind w:firstLineChars="100" w:firstLine="210"/>
            </w:pPr>
          </w:p>
          <w:p w14:paraId="369BAD43" w14:textId="0D52A727" w:rsidR="007C50A6" w:rsidRDefault="007C50A6" w:rsidP="007C50A6">
            <w:pPr>
              <w:spacing w:line="400" w:lineRule="exact"/>
              <w:ind w:firstLineChars="100" w:firstLine="210"/>
            </w:pPr>
          </w:p>
          <w:p w14:paraId="36E34568" w14:textId="47EA7023" w:rsidR="007C50A6" w:rsidRDefault="007C50A6" w:rsidP="007C50A6">
            <w:pPr>
              <w:spacing w:line="400" w:lineRule="exact"/>
              <w:ind w:firstLineChars="100" w:firstLine="210"/>
            </w:pPr>
          </w:p>
          <w:p w14:paraId="07DCC1E4" w14:textId="77777777" w:rsidR="007C50A6" w:rsidRDefault="007C50A6" w:rsidP="007C50A6">
            <w:pPr>
              <w:spacing w:line="400" w:lineRule="exact"/>
              <w:ind w:firstLineChars="100" w:firstLine="210"/>
            </w:pPr>
          </w:p>
          <w:p w14:paraId="707525E2" w14:textId="77777777" w:rsidR="00640CD8" w:rsidRDefault="00640CD8" w:rsidP="007C50A6">
            <w:pPr>
              <w:spacing w:line="400" w:lineRule="exact"/>
              <w:ind w:firstLineChars="100" w:firstLine="210"/>
            </w:pPr>
          </w:p>
          <w:p w14:paraId="593B4D48" w14:textId="77777777" w:rsidR="00640CD8" w:rsidRDefault="00640CD8" w:rsidP="007C50A6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经办人</w:t>
            </w:r>
            <w:r>
              <w:t>：</w:t>
            </w:r>
          </w:p>
          <w:p w14:paraId="53109880" w14:textId="77777777" w:rsidR="00640CD8" w:rsidRDefault="00640CD8" w:rsidP="007C50A6">
            <w:pPr>
              <w:spacing w:line="400" w:lineRule="exact"/>
              <w:ind w:firstLineChars="100" w:firstLine="210"/>
            </w:pPr>
          </w:p>
          <w:p w14:paraId="3EB73C12" w14:textId="007604B1" w:rsidR="00640CD8" w:rsidRDefault="007C50A6" w:rsidP="007C50A6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学院</w:t>
            </w:r>
            <w:r w:rsidR="00640CD8">
              <w:t>负责人：</w:t>
            </w:r>
            <w:r w:rsidR="00640CD8">
              <w:rPr>
                <w:rFonts w:hint="eastAsia"/>
              </w:rPr>
              <w:t xml:space="preserve">                              </w:t>
            </w:r>
            <w:r>
              <w:t xml:space="preserve">  </w:t>
            </w:r>
            <w:r w:rsidR="00640CD8">
              <w:rPr>
                <w:rFonts w:hint="eastAsia"/>
              </w:rPr>
              <w:t xml:space="preserve">      </w:t>
            </w:r>
            <w:r>
              <w:t xml:space="preserve">    </w:t>
            </w:r>
            <w:r w:rsidR="00640CD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学院</w:t>
            </w:r>
            <w:r w:rsidR="00640CD8">
              <w:rPr>
                <w:rFonts w:hint="eastAsia"/>
              </w:rPr>
              <w:t>公章</w:t>
            </w:r>
          </w:p>
          <w:p w14:paraId="4ACF681D" w14:textId="5CF4E8EF" w:rsidR="00600A8A" w:rsidRDefault="00640CD8" w:rsidP="00371973">
            <w:pPr>
              <w:spacing w:line="400" w:lineRule="exact"/>
              <w:ind w:right="420" w:firstLineChars="100" w:firstLine="21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00A8A" w14:paraId="6CE5D8AD" w14:textId="77777777" w:rsidTr="00866D57">
        <w:trPr>
          <w:cantSplit/>
          <w:trHeight w:val="2238"/>
          <w:jc w:val="center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1F918" w14:textId="4FFDF597" w:rsidR="00600A8A" w:rsidRDefault="00600A8A" w:rsidP="00600A8A">
            <w:pPr>
              <w:jc w:val="center"/>
              <w:rPr>
                <w:rFonts w:ascii="宋体" w:hAnsi="宋体"/>
              </w:rPr>
            </w:pPr>
            <w:r w:rsidRPr="00F93767">
              <w:rPr>
                <w:rFonts w:ascii="宋体" w:hAnsi="宋体" w:hint="eastAsia"/>
              </w:rPr>
              <w:t>职能部门审查意见</w:t>
            </w:r>
          </w:p>
        </w:tc>
        <w:tc>
          <w:tcPr>
            <w:tcW w:w="4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84BD" w14:textId="77777777" w:rsidR="00600A8A" w:rsidRPr="008F7095" w:rsidRDefault="00600A8A" w:rsidP="00600A8A">
            <w:pPr>
              <w:rPr>
                <w:rFonts w:ascii="宋体" w:eastAsia="宋体" w:hAnsi="宋体"/>
                <w:szCs w:val="21"/>
              </w:rPr>
            </w:pPr>
          </w:p>
          <w:p w14:paraId="4111524B" w14:textId="24622141" w:rsidR="00600A8A" w:rsidRDefault="00600A8A" w:rsidP="00600A8A">
            <w:pPr>
              <w:rPr>
                <w:rFonts w:ascii="宋体" w:eastAsia="宋体" w:hAnsi="宋体"/>
                <w:szCs w:val="21"/>
              </w:rPr>
            </w:pPr>
          </w:p>
          <w:p w14:paraId="63A2726F" w14:textId="77777777" w:rsidR="00866D57" w:rsidRPr="008F7095" w:rsidRDefault="00866D57" w:rsidP="00600A8A">
            <w:pPr>
              <w:rPr>
                <w:rFonts w:ascii="宋体" w:eastAsia="宋体" w:hAnsi="宋体"/>
                <w:szCs w:val="21"/>
              </w:rPr>
            </w:pPr>
          </w:p>
          <w:p w14:paraId="508EE8CD" w14:textId="77777777" w:rsidR="00600A8A" w:rsidRPr="008F7095" w:rsidRDefault="00600A8A" w:rsidP="00600A8A">
            <w:pPr>
              <w:rPr>
                <w:rFonts w:ascii="宋体" w:eastAsia="宋体" w:hAnsi="宋体"/>
                <w:szCs w:val="21"/>
              </w:rPr>
            </w:pPr>
          </w:p>
          <w:p w14:paraId="1585ED59" w14:textId="77777777" w:rsidR="00600A8A" w:rsidRPr="008F7095" w:rsidRDefault="00600A8A" w:rsidP="00600A8A">
            <w:pPr>
              <w:rPr>
                <w:rFonts w:ascii="宋体" w:eastAsia="宋体" w:hAnsi="宋体"/>
                <w:szCs w:val="21"/>
              </w:rPr>
            </w:pPr>
            <w:r w:rsidRPr="008F7095">
              <w:rPr>
                <w:rFonts w:ascii="宋体" w:eastAsia="宋体" w:hAnsi="宋体" w:hint="eastAsia"/>
                <w:szCs w:val="21"/>
              </w:rPr>
              <w:t>负责人：</w:t>
            </w:r>
          </w:p>
          <w:p w14:paraId="2C8E2922" w14:textId="77777777" w:rsidR="00192B0D" w:rsidRDefault="00192B0D" w:rsidP="00192B0D">
            <w:pPr>
              <w:ind w:rightChars="200" w:right="420"/>
              <w:jc w:val="right"/>
              <w:rPr>
                <w:rFonts w:ascii="宋体" w:eastAsia="宋体" w:hAnsi="宋体"/>
                <w:szCs w:val="21"/>
              </w:rPr>
            </w:pPr>
            <w:r w:rsidRPr="008F7095">
              <w:rPr>
                <w:rFonts w:ascii="宋体" w:eastAsia="宋体" w:hAnsi="宋体" w:hint="eastAsia"/>
                <w:szCs w:val="21"/>
              </w:rPr>
              <w:t>研究生处（章）</w:t>
            </w:r>
          </w:p>
          <w:p w14:paraId="0ADADF9D" w14:textId="1E70334E" w:rsidR="00600A8A" w:rsidRPr="008F7095" w:rsidRDefault="00600A8A" w:rsidP="00600A8A">
            <w:pPr>
              <w:ind w:right="420"/>
              <w:jc w:val="right"/>
              <w:rPr>
                <w:rFonts w:ascii="宋体" w:eastAsia="宋体" w:hAnsi="宋体"/>
                <w:szCs w:val="21"/>
              </w:rPr>
            </w:pPr>
            <w:r w:rsidRPr="008F7095">
              <w:rPr>
                <w:rFonts w:ascii="宋体" w:eastAsia="宋体" w:hAnsi="宋体" w:hint="eastAsia"/>
                <w:szCs w:val="21"/>
              </w:rPr>
              <w:t>年    月    日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FC56" w14:textId="77777777" w:rsidR="00600A8A" w:rsidRPr="008F7095" w:rsidRDefault="00600A8A" w:rsidP="00600A8A">
            <w:pPr>
              <w:rPr>
                <w:rFonts w:ascii="宋体" w:eastAsia="宋体" w:hAnsi="宋体"/>
                <w:szCs w:val="21"/>
              </w:rPr>
            </w:pPr>
          </w:p>
          <w:p w14:paraId="22FFE3E0" w14:textId="6A0CF286" w:rsidR="00600A8A" w:rsidRDefault="00600A8A" w:rsidP="00600A8A">
            <w:pPr>
              <w:rPr>
                <w:rFonts w:ascii="宋体" w:eastAsia="宋体" w:hAnsi="宋体"/>
                <w:szCs w:val="21"/>
              </w:rPr>
            </w:pPr>
          </w:p>
          <w:p w14:paraId="0DC0F598" w14:textId="77777777" w:rsidR="00866D57" w:rsidRPr="008F7095" w:rsidRDefault="00866D57" w:rsidP="00600A8A">
            <w:pPr>
              <w:rPr>
                <w:rFonts w:ascii="宋体" w:eastAsia="宋体" w:hAnsi="宋体"/>
                <w:szCs w:val="21"/>
              </w:rPr>
            </w:pPr>
          </w:p>
          <w:p w14:paraId="4DD5DCD2" w14:textId="77777777" w:rsidR="00600A8A" w:rsidRPr="008F7095" w:rsidRDefault="00600A8A" w:rsidP="00600A8A">
            <w:pPr>
              <w:rPr>
                <w:rFonts w:ascii="宋体" w:eastAsia="宋体" w:hAnsi="宋体"/>
                <w:szCs w:val="21"/>
              </w:rPr>
            </w:pPr>
          </w:p>
          <w:p w14:paraId="208532F7" w14:textId="77777777" w:rsidR="00600A8A" w:rsidRPr="008F7095" w:rsidRDefault="00600A8A" w:rsidP="00600A8A">
            <w:pPr>
              <w:rPr>
                <w:rFonts w:ascii="宋体" w:eastAsia="宋体" w:hAnsi="宋体"/>
                <w:szCs w:val="21"/>
              </w:rPr>
            </w:pPr>
            <w:r w:rsidRPr="008F7095">
              <w:rPr>
                <w:rFonts w:ascii="宋体" w:eastAsia="宋体" w:hAnsi="宋体" w:hint="eastAsia"/>
                <w:szCs w:val="21"/>
              </w:rPr>
              <w:t>负责人：</w:t>
            </w:r>
          </w:p>
          <w:p w14:paraId="22A61726" w14:textId="77777777" w:rsidR="00192B0D" w:rsidRPr="008F7095" w:rsidRDefault="00192B0D" w:rsidP="00192B0D">
            <w:pPr>
              <w:ind w:rightChars="200" w:right="42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招生处</w:t>
            </w:r>
            <w:r w:rsidRPr="008F7095">
              <w:rPr>
                <w:rFonts w:ascii="宋体" w:eastAsia="宋体" w:hAnsi="宋体" w:hint="eastAsia"/>
                <w:szCs w:val="21"/>
              </w:rPr>
              <w:t>（章）</w:t>
            </w:r>
          </w:p>
          <w:p w14:paraId="2A146EA7" w14:textId="5A1DF4A8" w:rsidR="00600A8A" w:rsidRPr="008F7095" w:rsidRDefault="00600A8A" w:rsidP="00600A8A">
            <w:pPr>
              <w:ind w:right="420"/>
              <w:jc w:val="right"/>
              <w:rPr>
                <w:rFonts w:ascii="宋体" w:eastAsia="宋体" w:hAnsi="宋体"/>
                <w:szCs w:val="21"/>
              </w:rPr>
            </w:pPr>
            <w:r w:rsidRPr="008F7095">
              <w:rPr>
                <w:rFonts w:ascii="宋体" w:eastAsia="宋体" w:hAnsi="宋体" w:hint="eastAsia"/>
                <w:szCs w:val="21"/>
              </w:rPr>
              <w:t>年    月    日</w:t>
            </w:r>
          </w:p>
        </w:tc>
      </w:tr>
      <w:tr w:rsidR="00600A8A" w14:paraId="65D68C64" w14:textId="77777777" w:rsidTr="00866D57">
        <w:trPr>
          <w:cantSplit/>
          <w:trHeight w:hRule="exact" w:val="2276"/>
          <w:jc w:val="center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E1A4" w14:textId="77777777" w:rsidR="00600A8A" w:rsidRDefault="00600A8A" w:rsidP="00600A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7679" w14:textId="77777777" w:rsidR="00600A8A" w:rsidRPr="008F7095" w:rsidRDefault="00600A8A" w:rsidP="00600A8A">
            <w:pPr>
              <w:rPr>
                <w:rFonts w:ascii="宋体" w:eastAsia="宋体" w:hAnsi="宋体"/>
                <w:szCs w:val="21"/>
              </w:rPr>
            </w:pPr>
          </w:p>
          <w:p w14:paraId="2981D0F5" w14:textId="77777777" w:rsidR="00600A8A" w:rsidRPr="008F7095" w:rsidRDefault="00600A8A" w:rsidP="00600A8A">
            <w:pPr>
              <w:rPr>
                <w:rFonts w:ascii="宋体" w:eastAsia="宋体" w:hAnsi="宋体"/>
                <w:szCs w:val="21"/>
              </w:rPr>
            </w:pPr>
          </w:p>
          <w:p w14:paraId="71535AF2" w14:textId="3E9A85CF" w:rsidR="00600A8A" w:rsidRDefault="00600A8A" w:rsidP="00600A8A">
            <w:pPr>
              <w:rPr>
                <w:rFonts w:ascii="宋体" w:eastAsia="宋体" w:hAnsi="宋体"/>
                <w:szCs w:val="21"/>
              </w:rPr>
            </w:pPr>
          </w:p>
          <w:p w14:paraId="490C3BE0" w14:textId="77777777" w:rsidR="00866D57" w:rsidRPr="008F7095" w:rsidRDefault="00866D57" w:rsidP="00600A8A">
            <w:pPr>
              <w:rPr>
                <w:rFonts w:ascii="宋体" w:eastAsia="宋体" w:hAnsi="宋体"/>
                <w:szCs w:val="21"/>
              </w:rPr>
            </w:pPr>
          </w:p>
          <w:p w14:paraId="25D4E4BC" w14:textId="77777777" w:rsidR="00600A8A" w:rsidRPr="008F7095" w:rsidRDefault="00600A8A" w:rsidP="00600A8A">
            <w:pPr>
              <w:rPr>
                <w:rFonts w:ascii="宋体" w:eastAsia="宋体" w:hAnsi="宋体"/>
                <w:szCs w:val="21"/>
              </w:rPr>
            </w:pPr>
            <w:r w:rsidRPr="008F7095">
              <w:rPr>
                <w:rFonts w:ascii="宋体" w:eastAsia="宋体" w:hAnsi="宋体" w:hint="eastAsia"/>
                <w:szCs w:val="21"/>
              </w:rPr>
              <w:t>负责人：</w:t>
            </w:r>
          </w:p>
          <w:p w14:paraId="7357CCA5" w14:textId="77777777" w:rsidR="00600A8A" w:rsidRPr="008F7095" w:rsidRDefault="00600A8A" w:rsidP="00192B0D">
            <w:pPr>
              <w:ind w:rightChars="200" w:right="420"/>
              <w:jc w:val="right"/>
              <w:rPr>
                <w:rFonts w:ascii="宋体" w:eastAsia="宋体" w:hAnsi="宋体"/>
                <w:szCs w:val="21"/>
              </w:rPr>
            </w:pPr>
            <w:r w:rsidRPr="008F7095">
              <w:rPr>
                <w:rFonts w:ascii="宋体" w:eastAsia="宋体" w:hAnsi="宋体" w:hint="eastAsia"/>
                <w:szCs w:val="21"/>
              </w:rPr>
              <w:t>财务处（章）</w:t>
            </w:r>
          </w:p>
          <w:p w14:paraId="2FBCAFD8" w14:textId="52C6E18F" w:rsidR="00600A8A" w:rsidRPr="008F7095" w:rsidRDefault="00600A8A" w:rsidP="00600A8A">
            <w:pPr>
              <w:ind w:right="420"/>
              <w:jc w:val="right"/>
              <w:rPr>
                <w:rFonts w:ascii="宋体" w:eastAsia="宋体" w:hAnsi="宋体"/>
                <w:szCs w:val="21"/>
              </w:rPr>
            </w:pPr>
            <w:r w:rsidRPr="008F7095">
              <w:rPr>
                <w:rFonts w:ascii="宋体" w:eastAsia="宋体" w:hAnsi="宋体" w:hint="eastAsia"/>
                <w:szCs w:val="21"/>
              </w:rPr>
              <w:t>年    月    日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0A68" w14:textId="74D7F009" w:rsidR="00600A8A" w:rsidRPr="008F7095" w:rsidRDefault="00600A8A" w:rsidP="00600A8A">
            <w:pPr>
              <w:rPr>
                <w:rFonts w:ascii="宋体" w:eastAsia="宋体" w:hAnsi="宋体"/>
                <w:szCs w:val="21"/>
              </w:rPr>
            </w:pPr>
          </w:p>
          <w:p w14:paraId="4563F42C" w14:textId="7561ECDE" w:rsidR="00600A8A" w:rsidRDefault="00600A8A" w:rsidP="00600A8A">
            <w:pPr>
              <w:rPr>
                <w:rFonts w:ascii="宋体" w:eastAsia="宋体" w:hAnsi="宋体"/>
                <w:szCs w:val="21"/>
              </w:rPr>
            </w:pPr>
          </w:p>
          <w:p w14:paraId="48C90173" w14:textId="77777777" w:rsidR="00866D57" w:rsidRPr="008F7095" w:rsidRDefault="00866D57" w:rsidP="00600A8A">
            <w:pPr>
              <w:rPr>
                <w:rFonts w:ascii="宋体" w:eastAsia="宋体" w:hAnsi="宋体"/>
                <w:szCs w:val="21"/>
              </w:rPr>
            </w:pPr>
          </w:p>
          <w:p w14:paraId="28F136AF" w14:textId="77777777" w:rsidR="00600A8A" w:rsidRPr="008F7095" w:rsidRDefault="00600A8A" w:rsidP="00600A8A">
            <w:pPr>
              <w:rPr>
                <w:rFonts w:ascii="宋体" w:eastAsia="宋体" w:hAnsi="宋体"/>
                <w:szCs w:val="21"/>
              </w:rPr>
            </w:pPr>
          </w:p>
          <w:p w14:paraId="48CBAC05" w14:textId="77777777" w:rsidR="00600A8A" w:rsidRPr="008F7095" w:rsidRDefault="00600A8A" w:rsidP="00600A8A">
            <w:pPr>
              <w:rPr>
                <w:rFonts w:ascii="宋体" w:eastAsia="宋体" w:hAnsi="宋体"/>
                <w:szCs w:val="21"/>
              </w:rPr>
            </w:pPr>
            <w:r w:rsidRPr="008F7095">
              <w:rPr>
                <w:rFonts w:ascii="宋体" w:eastAsia="宋体" w:hAnsi="宋体" w:hint="eastAsia"/>
                <w:szCs w:val="21"/>
              </w:rPr>
              <w:t>负责人：</w:t>
            </w:r>
          </w:p>
          <w:p w14:paraId="453B3A40" w14:textId="77777777" w:rsidR="00192B0D" w:rsidRDefault="00192B0D" w:rsidP="00192B0D">
            <w:pPr>
              <w:ind w:rightChars="100" w:right="21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学生工作处</w:t>
            </w:r>
            <w:r w:rsidRPr="008F7095">
              <w:rPr>
                <w:rFonts w:ascii="宋体" w:eastAsia="宋体" w:hAnsi="宋体" w:hint="eastAsia"/>
                <w:szCs w:val="21"/>
              </w:rPr>
              <w:t>（章）</w:t>
            </w:r>
          </w:p>
          <w:p w14:paraId="758E0EB1" w14:textId="38D740E1" w:rsidR="00600A8A" w:rsidRPr="008F7095" w:rsidRDefault="00600A8A" w:rsidP="00600A8A">
            <w:pPr>
              <w:ind w:right="420"/>
              <w:jc w:val="right"/>
              <w:rPr>
                <w:rFonts w:ascii="宋体" w:eastAsia="宋体" w:hAnsi="宋体"/>
                <w:szCs w:val="21"/>
              </w:rPr>
            </w:pPr>
            <w:r w:rsidRPr="008F7095">
              <w:rPr>
                <w:rFonts w:ascii="宋体" w:eastAsia="宋体" w:hAnsi="宋体" w:hint="eastAsia"/>
                <w:szCs w:val="21"/>
              </w:rPr>
              <w:t>年    月    日</w:t>
            </w:r>
          </w:p>
        </w:tc>
      </w:tr>
      <w:tr w:rsidR="00600A8A" w14:paraId="1229BDD3" w14:textId="77777777" w:rsidTr="00E8028A">
        <w:trPr>
          <w:cantSplit/>
          <w:trHeight w:hRule="exact" w:val="1982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5EA3" w14:textId="77777777" w:rsidR="00A92CE2" w:rsidRDefault="00600A8A" w:rsidP="00600A8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学校审</w:t>
            </w:r>
          </w:p>
          <w:p w14:paraId="48B66726" w14:textId="294C6D28" w:rsidR="00600A8A" w:rsidRDefault="00600A8A" w:rsidP="00600A8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核意见</w:t>
            </w:r>
            <w:proofErr w:type="gramEnd"/>
          </w:p>
        </w:tc>
        <w:tc>
          <w:tcPr>
            <w:tcW w:w="81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F1DA" w14:textId="77777777" w:rsidR="00600A8A" w:rsidRDefault="00600A8A" w:rsidP="00600A8A">
            <w:pPr>
              <w:rPr>
                <w:rFonts w:ascii="宋体" w:hAnsi="宋体"/>
              </w:rPr>
            </w:pPr>
          </w:p>
          <w:p w14:paraId="4B0DF1E4" w14:textId="34A2CB6B" w:rsidR="00600A8A" w:rsidRDefault="00600A8A" w:rsidP="00600A8A">
            <w:pPr>
              <w:rPr>
                <w:rFonts w:ascii="宋体" w:hAnsi="宋体"/>
              </w:rPr>
            </w:pPr>
          </w:p>
          <w:p w14:paraId="6462A215" w14:textId="77777777" w:rsidR="00E8028A" w:rsidRDefault="00E8028A" w:rsidP="00600A8A">
            <w:pPr>
              <w:rPr>
                <w:rFonts w:ascii="宋体" w:hAnsi="宋体"/>
              </w:rPr>
            </w:pPr>
          </w:p>
          <w:p w14:paraId="44C11024" w14:textId="77777777" w:rsidR="00E8028A" w:rsidRDefault="00E8028A" w:rsidP="00600A8A">
            <w:pPr>
              <w:rPr>
                <w:rFonts w:ascii="宋体" w:hAnsi="宋体"/>
              </w:rPr>
            </w:pPr>
          </w:p>
          <w:p w14:paraId="71058C6B" w14:textId="77777777" w:rsidR="00600A8A" w:rsidRDefault="00600A8A" w:rsidP="00600A8A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分管校领导（签字）：               </w:t>
            </w:r>
            <w:r>
              <w:rPr>
                <w:rFonts w:ascii="宋体" w:hAnsi="宋体"/>
              </w:rPr>
              <w:t xml:space="preserve">              </w:t>
            </w:r>
          </w:p>
          <w:p w14:paraId="0E1336CB" w14:textId="77777777" w:rsidR="00600A8A" w:rsidRPr="00CC772B" w:rsidRDefault="00600A8A" w:rsidP="00E8028A">
            <w:pPr>
              <w:ind w:rightChars="100" w:right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 日</w:t>
            </w:r>
          </w:p>
        </w:tc>
      </w:tr>
    </w:tbl>
    <w:p w14:paraId="2D7CD505" w14:textId="77777777" w:rsidR="00576B86" w:rsidRPr="00993F80" w:rsidRDefault="00576B86" w:rsidP="00993F80">
      <w:pPr>
        <w:widowControl/>
        <w:shd w:val="clear" w:color="auto" w:fill="FFFFFF"/>
        <w:spacing w:line="293" w:lineRule="atLeast"/>
        <w:jc w:val="left"/>
        <w:rPr>
          <w:rFonts w:ascii="仿宋" w:eastAsia="仿宋" w:hAnsi="仿宋" w:cs="宋体"/>
          <w:color w:val="111111"/>
          <w:kern w:val="0"/>
          <w:sz w:val="10"/>
          <w:szCs w:val="10"/>
        </w:rPr>
      </w:pPr>
    </w:p>
    <w:sectPr w:rsidR="00576B86" w:rsidRPr="00993F80" w:rsidSect="0000788D">
      <w:pgSz w:w="11906" w:h="16838"/>
      <w:pgMar w:top="1134" w:right="1797" w:bottom="1134" w:left="179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3663" w14:textId="77777777" w:rsidR="002311AC" w:rsidRDefault="002311AC" w:rsidP="00FA4914">
      <w:r>
        <w:separator/>
      </w:r>
    </w:p>
  </w:endnote>
  <w:endnote w:type="continuationSeparator" w:id="0">
    <w:p w14:paraId="660C854B" w14:textId="77777777" w:rsidR="002311AC" w:rsidRDefault="002311AC" w:rsidP="00FA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FE77" w14:textId="77777777" w:rsidR="002311AC" w:rsidRDefault="002311AC" w:rsidP="00FA4914">
      <w:r>
        <w:separator/>
      </w:r>
    </w:p>
  </w:footnote>
  <w:footnote w:type="continuationSeparator" w:id="0">
    <w:p w14:paraId="481A42D4" w14:textId="77777777" w:rsidR="002311AC" w:rsidRDefault="002311AC" w:rsidP="00FA4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D7587"/>
    <w:multiLevelType w:val="hybridMultilevel"/>
    <w:tmpl w:val="38384F20"/>
    <w:lvl w:ilvl="0" w:tplc="7978847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C7"/>
    <w:rsid w:val="00000937"/>
    <w:rsid w:val="00003B63"/>
    <w:rsid w:val="0000788D"/>
    <w:rsid w:val="00014C29"/>
    <w:rsid w:val="0001613B"/>
    <w:rsid w:val="00023CC7"/>
    <w:rsid w:val="000521FB"/>
    <w:rsid w:val="00054510"/>
    <w:rsid w:val="0006164A"/>
    <w:rsid w:val="000705D5"/>
    <w:rsid w:val="00082C77"/>
    <w:rsid w:val="000853EC"/>
    <w:rsid w:val="000B1074"/>
    <w:rsid w:val="000B554E"/>
    <w:rsid w:val="000B6384"/>
    <w:rsid w:val="000C6779"/>
    <w:rsid w:val="000C7C5D"/>
    <w:rsid w:val="000D300C"/>
    <w:rsid w:val="000D3103"/>
    <w:rsid w:val="000D49C2"/>
    <w:rsid w:val="000E2DF2"/>
    <w:rsid w:val="000E307E"/>
    <w:rsid w:val="00101881"/>
    <w:rsid w:val="0010549C"/>
    <w:rsid w:val="001254BD"/>
    <w:rsid w:val="0013599A"/>
    <w:rsid w:val="001446DD"/>
    <w:rsid w:val="00147ACD"/>
    <w:rsid w:val="00173133"/>
    <w:rsid w:val="0017574F"/>
    <w:rsid w:val="0017794D"/>
    <w:rsid w:val="00192B0D"/>
    <w:rsid w:val="001A0662"/>
    <w:rsid w:val="001B4850"/>
    <w:rsid w:val="001C2C4A"/>
    <w:rsid w:val="001D0027"/>
    <w:rsid w:val="001E4094"/>
    <w:rsid w:val="001F67A5"/>
    <w:rsid w:val="001F76D8"/>
    <w:rsid w:val="002063A1"/>
    <w:rsid w:val="002136CC"/>
    <w:rsid w:val="002311AC"/>
    <w:rsid w:val="00257A1A"/>
    <w:rsid w:val="00291F80"/>
    <w:rsid w:val="002D2C36"/>
    <w:rsid w:val="00311CAB"/>
    <w:rsid w:val="00311ECA"/>
    <w:rsid w:val="00313EFC"/>
    <w:rsid w:val="00316529"/>
    <w:rsid w:val="0033779A"/>
    <w:rsid w:val="003533FA"/>
    <w:rsid w:val="0035344B"/>
    <w:rsid w:val="003573C7"/>
    <w:rsid w:val="00357D05"/>
    <w:rsid w:val="00371973"/>
    <w:rsid w:val="003776F8"/>
    <w:rsid w:val="00391733"/>
    <w:rsid w:val="00392BF4"/>
    <w:rsid w:val="003B2436"/>
    <w:rsid w:val="003B7BE9"/>
    <w:rsid w:val="003C2159"/>
    <w:rsid w:val="003C4C17"/>
    <w:rsid w:val="003D4E1E"/>
    <w:rsid w:val="00413943"/>
    <w:rsid w:val="004312D3"/>
    <w:rsid w:val="004314C5"/>
    <w:rsid w:val="004322AD"/>
    <w:rsid w:val="00435AAE"/>
    <w:rsid w:val="004411FF"/>
    <w:rsid w:val="0047472C"/>
    <w:rsid w:val="00474D1E"/>
    <w:rsid w:val="004816BA"/>
    <w:rsid w:val="004A59E8"/>
    <w:rsid w:val="004C6AD4"/>
    <w:rsid w:val="004F00EA"/>
    <w:rsid w:val="0050493B"/>
    <w:rsid w:val="005121AD"/>
    <w:rsid w:val="00536075"/>
    <w:rsid w:val="00540D46"/>
    <w:rsid w:val="00571204"/>
    <w:rsid w:val="00575F32"/>
    <w:rsid w:val="00576B86"/>
    <w:rsid w:val="005B5601"/>
    <w:rsid w:val="005C04E1"/>
    <w:rsid w:val="005D717B"/>
    <w:rsid w:val="005F3501"/>
    <w:rsid w:val="00600A8A"/>
    <w:rsid w:val="006065A2"/>
    <w:rsid w:val="00616376"/>
    <w:rsid w:val="00637B27"/>
    <w:rsid w:val="00640CD8"/>
    <w:rsid w:val="00650D5E"/>
    <w:rsid w:val="00652A66"/>
    <w:rsid w:val="00656D3E"/>
    <w:rsid w:val="006671D1"/>
    <w:rsid w:val="006B50AD"/>
    <w:rsid w:val="006F0BA0"/>
    <w:rsid w:val="00701C7D"/>
    <w:rsid w:val="0071779A"/>
    <w:rsid w:val="00722A4E"/>
    <w:rsid w:val="0072493E"/>
    <w:rsid w:val="00742D53"/>
    <w:rsid w:val="00756102"/>
    <w:rsid w:val="00787EA9"/>
    <w:rsid w:val="007914EE"/>
    <w:rsid w:val="007942E1"/>
    <w:rsid w:val="007A6F2A"/>
    <w:rsid w:val="007B5683"/>
    <w:rsid w:val="007C193B"/>
    <w:rsid w:val="007C50A6"/>
    <w:rsid w:val="007E3D72"/>
    <w:rsid w:val="007F0E93"/>
    <w:rsid w:val="007F35B0"/>
    <w:rsid w:val="008061B9"/>
    <w:rsid w:val="00815CD9"/>
    <w:rsid w:val="00821A33"/>
    <w:rsid w:val="0083223E"/>
    <w:rsid w:val="00832282"/>
    <w:rsid w:val="00840DEF"/>
    <w:rsid w:val="00843E6E"/>
    <w:rsid w:val="00847C05"/>
    <w:rsid w:val="008531E2"/>
    <w:rsid w:val="00857B71"/>
    <w:rsid w:val="00866D57"/>
    <w:rsid w:val="00876D9A"/>
    <w:rsid w:val="00883114"/>
    <w:rsid w:val="00885177"/>
    <w:rsid w:val="0088528C"/>
    <w:rsid w:val="008856BE"/>
    <w:rsid w:val="00891257"/>
    <w:rsid w:val="008B034D"/>
    <w:rsid w:val="008B5D8B"/>
    <w:rsid w:val="008C1EC6"/>
    <w:rsid w:val="008C35D7"/>
    <w:rsid w:val="008C3C94"/>
    <w:rsid w:val="008D0264"/>
    <w:rsid w:val="008D430E"/>
    <w:rsid w:val="008E2E60"/>
    <w:rsid w:val="008E49EB"/>
    <w:rsid w:val="008F1E7B"/>
    <w:rsid w:val="008F7095"/>
    <w:rsid w:val="009019F1"/>
    <w:rsid w:val="00904528"/>
    <w:rsid w:val="00905FDC"/>
    <w:rsid w:val="00913848"/>
    <w:rsid w:val="009513EA"/>
    <w:rsid w:val="009722AB"/>
    <w:rsid w:val="009727DB"/>
    <w:rsid w:val="00973805"/>
    <w:rsid w:val="00981B21"/>
    <w:rsid w:val="0098741F"/>
    <w:rsid w:val="009924FC"/>
    <w:rsid w:val="0099300C"/>
    <w:rsid w:val="00993F80"/>
    <w:rsid w:val="009C6AC1"/>
    <w:rsid w:val="009D3E37"/>
    <w:rsid w:val="009F4B6F"/>
    <w:rsid w:val="00A00168"/>
    <w:rsid w:val="00A01AB4"/>
    <w:rsid w:val="00A03938"/>
    <w:rsid w:val="00A327B7"/>
    <w:rsid w:val="00A34126"/>
    <w:rsid w:val="00A34481"/>
    <w:rsid w:val="00A379B4"/>
    <w:rsid w:val="00A44962"/>
    <w:rsid w:val="00A57846"/>
    <w:rsid w:val="00A73F90"/>
    <w:rsid w:val="00A92CE2"/>
    <w:rsid w:val="00A937C4"/>
    <w:rsid w:val="00AB712D"/>
    <w:rsid w:val="00AC57EE"/>
    <w:rsid w:val="00AD1916"/>
    <w:rsid w:val="00AE077E"/>
    <w:rsid w:val="00AE1C7F"/>
    <w:rsid w:val="00AE487B"/>
    <w:rsid w:val="00AE527D"/>
    <w:rsid w:val="00B158E3"/>
    <w:rsid w:val="00B35B00"/>
    <w:rsid w:val="00B50EC6"/>
    <w:rsid w:val="00B56885"/>
    <w:rsid w:val="00B574F8"/>
    <w:rsid w:val="00B747FF"/>
    <w:rsid w:val="00B76241"/>
    <w:rsid w:val="00B81A4B"/>
    <w:rsid w:val="00B873FF"/>
    <w:rsid w:val="00B96E4B"/>
    <w:rsid w:val="00BA237B"/>
    <w:rsid w:val="00BA7B87"/>
    <w:rsid w:val="00BB16BA"/>
    <w:rsid w:val="00BB6000"/>
    <w:rsid w:val="00BB7B84"/>
    <w:rsid w:val="00BC23D0"/>
    <w:rsid w:val="00BC5684"/>
    <w:rsid w:val="00BC5C7C"/>
    <w:rsid w:val="00BE055C"/>
    <w:rsid w:val="00BE3417"/>
    <w:rsid w:val="00BE4AD4"/>
    <w:rsid w:val="00BE701F"/>
    <w:rsid w:val="00BF4954"/>
    <w:rsid w:val="00C01693"/>
    <w:rsid w:val="00C03098"/>
    <w:rsid w:val="00C1239A"/>
    <w:rsid w:val="00C242CF"/>
    <w:rsid w:val="00C31AA2"/>
    <w:rsid w:val="00C41848"/>
    <w:rsid w:val="00C43662"/>
    <w:rsid w:val="00C6568D"/>
    <w:rsid w:val="00C70800"/>
    <w:rsid w:val="00C80B04"/>
    <w:rsid w:val="00C92938"/>
    <w:rsid w:val="00CA21CE"/>
    <w:rsid w:val="00CB5BD0"/>
    <w:rsid w:val="00CD7767"/>
    <w:rsid w:val="00CE14B3"/>
    <w:rsid w:val="00CF6A34"/>
    <w:rsid w:val="00D00B91"/>
    <w:rsid w:val="00D0364F"/>
    <w:rsid w:val="00D20645"/>
    <w:rsid w:val="00D30E41"/>
    <w:rsid w:val="00D3708C"/>
    <w:rsid w:val="00D43FE4"/>
    <w:rsid w:val="00D72B4F"/>
    <w:rsid w:val="00DA3D8D"/>
    <w:rsid w:val="00DA61EB"/>
    <w:rsid w:val="00DB620C"/>
    <w:rsid w:val="00DE051F"/>
    <w:rsid w:val="00DE388A"/>
    <w:rsid w:val="00DE411E"/>
    <w:rsid w:val="00DF5AAB"/>
    <w:rsid w:val="00E00B5E"/>
    <w:rsid w:val="00E03079"/>
    <w:rsid w:val="00E13187"/>
    <w:rsid w:val="00E1330A"/>
    <w:rsid w:val="00E177F1"/>
    <w:rsid w:val="00E24708"/>
    <w:rsid w:val="00E372C4"/>
    <w:rsid w:val="00E730BF"/>
    <w:rsid w:val="00E73199"/>
    <w:rsid w:val="00E8028A"/>
    <w:rsid w:val="00E85C29"/>
    <w:rsid w:val="00EA5DE1"/>
    <w:rsid w:val="00EC66C2"/>
    <w:rsid w:val="00ED0483"/>
    <w:rsid w:val="00ED484C"/>
    <w:rsid w:val="00EE01FA"/>
    <w:rsid w:val="00EE726F"/>
    <w:rsid w:val="00F043AE"/>
    <w:rsid w:val="00F101DE"/>
    <w:rsid w:val="00F14A8A"/>
    <w:rsid w:val="00F25992"/>
    <w:rsid w:val="00F473F9"/>
    <w:rsid w:val="00F84613"/>
    <w:rsid w:val="00F93767"/>
    <w:rsid w:val="00F96716"/>
    <w:rsid w:val="00FA4914"/>
    <w:rsid w:val="00FA5A33"/>
    <w:rsid w:val="00FC0692"/>
    <w:rsid w:val="00FE1221"/>
    <w:rsid w:val="00FE6871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AB7E7"/>
  <w15:chartTrackingRefBased/>
  <w15:docId w15:val="{702FD2A7-C9C8-4920-92B8-4406DC60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49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4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4914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FA491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FA491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unhideWhenUsed/>
    <w:rsid w:val="00876D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74D1E"/>
    <w:pPr>
      <w:ind w:firstLineChars="200" w:firstLine="420"/>
    </w:pPr>
  </w:style>
  <w:style w:type="paragraph" w:customStyle="1" w:styleId="Default">
    <w:name w:val="Default"/>
    <w:rsid w:val="0017794D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D717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D71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Administrator</cp:lastModifiedBy>
  <cp:revision>135</cp:revision>
  <cp:lastPrinted>2023-09-13T02:46:00Z</cp:lastPrinted>
  <dcterms:created xsi:type="dcterms:W3CDTF">2022-03-18T01:01:00Z</dcterms:created>
  <dcterms:modified xsi:type="dcterms:W3CDTF">2024-09-13T03:28:00Z</dcterms:modified>
</cp:coreProperties>
</file>