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9FCE9" w14:textId="77777777" w:rsidR="00742294" w:rsidRDefault="00970D94" w:rsidP="00FF629F">
      <w:pPr>
        <w:widowControl/>
        <w:spacing w:afterLines="50" w:after="156"/>
        <w:jc w:val="center"/>
        <w:rPr>
          <w:rFonts w:ascii="黑体" w:eastAsia="黑体" w:hAnsi="黑体" w:cs="黑体"/>
          <w:sz w:val="36"/>
          <w:szCs w:val="36"/>
        </w:rPr>
      </w:pPr>
      <w:bookmarkStart w:id="0" w:name="_Hlk160097708"/>
      <w:r>
        <w:rPr>
          <w:rFonts w:ascii="黑体" w:eastAsia="黑体" w:hAnsi="黑体" w:cs="黑体" w:hint="eastAsia"/>
          <w:sz w:val="36"/>
          <w:szCs w:val="36"/>
        </w:rPr>
        <w:t>聊城大学往届毕业生学历信息勘误申请表</w:t>
      </w:r>
    </w:p>
    <w:tbl>
      <w:tblPr>
        <w:tblW w:w="9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709"/>
        <w:gridCol w:w="850"/>
        <w:gridCol w:w="709"/>
        <w:gridCol w:w="142"/>
        <w:gridCol w:w="425"/>
        <w:gridCol w:w="1134"/>
        <w:gridCol w:w="709"/>
        <w:gridCol w:w="1134"/>
        <w:gridCol w:w="1406"/>
      </w:tblGrid>
      <w:tr w:rsidR="00742294" w14:paraId="5721B814" w14:textId="77777777">
        <w:trPr>
          <w:trHeight w:val="627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8582027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7D66A22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7B27EC2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5B59B3C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14:paraId="031146EF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8DAF526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12FB80BC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586732E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  <w:tcBorders>
              <w:bottom w:val="nil"/>
            </w:tcBorders>
            <w:shd w:val="clear" w:color="auto" w:fill="auto"/>
            <w:noWrap/>
            <w:vAlign w:val="center"/>
          </w:tcPr>
          <w:p w14:paraId="21FD7F1C" w14:textId="77777777" w:rsidR="00742294" w:rsidRDefault="007422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5020F05" w14:textId="77777777" w:rsidR="00742294" w:rsidRDefault="007422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B06EEFD" w14:textId="77777777" w:rsidR="00742294" w:rsidRDefault="00970D94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一寸近期</w:t>
            </w:r>
          </w:p>
          <w:p w14:paraId="240B0DEB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彩色照片</w:t>
            </w:r>
          </w:p>
        </w:tc>
      </w:tr>
      <w:tr w:rsidR="00742294" w14:paraId="47F65980" w14:textId="77777777">
        <w:trPr>
          <w:trHeight w:val="627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439FAA96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F6015BB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042E8D97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层次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8FA877E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14:paraId="0E2C91A4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入学日期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EDC0224" w14:textId="77777777" w:rsidR="00742294" w:rsidRDefault="007422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394AF672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毕业日期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BDD4550" w14:textId="77777777" w:rsidR="00742294" w:rsidRDefault="0074229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B8D5FE" w14:textId="77777777" w:rsidR="00742294" w:rsidRDefault="007422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2294" w14:paraId="41890BBC" w14:textId="77777777">
        <w:trPr>
          <w:trHeight w:val="627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50D45060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C1C5AA6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66CE8218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毕业证书编号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1B61D339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</w:tcBorders>
            <w:vAlign w:val="center"/>
          </w:tcPr>
          <w:p w14:paraId="12F0F8E4" w14:textId="77777777" w:rsidR="00742294" w:rsidRDefault="0074229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2294" w14:paraId="374C0289" w14:textId="77777777">
        <w:trPr>
          <w:trHeight w:val="602"/>
          <w:jc w:val="center"/>
        </w:trPr>
        <w:tc>
          <w:tcPr>
            <w:tcW w:w="1271" w:type="dxa"/>
            <w:vMerge w:val="restart"/>
            <w:shd w:val="clear" w:color="auto" w:fill="auto"/>
            <w:noWrap/>
            <w:vAlign w:val="center"/>
          </w:tcPr>
          <w:p w14:paraId="4193FB05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现住址</w:t>
            </w:r>
          </w:p>
        </w:tc>
        <w:tc>
          <w:tcPr>
            <w:tcW w:w="3686" w:type="dxa"/>
            <w:gridSpan w:val="5"/>
            <w:vMerge w:val="restart"/>
            <w:shd w:val="clear" w:color="auto" w:fill="auto"/>
            <w:noWrap/>
            <w:vAlign w:val="center"/>
          </w:tcPr>
          <w:p w14:paraId="6511D2D8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7D2951D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14:paraId="64AF61E9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2294" w14:paraId="41F95741" w14:textId="77777777">
        <w:trPr>
          <w:trHeight w:val="555"/>
          <w:jc w:val="center"/>
        </w:trPr>
        <w:tc>
          <w:tcPr>
            <w:tcW w:w="1271" w:type="dxa"/>
            <w:vMerge/>
            <w:shd w:val="clear" w:color="auto" w:fill="auto"/>
            <w:noWrap/>
            <w:vAlign w:val="center"/>
          </w:tcPr>
          <w:p w14:paraId="7A0A01E8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gridSpan w:val="5"/>
            <w:vMerge/>
            <w:shd w:val="clear" w:color="auto" w:fill="auto"/>
            <w:noWrap/>
            <w:vAlign w:val="center"/>
          </w:tcPr>
          <w:p w14:paraId="6CF80DB3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033285F1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3249" w:type="dxa"/>
            <w:gridSpan w:val="3"/>
            <w:shd w:val="clear" w:color="auto" w:fill="auto"/>
            <w:vAlign w:val="center"/>
          </w:tcPr>
          <w:p w14:paraId="4449100B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2294" w14:paraId="40C0FB4A" w14:textId="77777777">
        <w:trPr>
          <w:trHeight w:val="75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595409E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当前身份证号</w:t>
            </w:r>
          </w:p>
        </w:tc>
        <w:tc>
          <w:tcPr>
            <w:tcW w:w="8494" w:type="dxa"/>
            <w:gridSpan w:val="10"/>
            <w:shd w:val="clear" w:color="auto" w:fill="auto"/>
            <w:noWrap/>
            <w:vAlign w:val="center"/>
          </w:tcPr>
          <w:p w14:paraId="19DCA55F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2294" w14:paraId="6251C763" w14:textId="77777777">
        <w:trPr>
          <w:trHeight w:val="627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750E30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勘误内容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3AE2C25" w14:textId="0225D152" w:rsidR="00742294" w:rsidRDefault="002B24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</w:tcPr>
          <w:p w14:paraId="1BE03FB7" w14:textId="5F4484E9" w:rsidR="00742294" w:rsidRDefault="002B24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2.</w:t>
            </w:r>
          </w:p>
        </w:tc>
        <w:tc>
          <w:tcPr>
            <w:tcW w:w="2540" w:type="dxa"/>
            <w:gridSpan w:val="2"/>
            <w:shd w:val="clear" w:color="auto" w:fill="auto"/>
            <w:noWrap/>
            <w:vAlign w:val="center"/>
          </w:tcPr>
          <w:p w14:paraId="04F912C5" w14:textId="23DD7CA3" w:rsidR="00742294" w:rsidRDefault="002B249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</w:p>
        </w:tc>
      </w:tr>
      <w:tr w:rsidR="00742294" w14:paraId="20352CA8" w14:textId="77777777">
        <w:trPr>
          <w:trHeight w:val="627"/>
          <w:jc w:val="center"/>
        </w:trPr>
        <w:tc>
          <w:tcPr>
            <w:tcW w:w="1271" w:type="dxa"/>
            <w:shd w:val="clear" w:color="auto" w:fill="auto"/>
            <w:noWrap/>
            <w:vAlign w:val="center"/>
          </w:tcPr>
          <w:p w14:paraId="765B072A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原信息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1D2ECD2C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</w:tcPr>
          <w:p w14:paraId="2781CEA7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shd w:val="clear" w:color="auto" w:fill="auto"/>
            <w:noWrap/>
            <w:vAlign w:val="center"/>
          </w:tcPr>
          <w:p w14:paraId="39E1A2F4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2294" w14:paraId="248F525F" w14:textId="77777777">
        <w:trPr>
          <w:trHeight w:val="75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2FEDD7B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申请勘误为</w:t>
            </w:r>
          </w:p>
        </w:tc>
        <w:tc>
          <w:tcPr>
            <w:tcW w:w="2835" w:type="dxa"/>
            <w:gridSpan w:val="3"/>
            <w:shd w:val="clear" w:color="auto" w:fill="auto"/>
            <w:noWrap/>
            <w:vAlign w:val="center"/>
          </w:tcPr>
          <w:p w14:paraId="76839737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gridSpan w:val="5"/>
            <w:shd w:val="clear" w:color="auto" w:fill="auto"/>
            <w:noWrap/>
            <w:vAlign w:val="center"/>
          </w:tcPr>
          <w:p w14:paraId="314D0986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540" w:type="dxa"/>
            <w:gridSpan w:val="2"/>
            <w:shd w:val="clear" w:color="auto" w:fill="auto"/>
            <w:noWrap/>
            <w:vAlign w:val="center"/>
          </w:tcPr>
          <w:p w14:paraId="73732CEC" w14:textId="77777777" w:rsidR="00742294" w:rsidRDefault="007422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2294" w14:paraId="576DE52B" w14:textId="77777777">
        <w:trPr>
          <w:trHeight w:val="172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57CB13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所附材料清单</w:t>
            </w:r>
          </w:p>
        </w:tc>
        <w:tc>
          <w:tcPr>
            <w:tcW w:w="8494" w:type="dxa"/>
            <w:gridSpan w:val="10"/>
            <w:shd w:val="clear" w:color="auto" w:fill="auto"/>
            <w:noWrap/>
          </w:tcPr>
          <w:p w14:paraId="28165319" w14:textId="77777777" w:rsidR="00742294" w:rsidRDefault="007422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B7EAC96" w14:textId="77777777" w:rsidR="00742294" w:rsidRDefault="007422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5AFF3C6" w14:textId="322A4969" w:rsidR="00742294" w:rsidRDefault="007422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B4F1C69" w14:textId="77777777" w:rsidR="00FF629F" w:rsidRDefault="00FF629F">
            <w:pPr>
              <w:widowControl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0A27C162" w14:textId="77777777" w:rsidR="00742294" w:rsidRDefault="007422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323286E6" w14:textId="77777777" w:rsidR="00742294" w:rsidRDefault="0074229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42294" w14:paraId="3AD9F869" w14:textId="77777777">
        <w:trPr>
          <w:trHeight w:val="265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DFD84A1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情况说明及</w:t>
            </w:r>
          </w:p>
          <w:p w14:paraId="71D5DE71" w14:textId="77777777" w:rsidR="00742294" w:rsidRDefault="00970D9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494" w:type="dxa"/>
            <w:gridSpan w:val="10"/>
            <w:shd w:val="clear" w:color="auto" w:fill="auto"/>
            <w:vAlign w:val="center"/>
          </w:tcPr>
          <w:p w14:paraId="34C3799B" w14:textId="77777777" w:rsidR="00742294" w:rsidRDefault="00970D94">
            <w:pPr>
              <w:spacing w:line="324" w:lineRule="auto"/>
              <w:rPr>
                <w:rFonts w:ascii="仿宋_GB2312" w:eastAsia="仿宋_GB2312" w:hAnsi="黑体"/>
                <w:color w:val="A6A6A6"/>
                <w:sz w:val="22"/>
              </w:rPr>
            </w:pPr>
            <w:r>
              <w:rPr>
                <w:rFonts w:ascii="仿宋_GB2312" w:eastAsia="仿宋_GB2312" w:hAnsi="黑体" w:hint="eastAsia"/>
                <w:color w:val="A6A6A6"/>
                <w:sz w:val="22"/>
              </w:rPr>
              <w:t>（学生本人填写详细情况说明，</w:t>
            </w:r>
            <w:proofErr w:type="gramStart"/>
            <w:r>
              <w:rPr>
                <w:rFonts w:ascii="仿宋_GB2312" w:eastAsia="仿宋_GB2312" w:hAnsi="黑体" w:hint="eastAsia"/>
                <w:color w:val="A6A6A6"/>
                <w:sz w:val="22"/>
              </w:rPr>
              <w:t>如需可另附纸</w:t>
            </w:r>
            <w:proofErr w:type="gramEnd"/>
            <w:r>
              <w:rPr>
                <w:rFonts w:ascii="仿宋_GB2312" w:eastAsia="仿宋_GB2312" w:hAnsi="黑体" w:hint="eastAsia"/>
                <w:color w:val="A6A6A6"/>
                <w:sz w:val="22"/>
              </w:rPr>
              <w:t>）</w:t>
            </w:r>
          </w:p>
          <w:p w14:paraId="4A1D0028" w14:textId="77777777" w:rsidR="00742294" w:rsidRDefault="00742294">
            <w:pPr>
              <w:spacing w:line="324" w:lineRule="auto"/>
              <w:rPr>
                <w:rFonts w:ascii="仿宋_GB2312" w:eastAsia="仿宋_GB2312" w:hAnsi="黑体"/>
                <w:color w:val="A6A6A6"/>
                <w:sz w:val="22"/>
              </w:rPr>
            </w:pPr>
          </w:p>
          <w:p w14:paraId="559BD7FF" w14:textId="77777777" w:rsidR="00742294" w:rsidRDefault="00742294">
            <w:pPr>
              <w:spacing w:line="324" w:lineRule="auto"/>
              <w:rPr>
                <w:rFonts w:ascii="仿宋_GB2312" w:eastAsia="仿宋_GB2312" w:hAnsi="黑体"/>
                <w:color w:val="A6A6A6"/>
                <w:sz w:val="22"/>
              </w:rPr>
            </w:pPr>
          </w:p>
          <w:p w14:paraId="56BA26D4" w14:textId="77777777" w:rsidR="00742294" w:rsidRDefault="00970D94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本人承诺：</w:t>
            </w:r>
          </w:p>
          <w:p w14:paraId="3E708103" w14:textId="77777777" w:rsidR="00742294" w:rsidRDefault="00970D94">
            <w:pPr>
              <w:widowControl/>
              <w:ind w:firstLineChars="200" w:firstLine="482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我保证上述情况及提供的佐证材料完全属实，如有不实，本人愿承担一切法律责任。</w:t>
            </w:r>
          </w:p>
          <w:p w14:paraId="7D121C70" w14:textId="77777777" w:rsidR="00742294" w:rsidRDefault="00970D94">
            <w:pPr>
              <w:widowControl/>
              <w:ind w:firstLineChars="200" w:firstLine="482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承诺人（签字并按手印）：                      年    月    日</w:t>
            </w:r>
          </w:p>
        </w:tc>
      </w:tr>
      <w:tr w:rsidR="00742294" w14:paraId="433CB15D" w14:textId="77777777">
        <w:trPr>
          <w:trHeight w:val="567"/>
          <w:jc w:val="center"/>
        </w:trPr>
        <w:tc>
          <w:tcPr>
            <w:tcW w:w="4815" w:type="dxa"/>
            <w:gridSpan w:val="5"/>
            <w:vAlign w:val="center"/>
          </w:tcPr>
          <w:p w14:paraId="571BBA92" w14:textId="77777777" w:rsidR="00742294" w:rsidRDefault="00970D94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学院审查意见</w:t>
            </w:r>
          </w:p>
        </w:tc>
        <w:tc>
          <w:tcPr>
            <w:tcW w:w="4950" w:type="dxa"/>
            <w:gridSpan w:val="6"/>
            <w:vAlign w:val="center"/>
          </w:tcPr>
          <w:p w14:paraId="5DD1587E" w14:textId="77777777" w:rsidR="00742294" w:rsidRDefault="00970D94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</w:t>
            </w:r>
            <w:r>
              <w:rPr>
                <w:rFonts w:hint="eastAsia"/>
                <w:sz w:val="24"/>
                <w:szCs w:val="24"/>
              </w:rPr>
              <w:t>研究生处</w:t>
            </w:r>
            <w:r>
              <w:rPr>
                <w:sz w:val="24"/>
                <w:szCs w:val="24"/>
              </w:rPr>
              <w:t>审查意见</w:t>
            </w:r>
          </w:p>
        </w:tc>
      </w:tr>
      <w:tr w:rsidR="00742294" w14:paraId="5478C3FA" w14:textId="77777777">
        <w:trPr>
          <w:trHeight w:val="1854"/>
          <w:jc w:val="center"/>
        </w:trPr>
        <w:tc>
          <w:tcPr>
            <w:tcW w:w="4815" w:type="dxa"/>
            <w:gridSpan w:val="5"/>
          </w:tcPr>
          <w:p w14:paraId="02C74838" w14:textId="77777777" w:rsidR="00FF629F" w:rsidRDefault="00FF629F">
            <w:pPr>
              <w:pStyle w:val="TableParagraph"/>
              <w:rPr>
                <w:rFonts w:hint="eastAsia"/>
                <w:sz w:val="24"/>
                <w:szCs w:val="24"/>
              </w:rPr>
            </w:pPr>
          </w:p>
          <w:p w14:paraId="62B41052" w14:textId="77777777" w:rsidR="00716C64" w:rsidRDefault="00716C64">
            <w:pPr>
              <w:pStyle w:val="TableParagraph"/>
              <w:rPr>
                <w:sz w:val="24"/>
                <w:szCs w:val="24"/>
              </w:rPr>
            </w:pPr>
          </w:p>
          <w:p w14:paraId="17FB136D" w14:textId="77777777" w:rsidR="00742294" w:rsidRDefault="00970D94" w:rsidP="00716C64">
            <w:pPr>
              <w:pStyle w:val="TableParagraph"/>
              <w:spacing w:before="137" w:afterLines="100" w:after="312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经办人：</w:t>
            </w:r>
          </w:p>
          <w:p w14:paraId="246DDFCE" w14:textId="77777777" w:rsidR="00742294" w:rsidRDefault="00970D94">
            <w:pPr>
              <w:pStyle w:val="TableParagraph"/>
              <w:spacing w:before="154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负责人：</w:t>
            </w:r>
          </w:p>
          <w:p w14:paraId="262FB229" w14:textId="77777777" w:rsidR="00742294" w:rsidRDefault="00970D94">
            <w:pPr>
              <w:pStyle w:val="TableParagraph"/>
              <w:spacing w:before="43"/>
              <w:ind w:right="39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14:paraId="0ED29DF2" w14:textId="4B679351" w:rsidR="00742294" w:rsidRDefault="00716C64" w:rsidP="00716C64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70D94">
              <w:rPr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70D94">
              <w:rPr>
                <w:sz w:val="24"/>
                <w:szCs w:val="24"/>
              </w:rPr>
              <w:tab/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70D94">
              <w:rPr>
                <w:sz w:val="24"/>
                <w:szCs w:val="24"/>
              </w:rPr>
              <w:tab/>
              <w:t>日</w:t>
            </w:r>
          </w:p>
        </w:tc>
        <w:tc>
          <w:tcPr>
            <w:tcW w:w="4950" w:type="dxa"/>
            <w:gridSpan w:val="6"/>
          </w:tcPr>
          <w:p w14:paraId="41021898" w14:textId="1431E6AF" w:rsidR="00742294" w:rsidRDefault="00742294">
            <w:pPr>
              <w:pStyle w:val="TableParagraph"/>
              <w:rPr>
                <w:sz w:val="24"/>
                <w:szCs w:val="24"/>
              </w:rPr>
            </w:pPr>
          </w:p>
          <w:p w14:paraId="596B9007" w14:textId="77777777" w:rsidR="00716C64" w:rsidRDefault="00716C64">
            <w:pPr>
              <w:pStyle w:val="TableParagraph"/>
              <w:rPr>
                <w:sz w:val="24"/>
                <w:szCs w:val="24"/>
              </w:rPr>
            </w:pPr>
          </w:p>
          <w:p w14:paraId="0876443B" w14:textId="77777777" w:rsidR="00742294" w:rsidRDefault="00970D94" w:rsidP="00716C64">
            <w:pPr>
              <w:pStyle w:val="TableParagraph"/>
              <w:spacing w:before="137" w:afterLines="100" w:after="312"/>
              <w:ind w:left="108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经办人：</w:t>
            </w:r>
          </w:p>
          <w:p w14:paraId="573A8F0C" w14:textId="77777777" w:rsidR="00742294" w:rsidRDefault="00970D94">
            <w:pPr>
              <w:pStyle w:val="TableParagraph"/>
              <w:spacing w:before="154"/>
              <w:ind w:left="1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负责人：</w:t>
            </w:r>
          </w:p>
          <w:p w14:paraId="7C8E9885" w14:textId="77777777" w:rsidR="00742294" w:rsidRDefault="00970D94">
            <w:pPr>
              <w:pStyle w:val="TableParagraph"/>
              <w:spacing w:before="43"/>
              <w:ind w:left="3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（盖章）</w:t>
            </w:r>
          </w:p>
          <w:p w14:paraId="057E2C5E" w14:textId="309783A1" w:rsidR="00742294" w:rsidRDefault="00716C64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  <w:t>日</w:t>
            </w:r>
          </w:p>
        </w:tc>
      </w:tr>
      <w:bookmarkEnd w:id="0"/>
    </w:tbl>
    <w:p w14:paraId="38031FA5" w14:textId="77777777" w:rsidR="00742294" w:rsidRPr="00BB226C" w:rsidRDefault="00742294" w:rsidP="002B2492">
      <w:pPr>
        <w:spacing w:line="20" w:lineRule="exact"/>
        <w:rPr>
          <w:vanish/>
          <w:sz w:val="2"/>
          <w:szCs w:val="2"/>
        </w:rPr>
      </w:pPr>
    </w:p>
    <w:sectPr w:rsidR="00742294" w:rsidRPr="00BB226C" w:rsidSect="00FF629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CAD66" w14:textId="77777777" w:rsidR="001B2FE1" w:rsidRDefault="001B2FE1" w:rsidP="00BB226C">
      <w:r>
        <w:separator/>
      </w:r>
    </w:p>
  </w:endnote>
  <w:endnote w:type="continuationSeparator" w:id="0">
    <w:p w14:paraId="7C6B3A02" w14:textId="77777777" w:rsidR="001B2FE1" w:rsidRDefault="001B2FE1" w:rsidP="00BB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8D9C" w14:textId="77777777" w:rsidR="001B2FE1" w:rsidRDefault="001B2FE1" w:rsidP="00BB226C">
      <w:r>
        <w:separator/>
      </w:r>
    </w:p>
  </w:footnote>
  <w:footnote w:type="continuationSeparator" w:id="0">
    <w:p w14:paraId="60E5BDD3" w14:textId="77777777" w:rsidR="001B2FE1" w:rsidRDefault="001B2FE1" w:rsidP="00BB2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k1MDc1MTVjZGMxNjg1MTM3YjQ4YmUwMGYzYWQxMWYifQ=="/>
  </w:docVars>
  <w:rsids>
    <w:rsidRoot w:val="00A80B93"/>
    <w:rsid w:val="00040D14"/>
    <w:rsid w:val="000C4A19"/>
    <w:rsid w:val="001A5F53"/>
    <w:rsid w:val="001B2FE1"/>
    <w:rsid w:val="00274DAD"/>
    <w:rsid w:val="002B2492"/>
    <w:rsid w:val="002B49C5"/>
    <w:rsid w:val="002D5B83"/>
    <w:rsid w:val="00357ACF"/>
    <w:rsid w:val="00496ADB"/>
    <w:rsid w:val="005B547B"/>
    <w:rsid w:val="006171D9"/>
    <w:rsid w:val="006D72B0"/>
    <w:rsid w:val="00716C64"/>
    <w:rsid w:val="00742294"/>
    <w:rsid w:val="0095595F"/>
    <w:rsid w:val="00966772"/>
    <w:rsid w:val="00970D94"/>
    <w:rsid w:val="00990C09"/>
    <w:rsid w:val="00A249CC"/>
    <w:rsid w:val="00A80B93"/>
    <w:rsid w:val="00B57DD2"/>
    <w:rsid w:val="00BB226C"/>
    <w:rsid w:val="00D419AA"/>
    <w:rsid w:val="00DC3EE8"/>
    <w:rsid w:val="00E14E98"/>
    <w:rsid w:val="00EA65E9"/>
    <w:rsid w:val="00F56CC8"/>
    <w:rsid w:val="00FD76AE"/>
    <w:rsid w:val="00FF629F"/>
    <w:rsid w:val="1EE0606E"/>
    <w:rsid w:val="7687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3D82AF"/>
  <w15:docId w15:val="{F6680190-EF07-4410-9BA0-E070CE2B2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54</Words>
  <Characters>309</Characters>
  <Application>Microsoft Office Word</Application>
  <DocSecurity>0</DocSecurity>
  <Lines>2</Lines>
  <Paragraphs>1</Paragraphs>
  <ScaleCrop>false</ScaleCrop>
  <Company>d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于帆</dc:creator>
  <cp:lastModifiedBy>Administrator</cp:lastModifiedBy>
  <cp:revision>14</cp:revision>
  <cp:lastPrinted>2024-02-29T06:51:00Z</cp:lastPrinted>
  <dcterms:created xsi:type="dcterms:W3CDTF">2020-07-06T08:36:00Z</dcterms:created>
  <dcterms:modified xsi:type="dcterms:W3CDTF">2024-02-29T07:02:00Z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15C6437A4FCE4FD3B401761A2D122C14_12</vt:lpwstr>
  </property>
</Properties>
</file>