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B9" w:rsidRPr="00B4180F" w:rsidRDefault="00B4180F">
      <w:pPr>
        <w:spacing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B4180F">
        <w:rPr>
          <w:rFonts w:ascii="黑体" w:eastAsia="黑体" w:hAnsi="黑体" w:cs="黑体" w:hint="eastAsia"/>
          <w:sz w:val="36"/>
          <w:szCs w:val="36"/>
        </w:rPr>
        <w:t>聊城大学硕士研究生课程考核方式</w:t>
      </w:r>
      <w:r w:rsidR="00A92179">
        <w:rPr>
          <w:rFonts w:ascii="黑体" w:eastAsia="黑体" w:hAnsi="黑体" w:cs="黑体" w:hint="eastAsia"/>
          <w:sz w:val="36"/>
          <w:szCs w:val="36"/>
        </w:rPr>
        <w:t>修改</w:t>
      </w:r>
      <w:r w:rsidRPr="00B4180F">
        <w:rPr>
          <w:rFonts w:ascii="黑体" w:eastAsia="黑体" w:hAnsi="黑体" w:cs="黑体" w:hint="eastAsia"/>
          <w:sz w:val="36"/>
          <w:szCs w:val="36"/>
        </w:rPr>
        <w:t>申请表</w:t>
      </w:r>
    </w:p>
    <w:tbl>
      <w:tblPr>
        <w:tblStyle w:val="a3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328"/>
        <w:gridCol w:w="1726"/>
        <w:gridCol w:w="1380"/>
        <w:gridCol w:w="2175"/>
      </w:tblGrid>
      <w:tr w:rsidR="00596083" w:rsidTr="00316552">
        <w:trPr>
          <w:trHeight w:val="777"/>
          <w:jc w:val="center"/>
        </w:trPr>
        <w:tc>
          <w:tcPr>
            <w:tcW w:w="1271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8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课程编号</w:t>
            </w:r>
          </w:p>
        </w:tc>
        <w:tc>
          <w:tcPr>
            <w:tcW w:w="1726" w:type="dxa"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96083" w:rsidRPr="00115FA6" w:rsidRDefault="00933F87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开课学院</w:t>
            </w:r>
          </w:p>
        </w:tc>
        <w:tc>
          <w:tcPr>
            <w:tcW w:w="2175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6083" w:rsidTr="00316552">
        <w:trPr>
          <w:trHeight w:val="829"/>
          <w:jc w:val="center"/>
        </w:trPr>
        <w:tc>
          <w:tcPr>
            <w:tcW w:w="1271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教学班</w:t>
            </w:r>
          </w:p>
        </w:tc>
        <w:tc>
          <w:tcPr>
            <w:tcW w:w="2410" w:type="dxa"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8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1726" w:type="dxa"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0" w:type="dxa"/>
            <w:noWrap/>
            <w:vAlign w:val="center"/>
          </w:tcPr>
          <w:p w:rsidR="00596083" w:rsidRPr="00115FA6" w:rsidRDefault="007B6807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开课</w:t>
            </w:r>
            <w:r w:rsidR="00596083" w:rsidRPr="00115FA6">
              <w:rPr>
                <w:rFonts w:ascii="宋体" w:eastAsia="宋体" w:hAnsi="宋体" w:hint="eastAsia"/>
                <w:sz w:val="24"/>
                <w:szCs w:val="24"/>
              </w:rPr>
              <w:t>学期</w:t>
            </w:r>
          </w:p>
        </w:tc>
        <w:tc>
          <w:tcPr>
            <w:tcW w:w="2175" w:type="dxa"/>
            <w:noWrap/>
            <w:vAlign w:val="center"/>
          </w:tcPr>
          <w:p w:rsidR="00596083" w:rsidRPr="00115FA6" w:rsidRDefault="00596083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4180F" w:rsidTr="00316552">
        <w:trPr>
          <w:trHeight w:val="829"/>
          <w:jc w:val="center"/>
        </w:trPr>
        <w:tc>
          <w:tcPr>
            <w:tcW w:w="1271" w:type="dxa"/>
            <w:noWrap/>
            <w:vAlign w:val="center"/>
          </w:tcPr>
          <w:p w:rsidR="00316552" w:rsidRDefault="00316552" w:rsidP="0059608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修改前</w:t>
            </w:r>
          </w:p>
          <w:p w:rsidR="00B4180F" w:rsidRPr="00115FA6" w:rsidRDefault="00B4180F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考核方式</w:t>
            </w:r>
          </w:p>
        </w:tc>
        <w:tc>
          <w:tcPr>
            <w:tcW w:w="9019" w:type="dxa"/>
            <w:gridSpan w:val="5"/>
            <w:vAlign w:val="center"/>
          </w:tcPr>
          <w:p w:rsidR="00B4180F" w:rsidRPr="00115FA6" w:rsidRDefault="00B4180F" w:rsidP="00B4180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□闭卷考试       □开卷考试       □课程论文       □其他:</w:t>
            </w:r>
          </w:p>
        </w:tc>
      </w:tr>
      <w:tr w:rsidR="00B4180F" w:rsidTr="00316552">
        <w:trPr>
          <w:trHeight w:val="829"/>
          <w:jc w:val="center"/>
        </w:trPr>
        <w:tc>
          <w:tcPr>
            <w:tcW w:w="1271" w:type="dxa"/>
            <w:noWrap/>
            <w:vAlign w:val="center"/>
          </w:tcPr>
          <w:p w:rsidR="00316552" w:rsidRDefault="00316552" w:rsidP="003165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修改后</w:t>
            </w:r>
          </w:p>
          <w:p w:rsidR="00B4180F" w:rsidRPr="00115FA6" w:rsidRDefault="00B4180F" w:rsidP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考核方式</w:t>
            </w:r>
          </w:p>
        </w:tc>
        <w:tc>
          <w:tcPr>
            <w:tcW w:w="9019" w:type="dxa"/>
            <w:gridSpan w:val="5"/>
            <w:vAlign w:val="center"/>
          </w:tcPr>
          <w:p w:rsidR="00B4180F" w:rsidRPr="00115FA6" w:rsidRDefault="00325D36" w:rsidP="00325D3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□闭卷考试       □开卷考试       □课程论文       □其他:</w:t>
            </w:r>
          </w:p>
        </w:tc>
      </w:tr>
      <w:tr w:rsidR="00596083" w:rsidTr="00316552">
        <w:trPr>
          <w:trHeight w:val="1690"/>
          <w:jc w:val="center"/>
        </w:trPr>
        <w:tc>
          <w:tcPr>
            <w:tcW w:w="1271" w:type="dxa"/>
            <w:noWrap/>
            <w:vAlign w:val="center"/>
          </w:tcPr>
          <w:p w:rsidR="00092E84" w:rsidRDefault="00092E84" w:rsidP="002513B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请</w:t>
            </w:r>
          </w:p>
          <w:p w:rsidR="00092E84" w:rsidRDefault="00092E84" w:rsidP="002513B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程</w:t>
            </w:r>
          </w:p>
          <w:p w:rsidR="00092E84" w:rsidRDefault="00092E84" w:rsidP="002513B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核</w:t>
            </w:r>
          </w:p>
          <w:p w:rsidR="00092E84" w:rsidRDefault="00092E84" w:rsidP="002513B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式</w:t>
            </w:r>
          </w:p>
          <w:p w:rsidR="00092E84" w:rsidRDefault="00092E84" w:rsidP="002513B2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修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改</w:t>
            </w:r>
          </w:p>
          <w:p w:rsidR="00596083" w:rsidRPr="00115FA6" w:rsidRDefault="00092E84" w:rsidP="002513B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说</w:t>
            </w:r>
            <w:r w:rsidR="00316552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</w:p>
        </w:tc>
        <w:tc>
          <w:tcPr>
            <w:tcW w:w="9019" w:type="dxa"/>
            <w:gridSpan w:val="5"/>
          </w:tcPr>
          <w:p w:rsidR="00596083" w:rsidRPr="00115FA6" w:rsidRDefault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15FA6" w:rsidRPr="00115FA6" w:rsidRDefault="00115F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15FA6" w:rsidRPr="00115FA6" w:rsidRDefault="00115FA6" w:rsidP="00DD2BB4">
            <w:pPr>
              <w:spacing w:line="360" w:lineRule="auto"/>
              <w:ind w:right="1400" w:firstLine="57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  <w:r w:rsidR="0086767D"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115FA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596083" w:rsidRPr="00115FA6" w:rsidRDefault="00115FA6" w:rsidP="00916ED0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115FA6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115FA6">
              <w:rPr>
                <w:rFonts w:ascii="宋体" w:hAnsi="宋体" w:hint="eastAsia"/>
                <w:sz w:val="24"/>
                <w:szCs w:val="24"/>
              </w:rPr>
              <w:instrText>TIME \@ "yyyy年M月d日"</w:instrText>
            </w:r>
            <w:r w:rsidRPr="00115FA6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Pr="00115FA6">
              <w:rPr>
                <w:rFonts w:ascii="宋体" w:hAnsi="宋体"/>
                <w:sz w:val="24"/>
                <w:szCs w:val="24"/>
              </w:rPr>
              <w:fldChar w:fldCharType="separate"/>
            </w:r>
            <w:r w:rsidR="0086688B">
              <w:rPr>
                <w:rFonts w:ascii="宋体" w:hAnsi="宋体"/>
                <w:noProof/>
                <w:sz w:val="24"/>
                <w:szCs w:val="24"/>
              </w:rPr>
              <w:t>2023年7月1日</w:t>
            </w:r>
            <w:r w:rsidRPr="00115FA6">
              <w:rPr>
                <w:rFonts w:ascii="宋体" w:hAnsi="宋体"/>
                <w:sz w:val="24"/>
                <w:szCs w:val="24"/>
              </w:rPr>
              <w:fldChar w:fldCharType="end"/>
            </w:r>
            <w:r w:rsidR="00916ED0"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596083" w:rsidTr="003953FB">
        <w:trPr>
          <w:trHeight w:val="2940"/>
          <w:jc w:val="center"/>
        </w:trPr>
        <w:tc>
          <w:tcPr>
            <w:tcW w:w="1271" w:type="dxa"/>
            <w:noWrap/>
            <w:vAlign w:val="center"/>
          </w:tcPr>
          <w:p w:rsidR="00DD2BB4" w:rsidRDefault="00596083" w:rsidP="002513B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开</w:t>
            </w:r>
            <w:r w:rsidR="002513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15FA6">
              <w:rPr>
                <w:rFonts w:ascii="宋体" w:eastAsia="宋体" w:hAnsi="宋体" w:hint="eastAsia"/>
                <w:sz w:val="24"/>
                <w:szCs w:val="24"/>
              </w:rPr>
              <w:t>课</w:t>
            </w:r>
          </w:p>
          <w:p w:rsidR="00DD2BB4" w:rsidRDefault="00596083" w:rsidP="002513B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="002513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15FA6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  <w:p w:rsidR="00DD2BB4" w:rsidRDefault="00933F87" w:rsidP="002513B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  <w:r w:rsidR="002513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596083" w:rsidRPr="00115FA6" w:rsidRDefault="00596083" w:rsidP="002513B2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="002513B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15FA6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9019" w:type="dxa"/>
            <w:gridSpan w:val="5"/>
          </w:tcPr>
          <w:p w:rsidR="00596083" w:rsidRDefault="00596083" w:rsidP="00DD2BB4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D2BB4" w:rsidRDefault="00DD2BB4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D2BB4" w:rsidRDefault="00DD2BB4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953FB" w:rsidRDefault="003953FB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D2BB4" w:rsidRPr="00115FA6" w:rsidRDefault="00DD2BB4" w:rsidP="0030477D">
            <w:pPr>
              <w:ind w:right="1120" w:firstLine="6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96083" w:rsidRPr="00115FA6" w:rsidRDefault="00CD5FA7" w:rsidP="00CD5FA7">
            <w:pPr>
              <w:wordWrap w:val="0"/>
              <w:spacing w:line="360" w:lineRule="auto"/>
              <w:ind w:right="1120" w:firstLine="601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15FA6">
              <w:rPr>
                <w:rFonts w:ascii="宋体" w:eastAsia="宋体" w:hAnsi="宋体" w:hint="eastAsia"/>
                <w:sz w:val="24"/>
                <w:szCs w:val="24"/>
              </w:rPr>
              <w:t xml:space="preserve">公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15FA6">
              <w:rPr>
                <w:rFonts w:ascii="宋体" w:eastAsia="宋体" w:hAnsi="宋体" w:hint="eastAsia"/>
                <w:sz w:val="24"/>
                <w:szCs w:val="24"/>
              </w:rPr>
              <w:t xml:space="preserve"> 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="003953F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E01CC8">
              <w:rPr>
                <w:rFonts w:ascii="宋体" w:eastAsia="宋体" w:hAnsi="宋体" w:hint="eastAsia"/>
                <w:sz w:val="24"/>
                <w:szCs w:val="24"/>
              </w:rPr>
              <w:t>主管院长</w:t>
            </w:r>
            <w:r w:rsidR="00752A42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="00596083" w:rsidRPr="00115FA6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916ED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953F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596083" w:rsidRPr="00115FA6" w:rsidRDefault="00CD5FA7" w:rsidP="00CD5FA7">
            <w:pPr>
              <w:wordWrap w:val="0"/>
              <w:spacing w:line="360" w:lineRule="auto"/>
              <w:ind w:right="280" w:firstLine="601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596083" w:rsidRPr="00115FA6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 w:rsidR="00596083" w:rsidRPr="00115FA6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115FA6" w:rsidRDefault="003953FB" w:rsidP="0086688B">
      <w:pPr>
        <w:ind w:leftChars="200" w:left="1050" w:hangingChars="300" w:hanging="630"/>
        <w:jc w:val="left"/>
      </w:pPr>
      <w:r>
        <w:rPr>
          <w:rFonts w:ascii="宋体" w:hAnsi="宋体" w:hint="eastAsia"/>
          <w:szCs w:val="21"/>
        </w:rPr>
        <w:t>备</w:t>
      </w:r>
      <w:r w:rsidRPr="001D63FA">
        <w:rPr>
          <w:rFonts w:ascii="宋体" w:hAnsi="宋体" w:hint="eastAsia"/>
          <w:szCs w:val="21"/>
        </w:rPr>
        <w:t>注：</w:t>
      </w:r>
      <w:r w:rsidRPr="001D63FA">
        <w:rPr>
          <w:rFonts w:hint="eastAsia"/>
          <w:szCs w:val="21"/>
        </w:rPr>
        <w:t>此表</w:t>
      </w:r>
      <w:r w:rsidR="0086688B">
        <w:rPr>
          <w:rFonts w:hint="eastAsia"/>
          <w:szCs w:val="21"/>
        </w:rPr>
        <w:t>一式两份，一份送研究生处，一份</w:t>
      </w:r>
      <w:r w:rsidR="00032870">
        <w:rPr>
          <w:rFonts w:hint="eastAsia"/>
          <w:szCs w:val="21"/>
        </w:rPr>
        <w:t>交</w:t>
      </w:r>
      <w:r>
        <w:rPr>
          <w:rFonts w:hint="eastAsia"/>
          <w:szCs w:val="21"/>
        </w:rPr>
        <w:t>由学院</w:t>
      </w:r>
      <w:r w:rsidR="00032870">
        <w:rPr>
          <w:rFonts w:hint="eastAsia"/>
          <w:szCs w:val="21"/>
        </w:rPr>
        <w:t>科研秘书，</w:t>
      </w:r>
      <w:r w:rsidR="00916ED0">
        <w:rPr>
          <w:rFonts w:hint="eastAsia"/>
          <w:szCs w:val="21"/>
        </w:rPr>
        <w:t>与</w:t>
      </w:r>
      <w:r w:rsidR="00916ED0" w:rsidRPr="00916ED0">
        <w:rPr>
          <w:rFonts w:hint="eastAsia"/>
          <w:szCs w:val="21"/>
        </w:rPr>
        <w:t>监考记录、试卷、课程论文或其他考核材料</w:t>
      </w:r>
      <w:bookmarkStart w:id="0" w:name="_GoBack"/>
      <w:bookmarkEnd w:id="0"/>
      <w:r w:rsidR="00916ED0">
        <w:rPr>
          <w:rFonts w:hint="eastAsia"/>
          <w:szCs w:val="21"/>
        </w:rPr>
        <w:t>一起</w:t>
      </w:r>
      <w:r>
        <w:rPr>
          <w:rFonts w:hint="eastAsia"/>
          <w:szCs w:val="21"/>
        </w:rPr>
        <w:t>存档</w:t>
      </w:r>
      <w:r w:rsidRPr="001D63FA">
        <w:rPr>
          <w:rFonts w:hint="eastAsia"/>
          <w:szCs w:val="21"/>
        </w:rPr>
        <w:t>。</w:t>
      </w:r>
    </w:p>
    <w:sectPr w:rsidR="00115FA6" w:rsidSect="00933F87">
      <w:pgSz w:w="11906" w:h="16838"/>
      <w:pgMar w:top="1418" w:right="567" w:bottom="1418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41" w:rsidRDefault="00824F41" w:rsidP="00CD5FA7">
      <w:r>
        <w:separator/>
      </w:r>
    </w:p>
  </w:endnote>
  <w:endnote w:type="continuationSeparator" w:id="0">
    <w:p w:rsidR="00824F41" w:rsidRDefault="00824F41" w:rsidP="00CD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41" w:rsidRDefault="00824F41" w:rsidP="00CD5FA7">
      <w:r>
        <w:separator/>
      </w:r>
    </w:p>
  </w:footnote>
  <w:footnote w:type="continuationSeparator" w:id="0">
    <w:p w:rsidR="00824F41" w:rsidRDefault="00824F41" w:rsidP="00CD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94"/>
    <w:rsid w:val="00032870"/>
    <w:rsid w:val="00046375"/>
    <w:rsid w:val="00092D2E"/>
    <w:rsid w:val="00092E84"/>
    <w:rsid w:val="0009779B"/>
    <w:rsid w:val="000D43A9"/>
    <w:rsid w:val="000F4480"/>
    <w:rsid w:val="00101A1A"/>
    <w:rsid w:val="00115FA6"/>
    <w:rsid w:val="001613D7"/>
    <w:rsid w:val="001A65D7"/>
    <w:rsid w:val="002513B2"/>
    <w:rsid w:val="0030477D"/>
    <w:rsid w:val="00316552"/>
    <w:rsid w:val="00325D36"/>
    <w:rsid w:val="003953FB"/>
    <w:rsid w:val="004413E1"/>
    <w:rsid w:val="004426C2"/>
    <w:rsid w:val="00596083"/>
    <w:rsid w:val="006102B9"/>
    <w:rsid w:val="0065095A"/>
    <w:rsid w:val="006513F4"/>
    <w:rsid w:val="0066199C"/>
    <w:rsid w:val="006C1A66"/>
    <w:rsid w:val="006D3094"/>
    <w:rsid w:val="00752A42"/>
    <w:rsid w:val="007B6807"/>
    <w:rsid w:val="00824F41"/>
    <w:rsid w:val="00831324"/>
    <w:rsid w:val="00832CE7"/>
    <w:rsid w:val="0086688B"/>
    <w:rsid w:val="0086767D"/>
    <w:rsid w:val="008E4BFD"/>
    <w:rsid w:val="00916ED0"/>
    <w:rsid w:val="00933F87"/>
    <w:rsid w:val="009B3E69"/>
    <w:rsid w:val="009F1340"/>
    <w:rsid w:val="00A4778C"/>
    <w:rsid w:val="00A92179"/>
    <w:rsid w:val="00B4180F"/>
    <w:rsid w:val="00C246FD"/>
    <w:rsid w:val="00CC71A7"/>
    <w:rsid w:val="00CD5FA7"/>
    <w:rsid w:val="00D85489"/>
    <w:rsid w:val="00DA65CC"/>
    <w:rsid w:val="00DD2BB4"/>
    <w:rsid w:val="00E01CC8"/>
    <w:rsid w:val="00E57D0C"/>
    <w:rsid w:val="00E95A71"/>
    <w:rsid w:val="1314652C"/>
    <w:rsid w:val="1E4B2ECC"/>
    <w:rsid w:val="35E23BB1"/>
    <w:rsid w:val="57E55848"/>
    <w:rsid w:val="7A9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A015B"/>
  <w15:docId w15:val="{6D15DACE-0989-4817-9252-285D791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5FA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5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5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15</cp:revision>
  <dcterms:created xsi:type="dcterms:W3CDTF">2022-05-20T02:22:00Z</dcterms:created>
  <dcterms:modified xsi:type="dcterms:W3CDTF">2023-07-01T02:55:00Z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D8A08893114F4325AB3F6763A96AE1C0</vt:lpwstr>
  </property>
</Properties>
</file>