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C8" w:rsidRDefault="00AF4138">
      <w:pPr>
        <w:spacing w:afterLines="70" w:after="218"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聊城</w:t>
      </w:r>
      <w:r w:rsidR="00E06FD7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大学研究生联合培养知情同意书</w:t>
      </w:r>
    </w:p>
    <w:tbl>
      <w:tblPr>
        <w:tblW w:w="8046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1362"/>
        <w:gridCol w:w="2491"/>
        <w:gridCol w:w="1375"/>
        <w:gridCol w:w="2818"/>
      </w:tblGrid>
      <w:tr w:rsidR="003A5CC8" w:rsidTr="00AF4138">
        <w:trPr>
          <w:trHeight w:val="40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407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39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AF413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培养类型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3A5CC8" w:rsidTr="00AF4138">
        <w:trPr>
          <w:trHeight w:val="39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第一导师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41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39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第二导师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39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39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家长姓名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3A5CC8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5CC8" w:rsidTr="00AF4138">
        <w:trPr>
          <w:trHeight w:val="56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家长是否</w:t>
            </w:r>
          </w:p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知晓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ind w:firstLineChars="0" w:firstLine="0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家长是否</w:t>
            </w:r>
          </w:p>
          <w:p w:rsidR="003A5CC8" w:rsidRDefault="00E06FD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CC8" w:rsidRDefault="00E06FD7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</w:tr>
    </w:tbl>
    <w:p w:rsidR="003A5CC8" w:rsidRDefault="00E06FD7">
      <w:pPr>
        <w:spacing w:beforeLines="30" w:before="93" w:line="336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研究生联合培养是促进我校与其他单位交流与合作的重要途径，是提高我校研究生联合培养高层次应用型人才培养质量的重要方式。为切实做好研究生联合培养工作，保障广大研究生身体健康和生命安全，现将有关事项告知如下：</w:t>
      </w:r>
    </w:p>
    <w:p w:rsidR="003A5CC8" w:rsidRDefault="00E06FD7">
      <w:pPr>
        <w:spacing w:beforeLines="10" w:before="31" w:afterLines="10" w:after="31" w:line="480" w:lineRule="exact"/>
        <w:ind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一、研究生应自愿申请</w:t>
      </w:r>
    </w:p>
    <w:p w:rsidR="003A5CC8" w:rsidRDefault="00E06FD7">
      <w:pPr>
        <w:spacing w:line="336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研究生联合培养本着学生自愿、导师支持、学院同意、各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4"/>
        </w:rPr>
        <w:t>方统一协调的原则。研究生应确保自身健康状况良好，在联合培养过程中应严格遵守联合培养单位及学校的有关规章制度，如有突发、紧急情况应及时与导师、所在学院以及家长进行沟通。因不服从联合培养单位及学校管理或其他个人原因造成不良后果的，责任自负。</w:t>
      </w:r>
    </w:p>
    <w:p w:rsidR="003A5CC8" w:rsidRDefault="00E06FD7">
      <w:pPr>
        <w:spacing w:beforeLines="10" w:before="31" w:afterLines="10" w:after="31" w:line="480" w:lineRule="exact"/>
        <w:ind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二、家长应知情并同意</w:t>
      </w:r>
    </w:p>
    <w:p w:rsidR="003A5CC8" w:rsidRDefault="00E06FD7">
      <w:pPr>
        <w:spacing w:line="336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研究生应就校外联合培养工作与家长充分沟通，确保家长对联合培养地点、联合培养内容及交通路途、安全等方面全面了解。家长应当引导教育子女遵守国家、学校和联合培养单位相关规章制度。研究生申请校外联合培养前，应提</w:t>
      </w:r>
      <w:r>
        <w:rPr>
          <w:rFonts w:ascii="仿宋_GB2312" w:eastAsia="仿宋_GB2312" w:hAnsi="仿宋_GB2312" w:cs="仿宋_GB2312" w:hint="eastAsia"/>
          <w:sz w:val="24"/>
          <w:szCs w:val="24"/>
        </w:rPr>
        <w:t>前告知家长联合培养单位、联合培养内容、安全保障、各方责任等内容。</w:t>
      </w:r>
    </w:p>
    <w:p w:rsidR="003A5CC8" w:rsidRDefault="00E06FD7">
      <w:pPr>
        <w:snapToGrid w:val="0"/>
        <w:spacing w:beforeLines="30" w:before="93" w:line="400" w:lineRule="exact"/>
        <w:ind w:firstLineChars="0" w:firstLine="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学生本人签字：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学院（签字盖章）：</w:t>
      </w:r>
    </w:p>
    <w:p w:rsidR="003A5CC8" w:rsidRDefault="00E06FD7">
      <w:pPr>
        <w:snapToGrid w:val="0"/>
        <w:spacing w:beforeLines="30" w:before="93" w:line="400" w:lineRule="exact"/>
        <w:ind w:firstLineChars="0" w:firstLine="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日期：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日期：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p w:rsidR="003A5CC8" w:rsidRDefault="00E06FD7">
      <w:pPr>
        <w:snapToGrid w:val="0"/>
        <w:spacing w:beforeLines="200" w:before="624" w:line="280" w:lineRule="exact"/>
        <w:ind w:firstLineChars="0" w:firstLine="0"/>
        <w:rPr>
          <w:rFonts w:ascii="仿宋_GB2312" w:eastAsia="仿宋_GB2312" w:hAnsi="仿宋_GB2312" w:cs="仿宋_GB2312"/>
          <w:spacing w:val="-6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注：</w:t>
      </w:r>
      <w:r>
        <w:rPr>
          <w:rFonts w:ascii="仿宋_GB2312" w:eastAsia="仿宋_GB2312" w:hAnsi="仿宋_GB2312" w:cs="仿宋_GB2312" w:hint="eastAsia"/>
          <w:sz w:val="20"/>
          <w:szCs w:val="20"/>
        </w:rPr>
        <w:t>1.</w:t>
      </w:r>
      <w:r>
        <w:rPr>
          <w:rFonts w:ascii="仿宋_GB2312" w:eastAsia="仿宋_GB2312" w:hAnsi="仿宋_GB2312" w:cs="仿宋_GB2312" w:hint="eastAsia"/>
          <w:spacing w:val="-6"/>
          <w:sz w:val="20"/>
          <w:szCs w:val="20"/>
        </w:rPr>
        <w:t>此项材料一式两份，学生本人、所在学院各执一份。</w:t>
      </w:r>
    </w:p>
    <w:p w:rsidR="003A5CC8" w:rsidRDefault="00E06FD7">
      <w:pPr>
        <w:snapToGrid w:val="0"/>
        <w:spacing w:line="280" w:lineRule="exact"/>
        <w:ind w:left="400" w:firstLineChars="0" w:firstLine="0"/>
        <w:rPr>
          <w:rFonts w:ascii="仿宋_GB2312" w:eastAsia="仿宋_GB2312" w:hAnsi="仿宋_GB2312" w:cs="仿宋_GB2312"/>
          <w:spacing w:val="-11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2.</w:t>
      </w:r>
      <w:r w:rsidR="00AF4138">
        <w:rPr>
          <w:rFonts w:ascii="仿宋_GB2312" w:eastAsia="仿宋_GB2312" w:hAnsi="仿宋_GB2312" w:cs="仿宋_GB2312" w:hint="eastAsia"/>
          <w:sz w:val="20"/>
          <w:szCs w:val="20"/>
        </w:rPr>
        <w:t>培养类型</w:t>
      </w:r>
      <w:r>
        <w:rPr>
          <w:rFonts w:ascii="仿宋_GB2312" w:eastAsia="仿宋_GB2312" w:hAnsi="仿宋_GB2312" w:cs="仿宋_GB2312" w:hint="eastAsia"/>
          <w:sz w:val="20"/>
          <w:szCs w:val="20"/>
        </w:rPr>
        <w:t>：</w:t>
      </w:r>
      <w:r w:rsidR="00AF4138">
        <w:rPr>
          <w:rFonts w:ascii="仿宋_GB2312" w:eastAsia="仿宋_GB2312" w:hAnsi="仿宋_GB2312" w:cs="仿宋_GB2312" w:hint="eastAsia"/>
          <w:sz w:val="20"/>
          <w:szCs w:val="20"/>
        </w:rPr>
        <w:t>全日制学术学位、全日制专业学位</w:t>
      </w:r>
      <w:r>
        <w:rPr>
          <w:rFonts w:ascii="仿宋_GB2312" w:eastAsia="仿宋_GB2312" w:hAnsi="仿宋_GB2312" w:cs="仿宋_GB2312" w:hint="eastAsia"/>
          <w:spacing w:val="-11"/>
          <w:sz w:val="20"/>
          <w:szCs w:val="20"/>
        </w:rPr>
        <w:t>。</w:t>
      </w:r>
    </w:p>
    <w:sectPr w:rsidR="003A5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29" w:bottom="1440" w:left="172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D7" w:rsidRDefault="00E06FD7">
      <w:pPr>
        <w:ind w:firstLine="560"/>
      </w:pPr>
      <w:r>
        <w:separator/>
      </w:r>
    </w:p>
  </w:endnote>
  <w:endnote w:type="continuationSeparator" w:id="0">
    <w:p w:rsidR="00E06FD7" w:rsidRDefault="00E06FD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8" w:rsidRDefault="003A5CC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8" w:rsidRDefault="003A5CC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8" w:rsidRDefault="003A5CC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D7" w:rsidRDefault="00E06FD7">
      <w:pPr>
        <w:ind w:firstLine="560"/>
      </w:pPr>
      <w:r>
        <w:separator/>
      </w:r>
    </w:p>
  </w:footnote>
  <w:footnote w:type="continuationSeparator" w:id="0">
    <w:p w:rsidR="00E06FD7" w:rsidRDefault="00E06FD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8" w:rsidRDefault="003A5CC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8" w:rsidRDefault="003A5CC8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C8" w:rsidRDefault="003A5CC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MDc1MTVjZGMxNjg1MTM3YjQ4YmUwMGYzYWQxMWYifQ=="/>
  </w:docVars>
  <w:rsids>
    <w:rsidRoot w:val="007A7E00"/>
    <w:rsid w:val="000A672E"/>
    <w:rsid w:val="003A5CC8"/>
    <w:rsid w:val="00582279"/>
    <w:rsid w:val="005D690E"/>
    <w:rsid w:val="005F3D89"/>
    <w:rsid w:val="00757B7A"/>
    <w:rsid w:val="007A7E00"/>
    <w:rsid w:val="007B3BE5"/>
    <w:rsid w:val="007E562F"/>
    <w:rsid w:val="00814F9C"/>
    <w:rsid w:val="00887D66"/>
    <w:rsid w:val="009E1ED5"/>
    <w:rsid w:val="00AF4138"/>
    <w:rsid w:val="00B20CCD"/>
    <w:rsid w:val="00E06FD7"/>
    <w:rsid w:val="00EF28CF"/>
    <w:rsid w:val="00FA5D95"/>
    <w:rsid w:val="00FF4CE5"/>
    <w:rsid w:val="01403B3C"/>
    <w:rsid w:val="01A62F63"/>
    <w:rsid w:val="01B7394E"/>
    <w:rsid w:val="01D468CE"/>
    <w:rsid w:val="01D834C7"/>
    <w:rsid w:val="02097984"/>
    <w:rsid w:val="02306363"/>
    <w:rsid w:val="023F0C1A"/>
    <w:rsid w:val="02952DD4"/>
    <w:rsid w:val="02F95C25"/>
    <w:rsid w:val="03520A1F"/>
    <w:rsid w:val="03602F5C"/>
    <w:rsid w:val="039579F7"/>
    <w:rsid w:val="039F04D8"/>
    <w:rsid w:val="03AA1933"/>
    <w:rsid w:val="03CB13A5"/>
    <w:rsid w:val="045E0520"/>
    <w:rsid w:val="04B07C23"/>
    <w:rsid w:val="04B359EB"/>
    <w:rsid w:val="04B71AE8"/>
    <w:rsid w:val="04C26565"/>
    <w:rsid w:val="04E370C9"/>
    <w:rsid w:val="04EB22F8"/>
    <w:rsid w:val="05397F52"/>
    <w:rsid w:val="059B6F64"/>
    <w:rsid w:val="05BF49C8"/>
    <w:rsid w:val="05FC3F29"/>
    <w:rsid w:val="06606A4D"/>
    <w:rsid w:val="069C0960"/>
    <w:rsid w:val="06DD6A2F"/>
    <w:rsid w:val="06F6035F"/>
    <w:rsid w:val="0713237C"/>
    <w:rsid w:val="07556AC6"/>
    <w:rsid w:val="0767497A"/>
    <w:rsid w:val="07A951CA"/>
    <w:rsid w:val="07C44E04"/>
    <w:rsid w:val="07C72721"/>
    <w:rsid w:val="07D3155A"/>
    <w:rsid w:val="07FA1B61"/>
    <w:rsid w:val="08101B5A"/>
    <w:rsid w:val="08266195"/>
    <w:rsid w:val="082D22EF"/>
    <w:rsid w:val="084547E1"/>
    <w:rsid w:val="085A309B"/>
    <w:rsid w:val="086C4BD4"/>
    <w:rsid w:val="087C2FF8"/>
    <w:rsid w:val="0886514A"/>
    <w:rsid w:val="08BC7837"/>
    <w:rsid w:val="097D4958"/>
    <w:rsid w:val="099B58C0"/>
    <w:rsid w:val="09C877AE"/>
    <w:rsid w:val="0A311370"/>
    <w:rsid w:val="0A4A508B"/>
    <w:rsid w:val="0A7B530E"/>
    <w:rsid w:val="0A8F78BD"/>
    <w:rsid w:val="0B2566AB"/>
    <w:rsid w:val="0B7A512D"/>
    <w:rsid w:val="0B9315E5"/>
    <w:rsid w:val="0BC20FEB"/>
    <w:rsid w:val="0C0A4BD4"/>
    <w:rsid w:val="0C2006A3"/>
    <w:rsid w:val="0C370014"/>
    <w:rsid w:val="0C437D33"/>
    <w:rsid w:val="0C566E5E"/>
    <w:rsid w:val="0C757378"/>
    <w:rsid w:val="0C9565C6"/>
    <w:rsid w:val="0CB974E8"/>
    <w:rsid w:val="0CD31B2E"/>
    <w:rsid w:val="0D032086"/>
    <w:rsid w:val="0D1B3E03"/>
    <w:rsid w:val="0D326D0E"/>
    <w:rsid w:val="0D5D5DC9"/>
    <w:rsid w:val="0DBE706A"/>
    <w:rsid w:val="0DD85EF7"/>
    <w:rsid w:val="0DDC798B"/>
    <w:rsid w:val="0DFD034B"/>
    <w:rsid w:val="0DFD5299"/>
    <w:rsid w:val="0E3F521B"/>
    <w:rsid w:val="0E5853BE"/>
    <w:rsid w:val="0EAE1EBD"/>
    <w:rsid w:val="0F15711C"/>
    <w:rsid w:val="0F19440E"/>
    <w:rsid w:val="0F3E28BD"/>
    <w:rsid w:val="0F4C4C24"/>
    <w:rsid w:val="0F5C1D1D"/>
    <w:rsid w:val="0FA147EF"/>
    <w:rsid w:val="0FCF2141"/>
    <w:rsid w:val="0FFC1C83"/>
    <w:rsid w:val="10017A19"/>
    <w:rsid w:val="106333D2"/>
    <w:rsid w:val="107F1FAB"/>
    <w:rsid w:val="10A36A03"/>
    <w:rsid w:val="10B05535"/>
    <w:rsid w:val="10B1158A"/>
    <w:rsid w:val="110D1F69"/>
    <w:rsid w:val="11680A6C"/>
    <w:rsid w:val="118C2C6C"/>
    <w:rsid w:val="11BE3871"/>
    <w:rsid w:val="11DE29F5"/>
    <w:rsid w:val="121920CF"/>
    <w:rsid w:val="122A53A9"/>
    <w:rsid w:val="124F5BF8"/>
    <w:rsid w:val="125B13B5"/>
    <w:rsid w:val="12A64BCB"/>
    <w:rsid w:val="12D44812"/>
    <w:rsid w:val="12DE3064"/>
    <w:rsid w:val="1347169F"/>
    <w:rsid w:val="13B8304E"/>
    <w:rsid w:val="13BB5C7A"/>
    <w:rsid w:val="13C44853"/>
    <w:rsid w:val="13EE3A14"/>
    <w:rsid w:val="14137BBE"/>
    <w:rsid w:val="146B4156"/>
    <w:rsid w:val="14ED443E"/>
    <w:rsid w:val="15261945"/>
    <w:rsid w:val="152E0E82"/>
    <w:rsid w:val="15486A20"/>
    <w:rsid w:val="15671079"/>
    <w:rsid w:val="15A032AB"/>
    <w:rsid w:val="15FA42CE"/>
    <w:rsid w:val="16801A30"/>
    <w:rsid w:val="16934E0C"/>
    <w:rsid w:val="16EB2575"/>
    <w:rsid w:val="170C3E96"/>
    <w:rsid w:val="17164F21"/>
    <w:rsid w:val="175E4EB2"/>
    <w:rsid w:val="17803A50"/>
    <w:rsid w:val="17BC62E6"/>
    <w:rsid w:val="17C204B8"/>
    <w:rsid w:val="180A24A6"/>
    <w:rsid w:val="180E4C99"/>
    <w:rsid w:val="18117871"/>
    <w:rsid w:val="1821397C"/>
    <w:rsid w:val="18326921"/>
    <w:rsid w:val="183E0398"/>
    <w:rsid w:val="18576BE5"/>
    <w:rsid w:val="18787592"/>
    <w:rsid w:val="188B021D"/>
    <w:rsid w:val="189935CF"/>
    <w:rsid w:val="191525E9"/>
    <w:rsid w:val="19CF7A8B"/>
    <w:rsid w:val="19E572E9"/>
    <w:rsid w:val="1A056188"/>
    <w:rsid w:val="1A2B1FCB"/>
    <w:rsid w:val="1A951D67"/>
    <w:rsid w:val="1AB00E18"/>
    <w:rsid w:val="1AC7342E"/>
    <w:rsid w:val="1AD26713"/>
    <w:rsid w:val="1AE45D26"/>
    <w:rsid w:val="1AFD3B97"/>
    <w:rsid w:val="1B0F2A0E"/>
    <w:rsid w:val="1B1449F7"/>
    <w:rsid w:val="1B54200B"/>
    <w:rsid w:val="1B7858DB"/>
    <w:rsid w:val="1B7D203D"/>
    <w:rsid w:val="1BAB707D"/>
    <w:rsid w:val="1C2B7156"/>
    <w:rsid w:val="1C3F232C"/>
    <w:rsid w:val="1C5C1D53"/>
    <w:rsid w:val="1C7F60AA"/>
    <w:rsid w:val="1C88373D"/>
    <w:rsid w:val="1C8E703F"/>
    <w:rsid w:val="1CDB472F"/>
    <w:rsid w:val="1D3A3EFB"/>
    <w:rsid w:val="1D45328D"/>
    <w:rsid w:val="1D97168F"/>
    <w:rsid w:val="1DC11124"/>
    <w:rsid w:val="1E001DC4"/>
    <w:rsid w:val="1E013379"/>
    <w:rsid w:val="1E513D8B"/>
    <w:rsid w:val="1E6000C1"/>
    <w:rsid w:val="1E682A1B"/>
    <w:rsid w:val="1E9F1801"/>
    <w:rsid w:val="1ECF3711"/>
    <w:rsid w:val="1EE55F46"/>
    <w:rsid w:val="1F890734"/>
    <w:rsid w:val="1FCF6FCE"/>
    <w:rsid w:val="1FD85E44"/>
    <w:rsid w:val="200554E7"/>
    <w:rsid w:val="20440182"/>
    <w:rsid w:val="20766387"/>
    <w:rsid w:val="20C57E16"/>
    <w:rsid w:val="20EA3369"/>
    <w:rsid w:val="20EB1BDD"/>
    <w:rsid w:val="212345EB"/>
    <w:rsid w:val="21490E6A"/>
    <w:rsid w:val="218306DE"/>
    <w:rsid w:val="21A06A9E"/>
    <w:rsid w:val="21AB66C4"/>
    <w:rsid w:val="21BD01AD"/>
    <w:rsid w:val="21C715C5"/>
    <w:rsid w:val="21CF5A5D"/>
    <w:rsid w:val="22042394"/>
    <w:rsid w:val="221121D4"/>
    <w:rsid w:val="22386984"/>
    <w:rsid w:val="225774AA"/>
    <w:rsid w:val="228D366D"/>
    <w:rsid w:val="229F0D6A"/>
    <w:rsid w:val="2307421B"/>
    <w:rsid w:val="2312559F"/>
    <w:rsid w:val="234C2627"/>
    <w:rsid w:val="23BE0FA1"/>
    <w:rsid w:val="23C40036"/>
    <w:rsid w:val="23C554B8"/>
    <w:rsid w:val="23DC4D01"/>
    <w:rsid w:val="23E270B2"/>
    <w:rsid w:val="23E76D15"/>
    <w:rsid w:val="240B7563"/>
    <w:rsid w:val="24207B20"/>
    <w:rsid w:val="2434453F"/>
    <w:rsid w:val="24422CB5"/>
    <w:rsid w:val="248A5C68"/>
    <w:rsid w:val="249F6099"/>
    <w:rsid w:val="24BA7233"/>
    <w:rsid w:val="250D0088"/>
    <w:rsid w:val="2510597A"/>
    <w:rsid w:val="25543C2D"/>
    <w:rsid w:val="259729E0"/>
    <w:rsid w:val="259774CF"/>
    <w:rsid w:val="25D1648F"/>
    <w:rsid w:val="25D364F6"/>
    <w:rsid w:val="25ED2FE7"/>
    <w:rsid w:val="260B0A5F"/>
    <w:rsid w:val="26324DB8"/>
    <w:rsid w:val="263C09AB"/>
    <w:rsid w:val="263E67ED"/>
    <w:rsid w:val="26800DD3"/>
    <w:rsid w:val="26832C44"/>
    <w:rsid w:val="26B37E51"/>
    <w:rsid w:val="26E83A51"/>
    <w:rsid w:val="271D2097"/>
    <w:rsid w:val="273C4ADA"/>
    <w:rsid w:val="273D1238"/>
    <w:rsid w:val="276F4CDE"/>
    <w:rsid w:val="278F25F5"/>
    <w:rsid w:val="27961941"/>
    <w:rsid w:val="27BB3A40"/>
    <w:rsid w:val="281A19F8"/>
    <w:rsid w:val="2838258D"/>
    <w:rsid w:val="28407C7F"/>
    <w:rsid w:val="284439BD"/>
    <w:rsid w:val="28647B51"/>
    <w:rsid w:val="289D7198"/>
    <w:rsid w:val="28C003B6"/>
    <w:rsid w:val="28CF0FB3"/>
    <w:rsid w:val="28D801FD"/>
    <w:rsid w:val="28EB634E"/>
    <w:rsid w:val="28F9328C"/>
    <w:rsid w:val="292B0E7F"/>
    <w:rsid w:val="296100D5"/>
    <w:rsid w:val="29987523"/>
    <w:rsid w:val="29BE62B9"/>
    <w:rsid w:val="29D601AA"/>
    <w:rsid w:val="2A015B7B"/>
    <w:rsid w:val="2A343313"/>
    <w:rsid w:val="2A934481"/>
    <w:rsid w:val="2ACA2DAC"/>
    <w:rsid w:val="2AE62C29"/>
    <w:rsid w:val="2B102D8D"/>
    <w:rsid w:val="2B5B3C42"/>
    <w:rsid w:val="2B6E2D2D"/>
    <w:rsid w:val="2B8C21C6"/>
    <w:rsid w:val="2BA42544"/>
    <w:rsid w:val="2BB51E2B"/>
    <w:rsid w:val="2BD72060"/>
    <w:rsid w:val="2BF12A45"/>
    <w:rsid w:val="2C1718EC"/>
    <w:rsid w:val="2C937748"/>
    <w:rsid w:val="2CF258EA"/>
    <w:rsid w:val="2CF70BA4"/>
    <w:rsid w:val="2CFA12F5"/>
    <w:rsid w:val="2D191731"/>
    <w:rsid w:val="2D221CD7"/>
    <w:rsid w:val="2D2E29AA"/>
    <w:rsid w:val="2D44235A"/>
    <w:rsid w:val="2D657109"/>
    <w:rsid w:val="2D917E03"/>
    <w:rsid w:val="2D986648"/>
    <w:rsid w:val="2DB81AC3"/>
    <w:rsid w:val="2E5F6A74"/>
    <w:rsid w:val="2EA06CA1"/>
    <w:rsid w:val="2EB12201"/>
    <w:rsid w:val="2EB405CC"/>
    <w:rsid w:val="2EBC4251"/>
    <w:rsid w:val="2F19741A"/>
    <w:rsid w:val="2F55498B"/>
    <w:rsid w:val="2F561805"/>
    <w:rsid w:val="2F5B1AC6"/>
    <w:rsid w:val="2F604AD3"/>
    <w:rsid w:val="2F65594E"/>
    <w:rsid w:val="2F7707AC"/>
    <w:rsid w:val="2F9B41E5"/>
    <w:rsid w:val="2FD120CF"/>
    <w:rsid w:val="302F1B27"/>
    <w:rsid w:val="302F7D23"/>
    <w:rsid w:val="30580373"/>
    <w:rsid w:val="30E631AD"/>
    <w:rsid w:val="30EE2A63"/>
    <w:rsid w:val="312923E8"/>
    <w:rsid w:val="31506B60"/>
    <w:rsid w:val="318A0E2C"/>
    <w:rsid w:val="31AE10F6"/>
    <w:rsid w:val="31B3080E"/>
    <w:rsid w:val="31E36934"/>
    <w:rsid w:val="323D41C3"/>
    <w:rsid w:val="32654A2B"/>
    <w:rsid w:val="327E2231"/>
    <w:rsid w:val="32B37B96"/>
    <w:rsid w:val="32B5267E"/>
    <w:rsid w:val="32D870F0"/>
    <w:rsid w:val="32F54F59"/>
    <w:rsid w:val="33015F60"/>
    <w:rsid w:val="3320687E"/>
    <w:rsid w:val="336530DC"/>
    <w:rsid w:val="33A57ACC"/>
    <w:rsid w:val="33B0736E"/>
    <w:rsid w:val="33E95D45"/>
    <w:rsid w:val="33F212D6"/>
    <w:rsid w:val="33F42B40"/>
    <w:rsid w:val="34295AF9"/>
    <w:rsid w:val="34380BBA"/>
    <w:rsid w:val="34741215"/>
    <w:rsid w:val="34BC2F7F"/>
    <w:rsid w:val="34DA321F"/>
    <w:rsid w:val="354D52DA"/>
    <w:rsid w:val="355C71A2"/>
    <w:rsid w:val="355F0C52"/>
    <w:rsid w:val="357D5B30"/>
    <w:rsid w:val="359078B3"/>
    <w:rsid w:val="35931F7B"/>
    <w:rsid w:val="35BE2F3D"/>
    <w:rsid w:val="35C328A1"/>
    <w:rsid w:val="36004090"/>
    <w:rsid w:val="3608378B"/>
    <w:rsid w:val="36146405"/>
    <w:rsid w:val="36213A13"/>
    <w:rsid w:val="362C27AF"/>
    <w:rsid w:val="36AC085F"/>
    <w:rsid w:val="36D65560"/>
    <w:rsid w:val="3765392E"/>
    <w:rsid w:val="37812D61"/>
    <w:rsid w:val="37945E75"/>
    <w:rsid w:val="38037D1D"/>
    <w:rsid w:val="384A29FB"/>
    <w:rsid w:val="389F153C"/>
    <w:rsid w:val="38B03442"/>
    <w:rsid w:val="38CA3FFF"/>
    <w:rsid w:val="38D7453E"/>
    <w:rsid w:val="390D014C"/>
    <w:rsid w:val="39243F0D"/>
    <w:rsid w:val="393513ED"/>
    <w:rsid w:val="398731CD"/>
    <w:rsid w:val="39AE1A5A"/>
    <w:rsid w:val="39F1261B"/>
    <w:rsid w:val="3A122B1D"/>
    <w:rsid w:val="3A622E1B"/>
    <w:rsid w:val="3A97718D"/>
    <w:rsid w:val="3B1C77C0"/>
    <w:rsid w:val="3B2A0314"/>
    <w:rsid w:val="3B323FD2"/>
    <w:rsid w:val="3B914787"/>
    <w:rsid w:val="3B9B2D91"/>
    <w:rsid w:val="3BBE6631"/>
    <w:rsid w:val="3C357AD5"/>
    <w:rsid w:val="3C9301E7"/>
    <w:rsid w:val="3C98338D"/>
    <w:rsid w:val="3D05544E"/>
    <w:rsid w:val="3D2C4BF0"/>
    <w:rsid w:val="3D6770AD"/>
    <w:rsid w:val="3D8C4827"/>
    <w:rsid w:val="3DAE4D42"/>
    <w:rsid w:val="3DE80B2C"/>
    <w:rsid w:val="3DF71096"/>
    <w:rsid w:val="3E0C0142"/>
    <w:rsid w:val="3E303C2E"/>
    <w:rsid w:val="3E3C2244"/>
    <w:rsid w:val="3E5C5AD7"/>
    <w:rsid w:val="3E7421FC"/>
    <w:rsid w:val="3E7620B3"/>
    <w:rsid w:val="3E795F23"/>
    <w:rsid w:val="3EA02206"/>
    <w:rsid w:val="3F3F1580"/>
    <w:rsid w:val="3F424847"/>
    <w:rsid w:val="3F5D08CE"/>
    <w:rsid w:val="3F5D525F"/>
    <w:rsid w:val="3F621FED"/>
    <w:rsid w:val="3FD05403"/>
    <w:rsid w:val="3FEB1C03"/>
    <w:rsid w:val="4017118D"/>
    <w:rsid w:val="40483B41"/>
    <w:rsid w:val="406D4A77"/>
    <w:rsid w:val="40822094"/>
    <w:rsid w:val="40A80696"/>
    <w:rsid w:val="40CC2ABB"/>
    <w:rsid w:val="40CF3129"/>
    <w:rsid w:val="411B6E85"/>
    <w:rsid w:val="414C1512"/>
    <w:rsid w:val="41B35D2F"/>
    <w:rsid w:val="41E411A5"/>
    <w:rsid w:val="420906EE"/>
    <w:rsid w:val="42457F79"/>
    <w:rsid w:val="42A76920"/>
    <w:rsid w:val="42AB4C7C"/>
    <w:rsid w:val="42B30B80"/>
    <w:rsid w:val="42CB2F8E"/>
    <w:rsid w:val="43552AB1"/>
    <w:rsid w:val="43563059"/>
    <w:rsid w:val="436629D9"/>
    <w:rsid w:val="4368769B"/>
    <w:rsid w:val="43913193"/>
    <w:rsid w:val="43D02EF7"/>
    <w:rsid w:val="43E07BA3"/>
    <w:rsid w:val="43E10C2A"/>
    <w:rsid w:val="43E97EB7"/>
    <w:rsid w:val="44933084"/>
    <w:rsid w:val="44AD1B94"/>
    <w:rsid w:val="44EB63E1"/>
    <w:rsid w:val="4512053E"/>
    <w:rsid w:val="45330DC9"/>
    <w:rsid w:val="45375E0B"/>
    <w:rsid w:val="457141D3"/>
    <w:rsid w:val="45775558"/>
    <w:rsid w:val="457C2BB9"/>
    <w:rsid w:val="45F12D1F"/>
    <w:rsid w:val="45F55115"/>
    <w:rsid w:val="46165AA1"/>
    <w:rsid w:val="4655136E"/>
    <w:rsid w:val="46650FCD"/>
    <w:rsid w:val="467239F9"/>
    <w:rsid w:val="46A61A2D"/>
    <w:rsid w:val="46C934E2"/>
    <w:rsid w:val="470374AF"/>
    <w:rsid w:val="47043E41"/>
    <w:rsid w:val="47075F88"/>
    <w:rsid w:val="47D447E8"/>
    <w:rsid w:val="47FF15D7"/>
    <w:rsid w:val="482E3443"/>
    <w:rsid w:val="486D357D"/>
    <w:rsid w:val="489D6F02"/>
    <w:rsid w:val="48A02AF4"/>
    <w:rsid w:val="48B43BAE"/>
    <w:rsid w:val="48B72CB0"/>
    <w:rsid w:val="48DA7E59"/>
    <w:rsid w:val="48DD5CDD"/>
    <w:rsid w:val="48E92166"/>
    <w:rsid w:val="48F05B22"/>
    <w:rsid w:val="493B5257"/>
    <w:rsid w:val="49557AC8"/>
    <w:rsid w:val="49AE6D8A"/>
    <w:rsid w:val="49FB1439"/>
    <w:rsid w:val="4A0F2B27"/>
    <w:rsid w:val="4A0F6466"/>
    <w:rsid w:val="4A2211C4"/>
    <w:rsid w:val="4A232AAA"/>
    <w:rsid w:val="4A6E0132"/>
    <w:rsid w:val="4ABB2B04"/>
    <w:rsid w:val="4AD97A4B"/>
    <w:rsid w:val="4B4A63F0"/>
    <w:rsid w:val="4B8E07F9"/>
    <w:rsid w:val="4BAE645E"/>
    <w:rsid w:val="4BBF722D"/>
    <w:rsid w:val="4BC47809"/>
    <w:rsid w:val="4BC62562"/>
    <w:rsid w:val="4BD05F8D"/>
    <w:rsid w:val="4BF0457C"/>
    <w:rsid w:val="4BFD42C0"/>
    <w:rsid w:val="4C57292C"/>
    <w:rsid w:val="4C784191"/>
    <w:rsid w:val="4C8A52BA"/>
    <w:rsid w:val="4C8F545D"/>
    <w:rsid w:val="4CA860C8"/>
    <w:rsid w:val="4CAA622B"/>
    <w:rsid w:val="4CB773C9"/>
    <w:rsid w:val="4CF04EAB"/>
    <w:rsid w:val="4D053B7E"/>
    <w:rsid w:val="4D0F4E8A"/>
    <w:rsid w:val="4D1D217F"/>
    <w:rsid w:val="4D4D7DE3"/>
    <w:rsid w:val="4D92330A"/>
    <w:rsid w:val="4E1517B7"/>
    <w:rsid w:val="4E19013D"/>
    <w:rsid w:val="4E78088F"/>
    <w:rsid w:val="4EE5483A"/>
    <w:rsid w:val="4F02060B"/>
    <w:rsid w:val="4F231547"/>
    <w:rsid w:val="4F2817E7"/>
    <w:rsid w:val="4F9103CC"/>
    <w:rsid w:val="4FA10359"/>
    <w:rsid w:val="4FA32238"/>
    <w:rsid w:val="4FD636C8"/>
    <w:rsid w:val="4FE800E7"/>
    <w:rsid w:val="4FFF5B37"/>
    <w:rsid w:val="50152FD6"/>
    <w:rsid w:val="501712CA"/>
    <w:rsid w:val="50766E17"/>
    <w:rsid w:val="5096656E"/>
    <w:rsid w:val="50C44D72"/>
    <w:rsid w:val="5106013F"/>
    <w:rsid w:val="510B0AF4"/>
    <w:rsid w:val="510B0BB3"/>
    <w:rsid w:val="511856D5"/>
    <w:rsid w:val="51514E3D"/>
    <w:rsid w:val="51916C90"/>
    <w:rsid w:val="51E76E14"/>
    <w:rsid w:val="52194556"/>
    <w:rsid w:val="52236DAF"/>
    <w:rsid w:val="525C4251"/>
    <w:rsid w:val="52847263"/>
    <w:rsid w:val="529536FA"/>
    <w:rsid w:val="529A3783"/>
    <w:rsid w:val="52F50CCA"/>
    <w:rsid w:val="53465248"/>
    <w:rsid w:val="53496839"/>
    <w:rsid w:val="536D568E"/>
    <w:rsid w:val="53CC6DB0"/>
    <w:rsid w:val="53CF2EE0"/>
    <w:rsid w:val="53D0178C"/>
    <w:rsid w:val="53DB3E2B"/>
    <w:rsid w:val="54133BAF"/>
    <w:rsid w:val="54272D48"/>
    <w:rsid w:val="542E2107"/>
    <w:rsid w:val="54CE4557"/>
    <w:rsid w:val="54E14ACC"/>
    <w:rsid w:val="54F671C3"/>
    <w:rsid w:val="54F70415"/>
    <w:rsid w:val="550C32DB"/>
    <w:rsid w:val="55187233"/>
    <w:rsid w:val="55292D1E"/>
    <w:rsid w:val="555A174B"/>
    <w:rsid w:val="55E01D04"/>
    <w:rsid w:val="55E635A8"/>
    <w:rsid w:val="55F80AC1"/>
    <w:rsid w:val="56121FD8"/>
    <w:rsid w:val="56356F77"/>
    <w:rsid w:val="565D3F47"/>
    <w:rsid w:val="5678310B"/>
    <w:rsid w:val="56B07370"/>
    <w:rsid w:val="56F0562E"/>
    <w:rsid w:val="572328FD"/>
    <w:rsid w:val="573D54E8"/>
    <w:rsid w:val="57697D27"/>
    <w:rsid w:val="57D56DAB"/>
    <w:rsid w:val="57D74678"/>
    <w:rsid w:val="57D93EED"/>
    <w:rsid w:val="580D0DE8"/>
    <w:rsid w:val="58267D26"/>
    <w:rsid w:val="58846941"/>
    <w:rsid w:val="58B15442"/>
    <w:rsid w:val="58B6192C"/>
    <w:rsid w:val="58EA05DF"/>
    <w:rsid w:val="58FC5E7F"/>
    <w:rsid w:val="591479D8"/>
    <w:rsid w:val="59B23405"/>
    <w:rsid w:val="59D24E0C"/>
    <w:rsid w:val="59E11BD6"/>
    <w:rsid w:val="5A042962"/>
    <w:rsid w:val="5A847085"/>
    <w:rsid w:val="5A8C0B4D"/>
    <w:rsid w:val="5ABB62F7"/>
    <w:rsid w:val="5AD1646E"/>
    <w:rsid w:val="5AD51454"/>
    <w:rsid w:val="5ADF2C0B"/>
    <w:rsid w:val="5B2A4CC6"/>
    <w:rsid w:val="5B323829"/>
    <w:rsid w:val="5B3D7350"/>
    <w:rsid w:val="5B4452A6"/>
    <w:rsid w:val="5B5653C6"/>
    <w:rsid w:val="5B6658EF"/>
    <w:rsid w:val="5BB968AC"/>
    <w:rsid w:val="5BF030C2"/>
    <w:rsid w:val="5BF10C40"/>
    <w:rsid w:val="5BF65EE9"/>
    <w:rsid w:val="5BF67EAC"/>
    <w:rsid w:val="5C000EB0"/>
    <w:rsid w:val="5C0E7855"/>
    <w:rsid w:val="5C1A3651"/>
    <w:rsid w:val="5C1F5550"/>
    <w:rsid w:val="5C307CED"/>
    <w:rsid w:val="5C364B31"/>
    <w:rsid w:val="5C510A0B"/>
    <w:rsid w:val="5C665DFD"/>
    <w:rsid w:val="5C9444D8"/>
    <w:rsid w:val="5CCA747B"/>
    <w:rsid w:val="5CEA7EB8"/>
    <w:rsid w:val="5D2973D5"/>
    <w:rsid w:val="5D78102F"/>
    <w:rsid w:val="5D8A4148"/>
    <w:rsid w:val="5D8C4038"/>
    <w:rsid w:val="5DDE6A40"/>
    <w:rsid w:val="5DF46B9B"/>
    <w:rsid w:val="5E552B26"/>
    <w:rsid w:val="5E9B452D"/>
    <w:rsid w:val="5EA06922"/>
    <w:rsid w:val="5ECB2B66"/>
    <w:rsid w:val="5ED36F88"/>
    <w:rsid w:val="5EE764B4"/>
    <w:rsid w:val="5F0759F1"/>
    <w:rsid w:val="5F145B59"/>
    <w:rsid w:val="5F4E201A"/>
    <w:rsid w:val="5F5755A4"/>
    <w:rsid w:val="5F7D4337"/>
    <w:rsid w:val="5FCA1F0E"/>
    <w:rsid w:val="6013367F"/>
    <w:rsid w:val="6017180C"/>
    <w:rsid w:val="601E2A76"/>
    <w:rsid w:val="602310AA"/>
    <w:rsid w:val="603868B4"/>
    <w:rsid w:val="60452B43"/>
    <w:rsid w:val="609559B8"/>
    <w:rsid w:val="609E40F2"/>
    <w:rsid w:val="60E41688"/>
    <w:rsid w:val="615610DA"/>
    <w:rsid w:val="616B37ED"/>
    <w:rsid w:val="61F64E53"/>
    <w:rsid w:val="62152DA9"/>
    <w:rsid w:val="622A3477"/>
    <w:rsid w:val="62C9310A"/>
    <w:rsid w:val="6307794E"/>
    <w:rsid w:val="635A158F"/>
    <w:rsid w:val="63C61A10"/>
    <w:rsid w:val="64665FB0"/>
    <w:rsid w:val="648438F3"/>
    <w:rsid w:val="649826ED"/>
    <w:rsid w:val="64C94530"/>
    <w:rsid w:val="65216B86"/>
    <w:rsid w:val="655E27C6"/>
    <w:rsid w:val="657F05A6"/>
    <w:rsid w:val="659C21B7"/>
    <w:rsid w:val="660A6012"/>
    <w:rsid w:val="663C6B7A"/>
    <w:rsid w:val="668C208A"/>
    <w:rsid w:val="668D192B"/>
    <w:rsid w:val="66A16FA9"/>
    <w:rsid w:val="674E5FA7"/>
    <w:rsid w:val="676C253C"/>
    <w:rsid w:val="68003836"/>
    <w:rsid w:val="68C63D27"/>
    <w:rsid w:val="68D37A3C"/>
    <w:rsid w:val="68EC0E7E"/>
    <w:rsid w:val="690F4A0F"/>
    <w:rsid w:val="69233B49"/>
    <w:rsid w:val="6929604E"/>
    <w:rsid w:val="693C0EBC"/>
    <w:rsid w:val="6A652DDA"/>
    <w:rsid w:val="6B203B0F"/>
    <w:rsid w:val="6B5A3A32"/>
    <w:rsid w:val="6B8C7BBF"/>
    <w:rsid w:val="6B9530B9"/>
    <w:rsid w:val="6BBA4855"/>
    <w:rsid w:val="6C00788A"/>
    <w:rsid w:val="6C0C0B9A"/>
    <w:rsid w:val="6C16778B"/>
    <w:rsid w:val="6C377164"/>
    <w:rsid w:val="6C7C0CAB"/>
    <w:rsid w:val="6C921D35"/>
    <w:rsid w:val="6CC7279C"/>
    <w:rsid w:val="6CE216AE"/>
    <w:rsid w:val="6CEB0D3F"/>
    <w:rsid w:val="6D045251"/>
    <w:rsid w:val="6D1D5F5C"/>
    <w:rsid w:val="6D385781"/>
    <w:rsid w:val="6D4068C3"/>
    <w:rsid w:val="6D41289A"/>
    <w:rsid w:val="6DAE5CBD"/>
    <w:rsid w:val="6DD55E74"/>
    <w:rsid w:val="6DDD45F4"/>
    <w:rsid w:val="6DDF18C5"/>
    <w:rsid w:val="6DE02CFA"/>
    <w:rsid w:val="6E104862"/>
    <w:rsid w:val="6E1D5B81"/>
    <w:rsid w:val="6E5C5970"/>
    <w:rsid w:val="6E8A5475"/>
    <w:rsid w:val="6E987963"/>
    <w:rsid w:val="6EA2629C"/>
    <w:rsid w:val="6ECC34C5"/>
    <w:rsid w:val="6ED57F6C"/>
    <w:rsid w:val="6EDE6919"/>
    <w:rsid w:val="6EE75A95"/>
    <w:rsid w:val="6F3E58B6"/>
    <w:rsid w:val="6F70317A"/>
    <w:rsid w:val="6FC83DA2"/>
    <w:rsid w:val="6FD974BF"/>
    <w:rsid w:val="6FEB56FF"/>
    <w:rsid w:val="70986AF7"/>
    <w:rsid w:val="70CE3DEF"/>
    <w:rsid w:val="717E65EF"/>
    <w:rsid w:val="71BF1B3C"/>
    <w:rsid w:val="71C37ECF"/>
    <w:rsid w:val="721257A3"/>
    <w:rsid w:val="7229539D"/>
    <w:rsid w:val="7253150E"/>
    <w:rsid w:val="7266760B"/>
    <w:rsid w:val="72DF4F65"/>
    <w:rsid w:val="72F655A7"/>
    <w:rsid w:val="730244F8"/>
    <w:rsid w:val="73322E1D"/>
    <w:rsid w:val="734D0307"/>
    <w:rsid w:val="73A14A1B"/>
    <w:rsid w:val="73AB65B0"/>
    <w:rsid w:val="73C32222"/>
    <w:rsid w:val="74034FFD"/>
    <w:rsid w:val="7417133A"/>
    <w:rsid w:val="74243D22"/>
    <w:rsid w:val="74691403"/>
    <w:rsid w:val="74763844"/>
    <w:rsid w:val="74A520EA"/>
    <w:rsid w:val="74B33796"/>
    <w:rsid w:val="74BB2866"/>
    <w:rsid w:val="74C74861"/>
    <w:rsid w:val="74D81BEA"/>
    <w:rsid w:val="74FF2104"/>
    <w:rsid w:val="7501332B"/>
    <w:rsid w:val="75465510"/>
    <w:rsid w:val="75A95678"/>
    <w:rsid w:val="75D73AF1"/>
    <w:rsid w:val="76083FAC"/>
    <w:rsid w:val="764A58A0"/>
    <w:rsid w:val="768A3406"/>
    <w:rsid w:val="769506FF"/>
    <w:rsid w:val="76A11560"/>
    <w:rsid w:val="76F54904"/>
    <w:rsid w:val="7711641F"/>
    <w:rsid w:val="771244F0"/>
    <w:rsid w:val="77505D64"/>
    <w:rsid w:val="775D63FC"/>
    <w:rsid w:val="776D53A7"/>
    <w:rsid w:val="778778E4"/>
    <w:rsid w:val="77925F9B"/>
    <w:rsid w:val="77D519A4"/>
    <w:rsid w:val="77F1496D"/>
    <w:rsid w:val="78126D2C"/>
    <w:rsid w:val="78211B2F"/>
    <w:rsid w:val="782C1C01"/>
    <w:rsid w:val="782D59EF"/>
    <w:rsid w:val="786A7555"/>
    <w:rsid w:val="789B2CE1"/>
    <w:rsid w:val="78AC7459"/>
    <w:rsid w:val="78B41C49"/>
    <w:rsid w:val="78E24EC7"/>
    <w:rsid w:val="78EB57F4"/>
    <w:rsid w:val="78F42710"/>
    <w:rsid w:val="78F641BC"/>
    <w:rsid w:val="78F9752F"/>
    <w:rsid w:val="790477EE"/>
    <w:rsid w:val="790669D3"/>
    <w:rsid w:val="79216B68"/>
    <w:rsid w:val="79245AB5"/>
    <w:rsid w:val="79887F07"/>
    <w:rsid w:val="799B6D4C"/>
    <w:rsid w:val="79A00841"/>
    <w:rsid w:val="79B110AB"/>
    <w:rsid w:val="79E635D5"/>
    <w:rsid w:val="79ED3426"/>
    <w:rsid w:val="7AC07479"/>
    <w:rsid w:val="7AE73EC7"/>
    <w:rsid w:val="7B4539EB"/>
    <w:rsid w:val="7B4A4C76"/>
    <w:rsid w:val="7B7C7F56"/>
    <w:rsid w:val="7BC64024"/>
    <w:rsid w:val="7C110D48"/>
    <w:rsid w:val="7C1565A7"/>
    <w:rsid w:val="7C61690C"/>
    <w:rsid w:val="7CB86EC4"/>
    <w:rsid w:val="7CEE6917"/>
    <w:rsid w:val="7D634063"/>
    <w:rsid w:val="7D8E38A7"/>
    <w:rsid w:val="7DCF7541"/>
    <w:rsid w:val="7DD93995"/>
    <w:rsid w:val="7E5D7740"/>
    <w:rsid w:val="7E8B0296"/>
    <w:rsid w:val="7EC83BCF"/>
    <w:rsid w:val="7ECA45FA"/>
    <w:rsid w:val="7ED556C3"/>
    <w:rsid w:val="7F213295"/>
    <w:rsid w:val="7F692986"/>
    <w:rsid w:val="7F8A5E10"/>
    <w:rsid w:val="7FCF0BB4"/>
    <w:rsid w:val="7FE47489"/>
    <w:rsid w:val="7FF878F1"/>
    <w:rsid w:val="7FFF5AF5"/>
    <w:rsid w:val="7F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66420"/>
  <w15:docId w15:val="{91A89533-E7AE-4FC1-B0EC-2D2D754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2020-06-22T04:03:00Z</dcterms:created>
  <dcterms:modified xsi:type="dcterms:W3CDTF">2023-07-01T07:02:00Z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8C6EC23B882B4BE98705D435236DF7BB</vt:lpwstr>
  </property>
</Properties>
</file>